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AD" w:rsidRPr="001E3F01" w:rsidRDefault="00A813AD" w:rsidP="001E3F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F01">
        <w:rPr>
          <w:rFonts w:ascii="Times New Roman" w:hAnsi="Times New Roman" w:cs="Times New Roman"/>
          <w:b/>
          <w:bCs/>
          <w:sz w:val="28"/>
          <w:szCs w:val="28"/>
        </w:rPr>
        <w:t xml:space="preserve">Предмет   второй иностранный язык        </w:t>
      </w:r>
      <w:r w:rsidRPr="001E3F01">
        <w:rPr>
          <w:rFonts w:ascii="Times New Roman" w:hAnsi="Times New Roman" w:cs="Times New Roman"/>
          <w:b/>
          <w:bCs/>
          <w:sz w:val="28"/>
          <w:szCs w:val="28"/>
          <w:u w:val="single"/>
        </w:rPr>
        <w:t>немецкий язык</w:t>
      </w:r>
      <w:r w:rsidRPr="001E3F01">
        <w:rPr>
          <w:rFonts w:ascii="Times New Roman" w:hAnsi="Times New Roman" w:cs="Times New Roman"/>
          <w:b/>
          <w:bCs/>
          <w:sz w:val="28"/>
          <w:szCs w:val="28"/>
        </w:rPr>
        <w:t xml:space="preserve">,      класс  </w:t>
      </w:r>
      <w:r w:rsidRPr="001E3F01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</w:p>
    <w:tbl>
      <w:tblPr>
        <w:tblStyle w:val="a3"/>
        <w:tblW w:w="15877" w:type="dxa"/>
        <w:tblInd w:w="-176" w:type="dxa"/>
        <w:tblLook w:val="04A0"/>
      </w:tblPr>
      <w:tblGrid>
        <w:gridCol w:w="834"/>
        <w:gridCol w:w="1696"/>
        <w:gridCol w:w="3097"/>
        <w:gridCol w:w="5149"/>
        <w:gridCol w:w="1453"/>
        <w:gridCol w:w="1461"/>
        <w:gridCol w:w="2187"/>
      </w:tblGrid>
      <w:tr w:rsidR="00A813AD" w:rsidRPr="00F050EB" w:rsidTr="0094667C">
        <w:tc>
          <w:tcPr>
            <w:tcW w:w="851" w:type="dxa"/>
          </w:tcPr>
          <w:p w:rsidR="00A813AD" w:rsidRDefault="00A813AD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13AD" w:rsidRPr="00A76719" w:rsidRDefault="00A813AD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73" w:type="dxa"/>
          </w:tcPr>
          <w:p w:rsidR="00A813AD" w:rsidRPr="00F050EB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57" w:type="dxa"/>
          </w:tcPr>
          <w:p w:rsidR="00A813AD" w:rsidRPr="00F050EB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5155" w:type="dxa"/>
          </w:tcPr>
          <w:p w:rsidR="00A813AD" w:rsidRPr="00F050EB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469" w:type="dxa"/>
          </w:tcPr>
          <w:p w:rsidR="00A813AD" w:rsidRPr="00F050EB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461" w:type="dxa"/>
          </w:tcPr>
          <w:p w:rsidR="00A813AD" w:rsidRPr="00F050EB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11" w:type="dxa"/>
          </w:tcPr>
          <w:p w:rsidR="00A813AD" w:rsidRPr="00F050EB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813AD" w:rsidRPr="00F050EB" w:rsidTr="0094667C">
        <w:tc>
          <w:tcPr>
            <w:tcW w:w="851" w:type="dxa"/>
          </w:tcPr>
          <w:p w:rsidR="00A813AD" w:rsidRPr="00542356" w:rsidRDefault="00A813AD" w:rsidP="0094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813AD" w:rsidRPr="00A51EE2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Путешествие.</w:t>
            </w:r>
          </w:p>
        </w:tc>
        <w:tc>
          <w:tcPr>
            <w:tcW w:w="3157" w:type="dxa"/>
          </w:tcPr>
          <w:p w:rsidR="00A813AD" w:rsidRPr="00A51EE2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813AD" w:rsidRPr="00A51EE2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 xml:space="preserve"> 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Аверин</w:t>
            </w:r>
          </w:p>
          <w:p w:rsidR="00A813AD" w:rsidRPr="00A51EE2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6A7D3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155" w:type="dxa"/>
          </w:tcPr>
          <w:p w:rsidR="00A813AD" w:rsidRDefault="004B444B" w:rsidP="0094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813AD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https://learngerman.dw.com/de/stadt-oder-land/l-40615694</w:t>
              </w:r>
            </w:hyperlink>
          </w:p>
          <w:p w:rsidR="00A813AD" w:rsidRDefault="00A813AD" w:rsidP="0094667C">
            <w:r w:rsidRPr="00DB1E7C">
              <w:rPr>
                <w:rFonts w:ascii="Times New Roman" w:hAnsi="Times New Roman" w:cs="Times New Roman"/>
                <w:sz w:val="28"/>
                <w:szCs w:val="28"/>
              </w:rPr>
              <w:t>Пройти по ссылке, выполнить задание, ответы записать в тетрадь</w:t>
            </w:r>
          </w:p>
          <w:p w:rsidR="00A813AD" w:rsidRPr="0025682A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2A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79A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  <w:p w:rsidR="00A813AD" w:rsidRPr="0025682A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A813AD" w:rsidRPr="00F050EB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813AD"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A813AD" w:rsidRPr="00F050EB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:rsidR="00A813AD" w:rsidRPr="00F050EB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813AD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13AD"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11" w:type="dxa"/>
          </w:tcPr>
          <w:p w:rsidR="00A813AD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13AD"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A813AD" w:rsidRPr="00F050EB" w:rsidRDefault="00A813AD" w:rsidP="00A8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:rsidR="00A813AD" w:rsidRPr="00A76719" w:rsidRDefault="004B444B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813AD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A813AD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813AD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A813AD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813AD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A813AD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813AD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A813AD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13AD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13AD" w:rsidRPr="0098118D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1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98118D">
              <w:rPr>
                <w:rFonts w:ascii="Times New Roman" w:hAnsi="Times New Roman" w:cs="Times New Roman"/>
                <w:sz w:val="24"/>
                <w:szCs w:val="24"/>
              </w:rPr>
              <w:t>69415323</w:t>
            </w:r>
          </w:p>
        </w:tc>
      </w:tr>
      <w:tr w:rsidR="00A813AD" w:rsidRPr="00F050EB" w:rsidTr="0094667C">
        <w:tc>
          <w:tcPr>
            <w:tcW w:w="851" w:type="dxa"/>
          </w:tcPr>
          <w:p w:rsidR="00A813AD" w:rsidRPr="00542356" w:rsidRDefault="00A813AD" w:rsidP="0094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813AD" w:rsidRPr="00A51EE2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туризма.</w:t>
            </w:r>
          </w:p>
        </w:tc>
        <w:tc>
          <w:tcPr>
            <w:tcW w:w="3157" w:type="dxa"/>
          </w:tcPr>
          <w:p w:rsidR="00A813AD" w:rsidRPr="00A51EE2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813AD" w:rsidRPr="00A51EE2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Аверин</w:t>
            </w:r>
          </w:p>
          <w:p w:rsidR="00A813AD" w:rsidRPr="00A51EE2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6A7D3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155" w:type="dxa"/>
          </w:tcPr>
          <w:p w:rsidR="00A813AD" w:rsidRDefault="004B444B" w:rsidP="0094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813AD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https://learngerman.dw.com/de/eine-stadtbesichtigung/l-40586450</w:t>
              </w:r>
            </w:hyperlink>
          </w:p>
          <w:p w:rsidR="00A813AD" w:rsidRDefault="00A813AD" w:rsidP="0094667C">
            <w:r w:rsidRPr="00DB1E7C">
              <w:rPr>
                <w:rFonts w:ascii="Times New Roman" w:hAnsi="Times New Roman" w:cs="Times New Roman"/>
                <w:sz w:val="28"/>
                <w:szCs w:val="28"/>
              </w:rPr>
              <w:t>Пройти по ссылке, выполнить задание, ответы записать в тетрадь</w:t>
            </w:r>
          </w:p>
          <w:p w:rsidR="00A813AD" w:rsidRPr="0025682A" w:rsidRDefault="00A813AD" w:rsidP="00A8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F2079A">
              <w:rPr>
                <w:rFonts w:ascii="Times New Roman" w:hAnsi="Times New Roman" w:cs="Times New Roman"/>
                <w:sz w:val="24"/>
                <w:szCs w:val="24"/>
              </w:rPr>
              <w:t>51 у.4в</w:t>
            </w:r>
          </w:p>
        </w:tc>
        <w:tc>
          <w:tcPr>
            <w:tcW w:w="1469" w:type="dxa"/>
          </w:tcPr>
          <w:p w:rsidR="00A813AD" w:rsidRPr="00F050EB" w:rsidRDefault="00A813AD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66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A813AD" w:rsidRPr="00F050EB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:rsidR="00A813AD" w:rsidRPr="00F050EB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813AD" w:rsidRPr="00F050EB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11" w:type="dxa"/>
          </w:tcPr>
          <w:p w:rsidR="00A813AD" w:rsidRPr="00F050EB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A813AD" w:rsidRPr="00F050EB" w:rsidRDefault="00A813AD" w:rsidP="00A8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:rsidR="00A813AD" w:rsidRPr="00A76719" w:rsidRDefault="004B444B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13AD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A813AD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813AD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A813AD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813AD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A813AD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813AD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A813AD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13AD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13AD" w:rsidRPr="00A51EE2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1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98118D">
              <w:rPr>
                <w:rFonts w:ascii="Times New Roman" w:hAnsi="Times New Roman" w:cs="Times New Roman"/>
                <w:sz w:val="24"/>
                <w:szCs w:val="24"/>
              </w:rPr>
              <w:t>69415323</w:t>
            </w:r>
          </w:p>
        </w:tc>
      </w:tr>
      <w:tr w:rsidR="00A813AD" w:rsidRPr="00F050EB" w:rsidTr="0094667C">
        <w:tc>
          <w:tcPr>
            <w:tcW w:w="851" w:type="dxa"/>
          </w:tcPr>
          <w:p w:rsidR="00A813AD" w:rsidRPr="00542356" w:rsidRDefault="00A813AD" w:rsidP="0094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813AD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праздники</w:t>
            </w:r>
            <w:r w:rsidR="00F2079A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странах</w:t>
            </w:r>
          </w:p>
        </w:tc>
        <w:tc>
          <w:tcPr>
            <w:tcW w:w="3157" w:type="dxa"/>
          </w:tcPr>
          <w:p w:rsidR="00A813AD" w:rsidRPr="00A51EE2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813AD" w:rsidRPr="00A51EE2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 xml:space="preserve"> 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Аверин</w:t>
            </w:r>
          </w:p>
          <w:p w:rsidR="00A813AD" w:rsidRPr="00A51EE2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6A7D3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155" w:type="dxa"/>
          </w:tcPr>
          <w:p w:rsidR="00A813AD" w:rsidRDefault="00A813AD" w:rsidP="0094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AD">
              <w:rPr>
                <w:rFonts w:ascii="Times New Roman" w:hAnsi="Times New Roman" w:cs="Times New Roman"/>
                <w:sz w:val="28"/>
                <w:szCs w:val="28"/>
              </w:rPr>
              <w:t>https://learngerman.dw.com/de/herzlichen-gl%C3%BCckwunsch/l-4058881</w:t>
            </w:r>
          </w:p>
          <w:p w:rsidR="00A813AD" w:rsidRDefault="00A813AD" w:rsidP="0094667C">
            <w:r w:rsidRPr="00DB1E7C">
              <w:rPr>
                <w:rFonts w:ascii="Times New Roman" w:hAnsi="Times New Roman" w:cs="Times New Roman"/>
                <w:sz w:val="28"/>
                <w:szCs w:val="28"/>
              </w:rPr>
              <w:t>Пройти по ссылке, выполнить задание, ответы записать в тетрадь</w:t>
            </w:r>
          </w:p>
          <w:p w:rsidR="00A813AD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F2079A">
              <w:rPr>
                <w:rFonts w:ascii="Times New Roman" w:hAnsi="Times New Roman" w:cs="Times New Roman"/>
                <w:sz w:val="24"/>
                <w:szCs w:val="24"/>
              </w:rPr>
              <w:t>55 памятки</w:t>
            </w:r>
          </w:p>
          <w:p w:rsidR="00A813AD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A813AD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813AD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  <w:p w:rsidR="00A813AD" w:rsidRPr="00F050EB" w:rsidRDefault="00A813AD" w:rsidP="00A8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:rsidR="00A813AD" w:rsidRDefault="00A813AD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A813AD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13A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11" w:type="dxa"/>
          </w:tcPr>
          <w:p w:rsidR="00A813AD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813AD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  <w:p w:rsidR="00A813AD" w:rsidRPr="00F050EB" w:rsidRDefault="00A813AD" w:rsidP="00A8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:rsidR="00A813AD" w:rsidRPr="00A76719" w:rsidRDefault="004B444B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813AD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A813AD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813AD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A813AD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813AD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A813AD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813AD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A813AD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13AD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13AD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1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98118D">
              <w:rPr>
                <w:rFonts w:ascii="Times New Roman" w:hAnsi="Times New Roman" w:cs="Times New Roman"/>
                <w:sz w:val="24"/>
                <w:szCs w:val="24"/>
              </w:rPr>
              <w:t>69415323</w:t>
            </w:r>
          </w:p>
        </w:tc>
      </w:tr>
      <w:tr w:rsidR="00A813AD" w:rsidRPr="00F050EB" w:rsidTr="0094667C">
        <w:tc>
          <w:tcPr>
            <w:tcW w:w="851" w:type="dxa"/>
          </w:tcPr>
          <w:p w:rsidR="00A813AD" w:rsidRPr="00542356" w:rsidRDefault="00A813AD" w:rsidP="0094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813AD" w:rsidRDefault="00F2079A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отдыха</w:t>
            </w:r>
          </w:p>
        </w:tc>
        <w:tc>
          <w:tcPr>
            <w:tcW w:w="3157" w:type="dxa"/>
          </w:tcPr>
          <w:p w:rsidR="00A813AD" w:rsidRPr="00A51EE2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813AD" w:rsidRPr="00A51EE2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1EE2">
              <w:rPr>
                <w:rFonts w:ascii="Times New Roman" w:hAnsi="Times New Roman" w:cs="Times New Roman"/>
                <w:sz w:val="24"/>
                <w:szCs w:val="24"/>
              </w:rPr>
              <w:t xml:space="preserve"> 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Аверин</w:t>
            </w:r>
          </w:p>
          <w:p w:rsidR="00A813AD" w:rsidRPr="00A51EE2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6A7D38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5155" w:type="dxa"/>
          </w:tcPr>
          <w:p w:rsidR="00F2079A" w:rsidRDefault="004B444B" w:rsidP="0094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2079A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https://learngerman.dw.com/de/freizeitstress/l-40584866</w:t>
              </w:r>
            </w:hyperlink>
          </w:p>
          <w:p w:rsidR="00A813AD" w:rsidRDefault="00A813AD" w:rsidP="0094667C">
            <w:r w:rsidRPr="00DB1E7C">
              <w:rPr>
                <w:rFonts w:ascii="Times New Roman" w:hAnsi="Times New Roman" w:cs="Times New Roman"/>
                <w:sz w:val="28"/>
                <w:szCs w:val="28"/>
              </w:rPr>
              <w:t>Пройти по ссылке, выполнить задание, ответы записать в тетрадь</w:t>
            </w:r>
          </w:p>
          <w:p w:rsidR="00A813AD" w:rsidRDefault="00A813AD" w:rsidP="00F2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A813AD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813AD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  <w:p w:rsidR="00A813AD" w:rsidRPr="00F050EB" w:rsidRDefault="00A813AD" w:rsidP="00A8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:rsidR="00A813AD" w:rsidRDefault="00A813AD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A813AD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13A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11" w:type="dxa"/>
          </w:tcPr>
          <w:p w:rsidR="00A813AD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13A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A813AD" w:rsidRPr="00F050EB" w:rsidRDefault="00A813AD" w:rsidP="00A8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:rsidR="00A813AD" w:rsidRPr="00A76719" w:rsidRDefault="004B444B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813AD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A813AD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813AD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A813AD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813AD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A813AD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813AD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A813AD" w:rsidRPr="00A76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13AD" w:rsidRPr="00085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13AD" w:rsidRDefault="00A813AD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1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98118D">
              <w:rPr>
                <w:rFonts w:ascii="Times New Roman" w:hAnsi="Times New Roman" w:cs="Times New Roman"/>
                <w:sz w:val="24"/>
                <w:szCs w:val="24"/>
              </w:rPr>
              <w:t>69415323</w:t>
            </w:r>
          </w:p>
        </w:tc>
      </w:tr>
    </w:tbl>
    <w:p w:rsidR="001E3F01" w:rsidRDefault="001E3F01" w:rsidP="00A813AD">
      <w:pPr>
        <w:rPr>
          <w:rFonts w:ascii="Times New Roman" w:hAnsi="Times New Roman" w:cs="Times New Roman"/>
          <w:sz w:val="24"/>
          <w:szCs w:val="24"/>
        </w:rPr>
      </w:pPr>
    </w:p>
    <w:p w:rsidR="001E3F01" w:rsidRDefault="001E3F01" w:rsidP="001E3F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F01" w:rsidRDefault="001E3F01" w:rsidP="001E3F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F01" w:rsidRDefault="001E3F01" w:rsidP="001E3F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7C" w:rsidRDefault="0094667C" w:rsidP="001E3F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3F0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          </w:t>
      </w:r>
      <w:r w:rsidRPr="001E3F01">
        <w:rPr>
          <w:rFonts w:ascii="Times New Roman" w:hAnsi="Times New Roman" w:cs="Times New Roman"/>
          <w:b/>
          <w:bCs/>
          <w:sz w:val="28"/>
          <w:szCs w:val="28"/>
          <w:u w:val="single"/>
        </w:rPr>
        <w:t>немецкий язык</w:t>
      </w:r>
      <w:r w:rsidRPr="001E3F01">
        <w:rPr>
          <w:rFonts w:ascii="Times New Roman" w:hAnsi="Times New Roman" w:cs="Times New Roman"/>
          <w:b/>
          <w:bCs/>
          <w:sz w:val="28"/>
          <w:szCs w:val="28"/>
        </w:rPr>
        <w:t xml:space="preserve">,      класс    </w:t>
      </w:r>
      <w:r w:rsidRPr="001E3F01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</w:p>
    <w:p w:rsidR="001E3F01" w:rsidRPr="001E3F01" w:rsidRDefault="001E3F01" w:rsidP="001E3F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735" w:type="dxa"/>
        <w:tblInd w:w="-176" w:type="dxa"/>
        <w:tblLook w:val="04A0"/>
      </w:tblPr>
      <w:tblGrid>
        <w:gridCol w:w="714"/>
        <w:gridCol w:w="1883"/>
        <w:gridCol w:w="4388"/>
        <w:gridCol w:w="2956"/>
        <w:gridCol w:w="1792"/>
        <w:gridCol w:w="1461"/>
        <w:gridCol w:w="2541"/>
      </w:tblGrid>
      <w:tr w:rsidR="0094667C" w:rsidTr="0094667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4667C" w:rsidTr="0094667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C" w:rsidRDefault="0094667C" w:rsidP="009466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Pr="00E65BBA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Kapitel</w:t>
            </w:r>
            <w:proofErr w:type="spellEnd"/>
            <w:r w:rsidRPr="00E6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94667C" w:rsidRPr="00E65BBA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Федеративной республике Германия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«Немецкий язык», 8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«Немецкий язык» </w:t>
            </w:r>
          </w:p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 класс 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Ж.Я. Крылова</w:t>
            </w:r>
          </w:p>
          <w:p w:rsidR="0094667C" w:rsidRDefault="004B444B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4667C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https://learngerman.dw.com/de/meine-heimat/l-40509481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материал с портала.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162 у 1, 2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188 У.16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C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13.04.20. 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13.04.20.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89069415323</w:t>
            </w:r>
          </w:p>
        </w:tc>
      </w:tr>
      <w:tr w:rsidR="0094667C" w:rsidTr="0094667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C" w:rsidRDefault="0094667C" w:rsidP="009466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делает умным! Мы путешествуем по Берлину.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«Немецкий язык», 8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«Немецкий язык» </w:t>
            </w:r>
          </w:p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 класс 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Ж.Я. Крылова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164 – 167 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письменно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C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14.04.20. 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11.00 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14.04.20.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11.00 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89069415323</w:t>
            </w:r>
          </w:p>
        </w:tc>
      </w:tr>
      <w:tr w:rsidR="0094667C" w:rsidTr="0094667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C" w:rsidRDefault="0094667C" w:rsidP="009466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делает умным! Виртуальное путешествие по Мюнхену.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«Немецкий язык», 8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«Немецкий язык» </w:t>
            </w:r>
          </w:p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 класс 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Ж.Я. Крылова</w:t>
            </w:r>
          </w:p>
          <w:p w:rsidR="0094667C" w:rsidRDefault="004B444B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4667C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https://learngerman.dw.com/de/leben-in-deutschland/l-40508882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с портала.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с.168 – 170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У.5е ответить на вопросы письменно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C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11.00 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11.00 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89069415323</w:t>
            </w:r>
          </w:p>
        </w:tc>
      </w:tr>
      <w:tr w:rsidR="0094667C" w:rsidTr="0094667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C" w:rsidRDefault="0094667C" w:rsidP="009466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знаешь!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«Немецкий язык», 8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«Немецкий язык» </w:t>
            </w:r>
          </w:p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 класс 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Ж.Я. Крылова</w:t>
            </w:r>
          </w:p>
          <w:p w:rsidR="0094667C" w:rsidRDefault="004B444B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4667C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https://learngerman.dw.com/de/anders-als-zu-hause/l-40510161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с портала.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с.177 – 178 у. 1,2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C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20. 04.20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89069415323</w:t>
            </w:r>
          </w:p>
        </w:tc>
      </w:tr>
      <w:tr w:rsidR="0094667C" w:rsidTr="0094667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C" w:rsidRDefault="0094667C" w:rsidP="009466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пообщаемся! Обзорная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по Кельну.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«Немецкий язык», 8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«Немецкий язык» </w:t>
            </w:r>
          </w:p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  класс 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Ж.Я. Крылова</w:t>
            </w:r>
          </w:p>
          <w:p w:rsidR="0094667C" w:rsidRDefault="004B444B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4667C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https://learngerman.dw.com/de/anders-als-zu-hause/l-40510161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материал с портала.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с.196 – 197у.1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C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21.04.20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11.00 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11.00 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89069415323</w:t>
            </w:r>
          </w:p>
        </w:tc>
      </w:tr>
      <w:tr w:rsidR="0094667C" w:rsidTr="0094667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C" w:rsidRDefault="0094667C" w:rsidP="009466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путешествуем! Систематизация лексики по теме.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«Немецкий язык», 8  класс,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«Немецкий язык» </w:t>
            </w:r>
          </w:p>
          <w:p w:rsidR="0094667C" w:rsidRDefault="0094667C" w:rsidP="0094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 класс 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Ж.Я. Крылова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4667C" w:rsidRPr="00BF206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https://learngerman.dw.com/de/andere-l%C3%A4nder/l-40392667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с портала.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с.198 – 199 у.9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с.79 у.3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C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11.00 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11.00 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89069415323</w:t>
            </w:r>
          </w:p>
        </w:tc>
      </w:tr>
    </w:tbl>
    <w:p w:rsidR="0094667C" w:rsidRDefault="0094667C" w:rsidP="0094667C">
      <w:pPr>
        <w:rPr>
          <w:rFonts w:ascii="Times New Roman" w:hAnsi="Times New Roman" w:cs="Times New Roman"/>
          <w:sz w:val="24"/>
          <w:szCs w:val="24"/>
        </w:rPr>
      </w:pPr>
    </w:p>
    <w:p w:rsidR="00A813AD" w:rsidRDefault="00A813AD" w:rsidP="00A813AD">
      <w:pPr>
        <w:rPr>
          <w:rFonts w:ascii="Times New Roman" w:hAnsi="Times New Roman" w:cs="Times New Roman"/>
          <w:sz w:val="24"/>
          <w:szCs w:val="24"/>
        </w:rPr>
      </w:pPr>
    </w:p>
    <w:p w:rsidR="001E3F01" w:rsidRDefault="001E3F01" w:rsidP="00A813AD">
      <w:pPr>
        <w:rPr>
          <w:rFonts w:ascii="Times New Roman" w:hAnsi="Times New Roman" w:cs="Times New Roman"/>
          <w:sz w:val="24"/>
          <w:szCs w:val="24"/>
        </w:rPr>
      </w:pPr>
    </w:p>
    <w:p w:rsidR="00A813AD" w:rsidRDefault="00A813AD" w:rsidP="00A813AD">
      <w:pPr>
        <w:rPr>
          <w:rFonts w:ascii="Times New Roman" w:hAnsi="Times New Roman" w:cs="Times New Roman"/>
          <w:sz w:val="24"/>
          <w:szCs w:val="24"/>
        </w:rPr>
      </w:pPr>
    </w:p>
    <w:p w:rsidR="0094667C" w:rsidRDefault="0094667C" w:rsidP="00A813AD">
      <w:pPr>
        <w:rPr>
          <w:rFonts w:ascii="Times New Roman" w:hAnsi="Times New Roman" w:cs="Times New Roman"/>
          <w:sz w:val="24"/>
          <w:szCs w:val="24"/>
        </w:rPr>
      </w:pPr>
    </w:p>
    <w:p w:rsidR="0094667C" w:rsidRDefault="0094667C" w:rsidP="00A813AD">
      <w:pPr>
        <w:rPr>
          <w:rFonts w:ascii="Times New Roman" w:hAnsi="Times New Roman" w:cs="Times New Roman"/>
          <w:sz w:val="24"/>
          <w:szCs w:val="24"/>
        </w:rPr>
      </w:pPr>
    </w:p>
    <w:p w:rsidR="0094667C" w:rsidRDefault="0094667C" w:rsidP="00A813AD">
      <w:pPr>
        <w:rPr>
          <w:rFonts w:ascii="Times New Roman" w:hAnsi="Times New Roman" w:cs="Times New Roman"/>
          <w:sz w:val="24"/>
          <w:szCs w:val="24"/>
        </w:rPr>
      </w:pPr>
    </w:p>
    <w:p w:rsidR="0094667C" w:rsidRDefault="0094667C" w:rsidP="00A813AD">
      <w:pPr>
        <w:rPr>
          <w:rFonts w:ascii="Times New Roman" w:hAnsi="Times New Roman" w:cs="Times New Roman"/>
          <w:sz w:val="24"/>
          <w:szCs w:val="24"/>
        </w:rPr>
      </w:pPr>
    </w:p>
    <w:p w:rsidR="0094667C" w:rsidRDefault="0094667C" w:rsidP="00A813AD">
      <w:pPr>
        <w:rPr>
          <w:rFonts w:ascii="Times New Roman" w:hAnsi="Times New Roman" w:cs="Times New Roman"/>
          <w:sz w:val="24"/>
          <w:szCs w:val="24"/>
        </w:rPr>
      </w:pPr>
    </w:p>
    <w:p w:rsidR="0094667C" w:rsidRDefault="0094667C" w:rsidP="00A813AD">
      <w:pPr>
        <w:rPr>
          <w:rFonts w:ascii="Times New Roman" w:hAnsi="Times New Roman" w:cs="Times New Roman"/>
          <w:sz w:val="24"/>
          <w:szCs w:val="24"/>
        </w:rPr>
      </w:pPr>
    </w:p>
    <w:p w:rsidR="0094667C" w:rsidRDefault="0094667C" w:rsidP="00A813AD">
      <w:pPr>
        <w:rPr>
          <w:rFonts w:ascii="Times New Roman" w:hAnsi="Times New Roman" w:cs="Times New Roman"/>
          <w:sz w:val="24"/>
          <w:szCs w:val="24"/>
        </w:rPr>
      </w:pPr>
    </w:p>
    <w:p w:rsidR="0094667C" w:rsidRDefault="0094667C" w:rsidP="00A813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1065"/>
        <w:tblW w:w="0" w:type="auto"/>
        <w:tblLook w:val="04A0"/>
      </w:tblPr>
      <w:tblGrid>
        <w:gridCol w:w="669"/>
        <w:gridCol w:w="2414"/>
        <w:gridCol w:w="3401"/>
        <w:gridCol w:w="2171"/>
        <w:gridCol w:w="2181"/>
        <w:gridCol w:w="1510"/>
        <w:gridCol w:w="2241"/>
      </w:tblGrid>
      <w:tr w:rsidR="0094667C" w:rsidRPr="0094667C" w:rsidTr="0094667C">
        <w:tc>
          <w:tcPr>
            <w:tcW w:w="66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  <w:lang w:val="en-US"/>
              </w:rPr>
              <w:lastRenderedPageBreak/>
              <w:t xml:space="preserve">N </w:t>
            </w:r>
            <w:r w:rsidRPr="0094667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4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340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17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218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510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24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4667C" w:rsidRPr="0094667C" w:rsidTr="0094667C">
        <w:tc>
          <w:tcPr>
            <w:tcW w:w="66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 Магнитное поле прямого тока. Магнитные линии</w:t>
            </w:r>
          </w:p>
        </w:tc>
        <w:tc>
          <w:tcPr>
            <w:tcW w:w="340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 xml:space="preserve">Учебник Физика 8 </w:t>
            </w:r>
            <w:proofErr w:type="spellStart"/>
            <w:r w:rsidRPr="0094667C">
              <w:rPr>
                <w:rFonts w:ascii="Times New Roman" w:hAnsi="Times New Roman" w:cs="Times New Roman"/>
              </w:rPr>
              <w:t>кл</w:t>
            </w:r>
            <w:proofErr w:type="spellEnd"/>
            <w:r w:rsidRPr="0094667C">
              <w:rPr>
                <w:rFonts w:ascii="Times New Roman" w:hAnsi="Times New Roman" w:cs="Times New Roman"/>
              </w:rPr>
              <w:t>. Перышкин А.В.</w:t>
            </w:r>
          </w:p>
        </w:tc>
        <w:tc>
          <w:tcPr>
            <w:tcW w:w="217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 xml:space="preserve">Прочитать в учебнике п.56, 57,  устно ответить на вопросы в конце параграфа, на стр.131 вопрос 3; </w:t>
            </w:r>
            <w:proofErr w:type="spellStart"/>
            <w:proofErr w:type="gramStart"/>
            <w:r w:rsidRPr="0094667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4667C">
              <w:rPr>
                <w:rFonts w:ascii="Times New Roman" w:hAnsi="Times New Roman" w:cs="Times New Roman"/>
              </w:rPr>
              <w:t xml:space="preserve"> 133 вопрос 5 ответить письменно</w:t>
            </w:r>
          </w:p>
        </w:tc>
        <w:tc>
          <w:tcPr>
            <w:tcW w:w="218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13.04.20; 10.30-11.00</w:t>
            </w:r>
          </w:p>
        </w:tc>
        <w:tc>
          <w:tcPr>
            <w:tcW w:w="1510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224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13.04.20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10.30-11.00</w:t>
            </w:r>
          </w:p>
          <w:p w:rsidR="0094667C" w:rsidRPr="0094667C" w:rsidRDefault="004B444B" w:rsidP="0094667C">
            <w:pPr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94667C" w:rsidRPr="0094667C">
                <w:rPr>
                  <w:rStyle w:val="a4"/>
                  <w:rFonts w:ascii="Times New Roman" w:hAnsi="Times New Roman" w:cs="Times New Roman"/>
                  <w:lang w:val="en-US"/>
                </w:rPr>
                <w:t>altaieneseika@mail.ru</w:t>
              </w:r>
            </w:hyperlink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lang w:val="en-US"/>
              </w:rPr>
            </w:pPr>
            <w:r w:rsidRPr="0094667C">
              <w:rPr>
                <w:rFonts w:ascii="Times New Roman" w:hAnsi="Times New Roman" w:cs="Times New Roman"/>
                <w:lang w:val="en-US"/>
              </w:rPr>
              <w:t>89628141885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</w:p>
        </w:tc>
      </w:tr>
      <w:tr w:rsidR="0094667C" w:rsidRPr="0094667C" w:rsidTr="0094667C">
        <w:tc>
          <w:tcPr>
            <w:tcW w:w="66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lang w:val="en-US"/>
              </w:rPr>
            </w:pPr>
            <w:r w:rsidRPr="0094667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14" w:type="dxa"/>
          </w:tcPr>
          <w:p w:rsidR="0094667C" w:rsidRPr="0094667C" w:rsidRDefault="0094667C" w:rsidP="0094667C">
            <w:pPr>
              <w:pStyle w:val="a6"/>
              <w:spacing w:after="0" w:line="206" w:lineRule="exact"/>
              <w:ind w:firstLine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67C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 катушки с то</w:t>
            </w:r>
            <w:r w:rsidRPr="0094667C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ком. Электромаг</w:t>
            </w:r>
            <w:r w:rsidRPr="0094667C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ниты и их применение.</w:t>
            </w:r>
          </w:p>
        </w:tc>
        <w:tc>
          <w:tcPr>
            <w:tcW w:w="340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 xml:space="preserve">Учебник Физика 8 </w:t>
            </w:r>
            <w:proofErr w:type="spellStart"/>
            <w:r w:rsidRPr="0094667C">
              <w:rPr>
                <w:rFonts w:ascii="Times New Roman" w:hAnsi="Times New Roman" w:cs="Times New Roman"/>
              </w:rPr>
              <w:t>кл</w:t>
            </w:r>
            <w:proofErr w:type="spellEnd"/>
            <w:r w:rsidRPr="0094667C">
              <w:rPr>
                <w:rFonts w:ascii="Times New Roman" w:hAnsi="Times New Roman" w:cs="Times New Roman"/>
              </w:rPr>
              <w:t>. Перышкин А.В.</w:t>
            </w:r>
          </w:p>
        </w:tc>
        <w:tc>
          <w:tcPr>
            <w:tcW w:w="217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Прочитать п.58, стр.136 упр.28 выполнить письменно</w:t>
            </w:r>
          </w:p>
        </w:tc>
        <w:tc>
          <w:tcPr>
            <w:tcW w:w="218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15.04.20; 9.45-10.15</w:t>
            </w:r>
          </w:p>
        </w:tc>
        <w:tc>
          <w:tcPr>
            <w:tcW w:w="1510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224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15.04.20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9.45-10.15</w:t>
            </w:r>
          </w:p>
          <w:p w:rsidR="0094667C" w:rsidRPr="0094667C" w:rsidRDefault="004B444B" w:rsidP="0094667C">
            <w:pPr>
              <w:rPr>
                <w:rFonts w:ascii="Times New Roman" w:hAnsi="Times New Roman" w:cs="Times New Roman"/>
              </w:rPr>
            </w:pPr>
            <w:hyperlink r:id="rId24" w:history="1">
              <w:r w:rsidR="0094667C" w:rsidRPr="0094667C">
                <w:rPr>
                  <w:rStyle w:val="a4"/>
                  <w:rFonts w:ascii="Times New Roman" w:hAnsi="Times New Roman" w:cs="Times New Roman"/>
                  <w:lang w:val="en-US"/>
                </w:rPr>
                <w:t>altaieneseika</w:t>
              </w:r>
              <w:r w:rsidR="0094667C" w:rsidRPr="0094667C">
                <w:rPr>
                  <w:rStyle w:val="a4"/>
                  <w:rFonts w:ascii="Times New Roman" w:hAnsi="Times New Roman" w:cs="Times New Roman"/>
                </w:rPr>
                <w:t>@</w:t>
              </w:r>
              <w:r w:rsidR="0094667C" w:rsidRPr="0094667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94667C" w:rsidRPr="0094667C">
                <w:rPr>
                  <w:rStyle w:val="a4"/>
                  <w:rFonts w:ascii="Times New Roman" w:hAnsi="Times New Roman" w:cs="Times New Roman"/>
                </w:rPr>
                <w:t>.</w:t>
              </w:r>
              <w:r w:rsidR="0094667C" w:rsidRPr="0094667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89628141885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</w:p>
        </w:tc>
      </w:tr>
      <w:tr w:rsidR="0094667C" w:rsidRPr="0094667C" w:rsidTr="0094667C">
        <w:tc>
          <w:tcPr>
            <w:tcW w:w="66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4" w:type="dxa"/>
          </w:tcPr>
          <w:p w:rsidR="0094667C" w:rsidRPr="0094667C" w:rsidRDefault="0094667C" w:rsidP="0094667C">
            <w:pPr>
              <w:pStyle w:val="a6"/>
              <w:spacing w:after="0" w:line="206" w:lineRule="exact"/>
              <w:ind w:firstLine="34"/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67C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340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 xml:space="preserve">Учебник Физика 8 </w:t>
            </w:r>
            <w:proofErr w:type="spellStart"/>
            <w:r w:rsidRPr="0094667C">
              <w:rPr>
                <w:rFonts w:ascii="Times New Roman" w:hAnsi="Times New Roman" w:cs="Times New Roman"/>
              </w:rPr>
              <w:t>кл</w:t>
            </w:r>
            <w:proofErr w:type="spellEnd"/>
            <w:r w:rsidRPr="0094667C">
              <w:rPr>
                <w:rFonts w:ascii="Times New Roman" w:hAnsi="Times New Roman" w:cs="Times New Roman"/>
              </w:rPr>
              <w:t>. Перышкин А.В.</w:t>
            </w:r>
          </w:p>
        </w:tc>
        <w:tc>
          <w:tcPr>
            <w:tcW w:w="217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Прочитать п.59,60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 xml:space="preserve">Стр.140, ответить на  вопрос 1,3 письменно; </w:t>
            </w:r>
            <w:proofErr w:type="spellStart"/>
            <w:proofErr w:type="gramStart"/>
            <w:r w:rsidRPr="0094667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4667C">
              <w:rPr>
                <w:rFonts w:ascii="Times New Roman" w:hAnsi="Times New Roman" w:cs="Times New Roman"/>
              </w:rPr>
              <w:t xml:space="preserve"> 142 вопросы  2,3 письменно</w:t>
            </w:r>
          </w:p>
        </w:tc>
        <w:tc>
          <w:tcPr>
            <w:tcW w:w="218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20.04.20; 10.30-11.00</w:t>
            </w:r>
          </w:p>
        </w:tc>
        <w:tc>
          <w:tcPr>
            <w:tcW w:w="1510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20.04.20</w:t>
            </w:r>
          </w:p>
        </w:tc>
        <w:tc>
          <w:tcPr>
            <w:tcW w:w="224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20.04.20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10.30-11.00</w:t>
            </w:r>
          </w:p>
          <w:p w:rsidR="0094667C" w:rsidRPr="0094667C" w:rsidRDefault="004B444B" w:rsidP="0094667C">
            <w:pPr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94667C" w:rsidRPr="0094667C">
                <w:rPr>
                  <w:rStyle w:val="a4"/>
                  <w:rFonts w:ascii="Times New Roman" w:hAnsi="Times New Roman" w:cs="Times New Roman"/>
                  <w:lang w:val="en-US"/>
                </w:rPr>
                <w:t>altaieneseika@mail.ru</w:t>
              </w:r>
            </w:hyperlink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lang w:val="en-US"/>
              </w:rPr>
            </w:pPr>
            <w:r w:rsidRPr="0094667C">
              <w:rPr>
                <w:rFonts w:ascii="Times New Roman" w:hAnsi="Times New Roman" w:cs="Times New Roman"/>
                <w:lang w:val="en-US"/>
              </w:rPr>
              <w:t>89628141885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</w:p>
        </w:tc>
      </w:tr>
      <w:tr w:rsidR="0094667C" w:rsidRPr="0094667C" w:rsidTr="0094667C">
        <w:tc>
          <w:tcPr>
            <w:tcW w:w="66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</w:tcPr>
          <w:p w:rsidR="0094667C" w:rsidRPr="0094667C" w:rsidRDefault="0094667C" w:rsidP="0094667C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67C">
              <w:rPr>
                <w:rStyle w:val="9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Действие магнитного поля на проводник с током. Электрический двигатель. </w:t>
            </w:r>
          </w:p>
        </w:tc>
        <w:tc>
          <w:tcPr>
            <w:tcW w:w="340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 xml:space="preserve">Учебник Физика 8 </w:t>
            </w:r>
            <w:proofErr w:type="spellStart"/>
            <w:r w:rsidRPr="0094667C">
              <w:rPr>
                <w:rFonts w:ascii="Times New Roman" w:hAnsi="Times New Roman" w:cs="Times New Roman"/>
              </w:rPr>
              <w:t>кл</w:t>
            </w:r>
            <w:proofErr w:type="spellEnd"/>
            <w:r w:rsidRPr="0094667C">
              <w:rPr>
                <w:rFonts w:ascii="Times New Roman" w:hAnsi="Times New Roman" w:cs="Times New Roman"/>
              </w:rPr>
              <w:t>. Перышкин А.В.</w:t>
            </w:r>
          </w:p>
        </w:tc>
        <w:tc>
          <w:tcPr>
            <w:tcW w:w="217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 xml:space="preserve">Прочитать п.61; стр.146 вопросы 2,4,5,6  письменно; </w:t>
            </w:r>
          </w:p>
        </w:tc>
        <w:tc>
          <w:tcPr>
            <w:tcW w:w="218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22.04.20;  9.45-10.15</w:t>
            </w:r>
          </w:p>
        </w:tc>
        <w:tc>
          <w:tcPr>
            <w:tcW w:w="1510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22.04.20</w:t>
            </w:r>
          </w:p>
        </w:tc>
        <w:tc>
          <w:tcPr>
            <w:tcW w:w="224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22.04.20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 xml:space="preserve"> 9.45-10.15</w:t>
            </w:r>
          </w:p>
          <w:p w:rsidR="0094667C" w:rsidRPr="0094667C" w:rsidRDefault="004B444B" w:rsidP="0094667C">
            <w:pPr>
              <w:rPr>
                <w:rFonts w:ascii="Times New Roman" w:hAnsi="Times New Roman" w:cs="Times New Roman"/>
              </w:rPr>
            </w:pPr>
            <w:hyperlink r:id="rId26" w:history="1">
              <w:r w:rsidR="0094667C" w:rsidRPr="0094667C">
                <w:rPr>
                  <w:rStyle w:val="a4"/>
                  <w:rFonts w:ascii="Times New Roman" w:hAnsi="Times New Roman" w:cs="Times New Roman"/>
                  <w:lang w:val="en-US"/>
                </w:rPr>
                <w:t>altaieneseika</w:t>
              </w:r>
              <w:r w:rsidR="0094667C" w:rsidRPr="0094667C">
                <w:rPr>
                  <w:rStyle w:val="a4"/>
                  <w:rFonts w:ascii="Times New Roman" w:hAnsi="Times New Roman" w:cs="Times New Roman"/>
                </w:rPr>
                <w:t>@</w:t>
              </w:r>
              <w:r w:rsidR="0094667C" w:rsidRPr="0094667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94667C" w:rsidRPr="0094667C">
                <w:rPr>
                  <w:rStyle w:val="a4"/>
                  <w:rFonts w:ascii="Times New Roman" w:hAnsi="Times New Roman" w:cs="Times New Roman"/>
                </w:rPr>
                <w:t>.</w:t>
              </w:r>
              <w:r w:rsidR="0094667C" w:rsidRPr="0094667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89628141885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</w:p>
        </w:tc>
      </w:tr>
    </w:tbl>
    <w:p w:rsidR="0094667C" w:rsidRPr="001E3F01" w:rsidRDefault="0094667C" w:rsidP="001E3F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F01">
        <w:rPr>
          <w:rFonts w:ascii="Times New Roman" w:hAnsi="Times New Roman" w:cs="Times New Roman"/>
          <w:b/>
          <w:bCs/>
          <w:sz w:val="28"/>
          <w:szCs w:val="28"/>
        </w:rPr>
        <w:t>Предмет  физика</w:t>
      </w:r>
      <w:proofErr w:type="gramStart"/>
      <w:r w:rsidRPr="001E3F01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1E3F01">
        <w:rPr>
          <w:rFonts w:ascii="Times New Roman" w:hAnsi="Times New Roman" w:cs="Times New Roman"/>
          <w:b/>
          <w:bCs/>
          <w:sz w:val="28"/>
          <w:szCs w:val="28"/>
        </w:rPr>
        <w:t xml:space="preserve"> класс 8</w:t>
      </w:r>
    </w:p>
    <w:p w:rsidR="0094667C" w:rsidRDefault="0094667C" w:rsidP="00A813AD">
      <w:pPr>
        <w:rPr>
          <w:rFonts w:ascii="Times New Roman" w:hAnsi="Times New Roman" w:cs="Times New Roman"/>
          <w:sz w:val="24"/>
          <w:szCs w:val="24"/>
        </w:rPr>
      </w:pPr>
    </w:p>
    <w:p w:rsidR="00A813AD" w:rsidRDefault="00A813AD" w:rsidP="001E3F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F01" w:rsidRPr="001E3F01" w:rsidRDefault="001E3F01" w:rsidP="001E3F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7C" w:rsidRDefault="0094667C" w:rsidP="001E3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F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  информатика</w:t>
      </w:r>
      <w:proofErr w:type="gramStart"/>
      <w:r w:rsidRPr="001E3F01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1E3F01">
        <w:rPr>
          <w:rFonts w:ascii="Times New Roman" w:hAnsi="Times New Roman" w:cs="Times New Roman"/>
          <w:b/>
          <w:bCs/>
          <w:sz w:val="28"/>
          <w:szCs w:val="28"/>
        </w:rPr>
        <w:t xml:space="preserve"> класс 8</w:t>
      </w:r>
    </w:p>
    <w:tbl>
      <w:tblPr>
        <w:tblStyle w:val="a3"/>
        <w:tblpPr w:leftFromText="180" w:rightFromText="180" w:horzAnchor="margin" w:tblpY="1065"/>
        <w:tblW w:w="0" w:type="auto"/>
        <w:tblLayout w:type="fixed"/>
        <w:tblLook w:val="04A0"/>
      </w:tblPr>
      <w:tblGrid>
        <w:gridCol w:w="481"/>
        <w:gridCol w:w="1957"/>
        <w:gridCol w:w="6459"/>
        <w:gridCol w:w="1843"/>
        <w:gridCol w:w="1266"/>
        <w:gridCol w:w="1234"/>
        <w:gridCol w:w="1971"/>
      </w:tblGrid>
      <w:tr w:rsidR="0094667C" w:rsidRPr="0094667C" w:rsidTr="0094667C">
        <w:tc>
          <w:tcPr>
            <w:tcW w:w="48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94667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57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645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1843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266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234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197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4667C" w:rsidRPr="0094667C" w:rsidTr="0094667C">
        <w:tc>
          <w:tcPr>
            <w:tcW w:w="48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b/>
              </w:rPr>
            </w:pPr>
            <w:r w:rsidRPr="0094667C">
              <w:rPr>
                <w:rFonts w:ascii="Times New Roman" w:hAnsi="Times New Roman" w:cs="Times New Roman"/>
                <w:b/>
              </w:rPr>
              <w:t>Язык программирования Паскаль</w:t>
            </w:r>
          </w:p>
        </w:tc>
        <w:tc>
          <w:tcPr>
            <w:tcW w:w="645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 xml:space="preserve">Учебник информатика 8 </w:t>
            </w:r>
            <w:proofErr w:type="spellStart"/>
            <w:r w:rsidRPr="0094667C">
              <w:rPr>
                <w:rFonts w:ascii="Times New Roman" w:hAnsi="Times New Roman" w:cs="Times New Roman"/>
              </w:rPr>
              <w:t>кл</w:t>
            </w:r>
            <w:proofErr w:type="spellEnd"/>
            <w:r w:rsidRPr="0094667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667C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94667C">
              <w:rPr>
                <w:rFonts w:ascii="Times New Roman" w:hAnsi="Times New Roman" w:cs="Times New Roman"/>
              </w:rPr>
              <w:t xml:space="preserve"> Л.Л.</w:t>
            </w:r>
            <w:hyperlink r:id="rId27" w:history="1">
              <w:r w:rsidRPr="0094667C">
                <w:rPr>
                  <w:rStyle w:val="a4"/>
                  <w:rFonts w:ascii="Times New Roman" w:hAnsi="Times New Roman" w:cs="Times New Roman"/>
                </w:rPr>
                <w:t>https://vpr-klass.com/uchebniki/informatika/8_klass_bosova/8kl_bosova_uchebnik_chitat'_onlajn.html</w:t>
              </w:r>
            </w:hyperlink>
          </w:p>
        </w:tc>
        <w:tc>
          <w:tcPr>
            <w:tcW w:w="1843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 xml:space="preserve">Прочитать в учебнике </w:t>
            </w:r>
            <w:proofErr w:type="spellStart"/>
            <w:proofErr w:type="gramStart"/>
            <w:r w:rsidRPr="0094667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4667C">
              <w:rPr>
                <w:rFonts w:ascii="Times New Roman" w:hAnsi="Times New Roman" w:cs="Times New Roman"/>
              </w:rPr>
              <w:t xml:space="preserve"> 106-112,  записать служебные слова языка Паскаль </w:t>
            </w:r>
          </w:p>
        </w:tc>
        <w:tc>
          <w:tcPr>
            <w:tcW w:w="1266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18.04.20; 9.00-9.30</w:t>
            </w:r>
          </w:p>
        </w:tc>
        <w:tc>
          <w:tcPr>
            <w:tcW w:w="1234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18.04.20</w:t>
            </w:r>
          </w:p>
        </w:tc>
        <w:tc>
          <w:tcPr>
            <w:tcW w:w="197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 xml:space="preserve">18.04.20 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 xml:space="preserve"> 9.00-9.30</w:t>
            </w:r>
          </w:p>
          <w:p w:rsidR="0094667C" w:rsidRPr="0094667C" w:rsidRDefault="004B444B" w:rsidP="0094667C">
            <w:pPr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94667C" w:rsidRPr="0094667C">
                <w:rPr>
                  <w:rStyle w:val="a4"/>
                  <w:rFonts w:ascii="Times New Roman" w:hAnsi="Times New Roman" w:cs="Times New Roman"/>
                  <w:lang w:val="en-US"/>
                </w:rPr>
                <w:t>altaieneseika@mail.ru</w:t>
              </w:r>
            </w:hyperlink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lang w:val="en-US"/>
              </w:rPr>
            </w:pPr>
            <w:r w:rsidRPr="0094667C">
              <w:rPr>
                <w:rFonts w:ascii="Times New Roman" w:hAnsi="Times New Roman" w:cs="Times New Roman"/>
                <w:lang w:val="en-US"/>
              </w:rPr>
              <w:t>89628141885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</w:p>
        </w:tc>
      </w:tr>
      <w:tr w:rsidR="0094667C" w:rsidRPr="0094667C" w:rsidTr="0094667C">
        <w:tc>
          <w:tcPr>
            <w:tcW w:w="48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lang w:val="en-US"/>
              </w:rPr>
            </w:pPr>
            <w:r w:rsidRPr="0094667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57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b/>
              </w:rPr>
            </w:pPr>
            <w:r w:rsidRPr="0094667C">
              <w:rPr>
                <w:rFonts w:ascii="Times New Roman" w:hAnsi="Times New Roman" w:cs="Times New Roman"/>
                <w:b/>
              </w:rPr>
              <w:t>Язык программирования Паскаль</w:t>
            </w:r>
          </w:p>
        </w:tc>
        <w:tc>
          <w:tcPr>
            <w:tcW w:w="645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 xml:space="preserve">Учебник информатика 8 </w:t>
            </w:r>
            <w:proofErr w:type="spellStart"/>
            <w:r w:rsidRPr="0094667C">
              <w:rPr>
                <w:rFonts w:ascii="Times New Roman" w:hAnsi="Times New Roman" w:cs="Times New Roman"/>
              </w:rPr>
              <w:t>кл</w:t>
            </w:r>
            <w:proofErr w:type="spellEnd"/>
            <w:r w:rsidRPr="0094667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667C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94667C">
              <w:rPr>
                <w:rFonts w:ascii="Times New Roman" w:hAnsi="Times New Roman" w:cs="Times New Roman"/>
              </w:rPr>
              <w:t xml:space="preserve"> Л.Л.</w:t>
            </w:r>
            <w:hyperlink r:id="rId29" w:history="1">
              <w:r w:rsidRPr="0094667C">
                <w:rPr>
                  <w:rStyle w:val="a4"/>
                  <w:rFonts w:ascii="Times New Roman" w:hAnsi="Times New Roman" w:cs="Times New Roman"/>
                </w:rPr>
                <w:t>https://vpr-klass.com/uchebniki/informatika/8_klass_bosova/8kl_bosova_uchebnik_chitat'_onlajn.html</w:t>
              </w:r>
            </w:hyperlink>
          </w:p>
        </w:tc>
        <w:tc>
          <w:tcPr>
            <w:tcW w:w="1843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 xml:space="preserve">Прочитать в учебнике </w:t>
            </w:r>
            <w:proofErr w:type="spellStart"/>
            <w:r w:rsidRPr="0094667C">
              <w:rPr>
                <w:rFonts w:ascii="Times New Roman" w:hAnsi="Times New Roman" w:cs="Times New Roman"/>
              </w:rPr>
              <w:t>стр</w:t>
            </w:r>
            <w:proofErr w:type="spellEnd"/>
            <w:r w:rsidRPr="0094667C">
              <w:rPr>
                <w:rFonts w:ascii="Times New Roman" w:hAnsi="Times New Roman" w:cs="Times New Roman"/>
              </w:rPr>
              <w:t xml:space="preserve"> 106-112; стр. 112-113, вопросы и задания письменно</w:t>
            </w:r>
          </w:p>
        </w:tc>
        <w:tc>
          <w:tcPr>
            <w:tcW w:w="1266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25.04.20; 9.00-9.30</w:t>
            </w:r>
          </w:p>
        </w:tc>
        <w:tc>
          <w:tcPr>
            <w:tcW w:w="1234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25.04.20</w:t>
            </w:r>
          </w:p>
        </w:tc>
        <w:tc>
          <w:tcPr>
            <w:tcW w:w="197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25.04.20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9.00-9.30</w:t>
            </w:r>
          </w:p>
          <w:p w:rsidR="0094667C" w:rsidRPr="0094667C" w:rsidRDefault="004B444B" w:rsidP="0094667C">
            <w:pPr>
              <w:rPr>
                <w:rFonts w:ascii="Times New Roman" w:hAnsi="Times New Roman" w:cs="Times New Roman"/>
              </w:rPr>
            </w:pPr>
            <w:hyperlink r:id="rId30" w:history="1">
              <w:r w:rsidR="0094667C" w:rsidRPr="0094667C">
                <w:rPr>
                  <w:rStyle w:val="a4"/>
                  <w:rFonts w:ascii="Times New Roman" w:hAnsi="Times New Roman" w:cs="Times New Roman"/>
                  <w:lang w:val="en-US"/>
                </w:rPr>
                <w:t>altaieneseika</w:t>
              </w:r>
              <w:r w:rsidR="0094667C" w:rsidRPr="0094667C">
                <w:rPr>
                  <w:rStyle w:val="a4"/>
                  <w:rFonts w:ascii="Times New Roman" w:hAnsi="Times New Roman" w:cs="Times New Roman"/>
                </w:rPr>
                <w:t>@</w:t>
              </w:r>
              <w:r w:rsidR="0094667C" w:rsidRPr="0094667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94667C" w:rsidRPr="0094667C">
                <w:rPr>
                  <w:rStyle w:val="a4"/>
                  <w:rFonts w:ascii="Times New Roman" w:hAnsi="Times New Roman" w:cs="Times New Roman"/>
                </w:rPr>
                <w:t>.</w:t>
              </w:r>
              <w:r w:rsidR="0094667C" w:rsidRPr="0094667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  <w:r w:rsidRPr="0094667C">
              <w:rPr>
                <w:rFonts w:ascii="Times New Roman" w:hAnsi="Times New Roman" w:cs="Times New Roman"/>
              </w:rPr>
              <w:t>89628141885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</w:rPr>
            </w:pPr>
          </w:p>
        </w:tc>
      </w:tr>
    </w:tbl>
    <w:p w:rsidR="00A813AD" w:rsidRDefault="00A813AD" w:rsidP="00A813AD">
      <w:pPr>
        <w:rPr>
          <w:rFonts w:ascii="Times New Roman" w:hAnsi="Times New Roman" w:cs="Times New Roman"/>
          <w:sz w:val="24"/>
          <w:szCs w:val="24"/>
        </w:rPr>
      </w:pPr>
    </w:p>
    <w:p w:rsidR="00A813AD" w:rsidRDefault="00A813AD" w:rsidP="00A813AD">
      <w:pPr>
        <w:rPr>
          <w:rFonts w:ascii="Times New Roman" w:hAnsi="Times New Roman" w:cs="Times New Roman"/>
          <w:sz w:val="24"/>
          <w:szCs w:val="24"/>
        </w:rPr>
      </w:pPr>
    </w:p>
    <w:p w:rsidR="00A813AD" w:rsidRPr="00F050EB" w:rsidRDefault="00A813AD" w:rsidP="00A813AD">
      <w:pPr>
        <w:rPr>
          <w:rFonts w:ascii="Times New Roman" w:hAnsi="Times New Roman" w:cs="Times New Roman"/>
          <w:sz w:val="24"/>
          <w:szCs w:val="24"/>
        </w:rPr>
      </w:pPr>
    </w:p>
    <w:p w:rsidR="00A813AD" w:rsidRDefault="00A813AD" w:rsidP="00A813AD"/>
    <w:p w:rsidR="0094667C" w:rsidRDefault="0094667C" w:rsidP="00A813AD"/>
    <w:p w:rsidR="0094667C" w:rsidRDefault="0094667C" w:rsidP="00A813AD"/>
    <w:p w:rsidR="001E3F01" w:rsidRDefault="001E3F01" w:rsidP="00A813AD"/>
    <w:p w:rsidR="001E3F01" w:rsidRDefault="001E3F01" w:rsidP="00A813AD"/>
    <w:p w:rsidR="0094667C" w:rsidRPr="001E3F01" w:rsidRDefault="0094667C" w:rsidP="001E3F0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3F0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8 класс Физическая культура</w:t>
      </w:r>
    </w:p>
    <w:tbl>
      <w:tblPr>
        <w:tblW w:w="15733" w:type="dxa"/>
        <w:tblInd w:w="108" w:type="dxa"/>
        <w:tblLayout w:type="fixed"/>
        <w:tblLook w:val="0000"/>
      </w:tblPr>
      <w:tblGrid>
        <w:gridCol w:w="443"/>
        <w:gridCol w:w="1967"/>
        <w:gridCol w:w="6237"/>
        <w:gridCol w:w="1696"/>
        <w:gridCol w:w="1559"/>
        <w:gridCol w:w="1560"/>
        <w:gridCol w:w="2271"/>
      </w:tblGrid>
      <w:tr w:rsidR="0094667C" w:rsidRPr="000F28BA" w:rsidTr="0094667C">
        <w:trPr>
          <w:trHeight w:val="2122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  <w:lang w:val="en-US"/>
              </w:rPr>
              <w:t xml:space="preserve">N </w:t>
            </w:r>
            <w:r w:rsidRPr="00C160E9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</w:rPr>
              <w:t xml:space="preserve">Тема занятия 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 xml:space="preserve">Ссылка на учебные материалы, платформы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</w:rPr>
              <w:t xml:space="preserve">Задание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 xml:space="preserve">Дата и время начала работы над заданием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</w:rPr>
              <w:t>Сроки выполнения задания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4667C" w:rsidTr="0094667C">
        <w:trPr>
          <w:trHeight w:val="1465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Учебная игра в баскетбол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4B444B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31" w:history="1">
              <w:r w:rsidR="0094667C">
                <w:rPr>
                  <w:rStyle w:val="a4"/>
                </w:rPr>
                <w:t>https://yandex.ru/video/preview/?filmId=9698746391887790984&amp;text=%D0%A1%D1%82%D0%BE%D0%B9%D0%BA%D0%B8+%D0%B8+%D0%BF%D0%B5%D1%80%D0%B5%D0%BC%D0%B5%D1%89%D0%B5%D0%BD%D0%B8%D0%B5+%D0%B2+%D1%81%D1%82%D0%BE%D0%B9%D0%BA%D0%B5.+%D0%A3%D1%87%D0%B5%D0%B1%D0%BD%D0%B0%D1%8F+%D0%B8%D0%B3%D1%80%D0%B0+%D0%B2+%D0%B1%D0%B0%D1%81%D0%BA%D0%B5%D1%82%D0%B1%D0%BE%D0%BB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9:00 – 9:30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Pr="00C160E9">
              <w:rPr>
                <w:rFonts w:ascii="Times New Roman" w:eastAsia="Calibri" w:hAnsi="Times New Roman"/>
              </w:rPr>
              <w:t>.04</w:t>
            </w:r>
            <w:r w:rsidRPr="00C160E9">
              <w:rPr>
                <w:rFonts w:ascii="Times New Roman" w:eastAsia="Calibri" w:hAnsi="Times New Roman"/>
                <w:lang w:val="en-US"/>
              </w:rPr>
              <w:t>.</w:t>
            </w:r>
            <w:r w:rsidRPr="00C160E9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Pr="00C160E9">
              <w:rPr>
                <w:rFonts w:ascii="Times New Roman" w:eastAsia="Calibri" w:hAnsi="Times New Roman"/>
                <w:lang w:val="en-US"/>
              </w:rPr>
              <w:t>.04.</w:t>
            </w:r>
            <w:r w:rsidRPr="00C160E9">
              <w:rPr>
                <w:rFonts w:ascii="Times New Roman" w:eastAsia="Calibri" w:hAnsi="Times New Roman"/>
              </w:rPr>
              <w:t>2020</w:t>
            </w:r>
          </w:p>
          <w:p w:rsidR="0094667C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9:00 – 9:30</w:t>
            </w:r>
          </w:p>
          <w:p w:rsidR="0094667C" w:rsidRPr="00C160E9" w:rsidRDefault="004B444B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32" w:history="1">
              <w:r w:rsidR="0094667C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  <w:r w:rsidR="0094667C" w:rsidRPr="00C160E9">
              <w:rPr>
                <w:rFonts w:ascii="Times New Roman" w:eastAsia="Calibri" w:hAnsi="Times New Roman"/>
                <w:lang w:val="en-US"/>
              </w:rPr>
              <w:t xml:space="preserve"> </w:t>
            </w:r>
          </w:p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94667C" w:rsidRPr="00775E1C" w:rsidTr="0094667C">
        <w:trPr>
          <w:trHeight w:val="493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C160E9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Учебная игра в баскетбол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4B444B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33" w:history="1">
              <w:r w:rsidR="0094667C">
                <w:rPr>
                  <w:rStyle w:val="a4"/>
                </w:rPr>
                <w:t>https://yandex.ru/video/preview/?filmId=9698746391887790984&amp;text=%D0%A1%D1%82%D0%BE%D0%B9%D0%BA%D0%B8+%D0%B8+%D0%BF%D0%B5%D1%80%D0%B5%D0%BC%D0%B5%D1%89%D0%B5%D0%BD%D0%B8%D0%B5+%D0%B2+%D1%81%D1%82%D0%BE%D0%B9%D0%BA%D0%B5.+%D0%A3%D1%87%D0%B5%D0%B1%D0%BD%D0%B0%D1%8F+%D0%B8%D0%B3%D1%80%D0%B0+%D0%B2+%D0%B1%D0%B0%D1%81%D0%BA%D0%B5%D1%82%D0%B1%D0%BE%D0%BB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12:45 – 13:15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94667C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12:45 – 13:15</w:t>
            </w:r>
          </w:p>
          <w:p w:rsidR="0094667C" w:rsidRPr="00C160E9" w:rsidRDefault="004B444B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34" w:history="1">
              <w:r w:rsidR="0094667C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</w:t>
              </w:r>
              <w:r w:rsidR="0094667C" w:rsidRPr="00C160E9">
                <w:rPr>
                  <w:rFonts w:ascii="Times New Roman" w:eastAsia="Calibri" w:hAnsi="Times New Roman"/>
                  <w:color w:val="0563C1"/>
                  <w:u w:val="single"/>
                </w:rPr>
                <w:t>@</w:t>
              </w:r>
              <w:r w:rsidR="0094667C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yandex</w:t>
              </w:r>
              <w:r w:rsidR="0094667C" w:rsidRPr="00C160E9">
                <w:rPr>
                  <w:rFonts w:ascii="Times New Roman" w:eastAsia="Calibri" w:hAnsi="Times New Roman"/>
                  <w:color w:val="0563C1"/>
                  <w:u w:val="single"/>
                </w:rPr>
                <w:t>.</w:t>
              </w:r>
              <w:r w:rsidR="0094667C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ru</w:t>
              </w:r>
            </w:hyperlink>
            <w:r w:rsidR="0094667C" w:rsidRPr="00C160E9">
              <w:rPr>
                <w:rFonts w:ascii="Times New Roman" w:eastAsia="Calibri" w:hAnsi="Times New Roman"/>
              </w:rPr>
              <w:t xml:space="preserve"> </w:t>
            </w:r>
          </w:p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94667C" w:rsidRPr="000F28BA" w:rsidTr="0094667C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Передача мяча во встречных колоннах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4B444B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35" w:history="1">
              <w:r w:rsidR="0094667C">
                <w:rPr>
                  <w:rStyle w:val="a4"/>
                </w:rPr>
                <w:t>https://yandex.ru/video/preview/?filmId=15879238280136015055&amp;text=%D0%9F%D0%B5%D1%80%D0%B5%D0%B4%D0%B0%D1%87%D0%B0+%D0%BC%D1%8F%D1%87%D0%B0+%D0%B2%D0%BE+%D0%B2%D1%81%D1%82%D1%80%D0%B5%D1%87%D0%BD%D1%8B%D1%85+%D0%BA%D0%BE%D0%BB%D0%BE%D0%BD%D0%BD%D0%B0%D1%85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11:15 – 11:45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  <w:r w:rsidRPr="00C160E9">
              <w:rPr>
                <w:rFonts w:ascii="Times New Roman" w:eastAsia="Calibri" w:hAnsi="Times New Roman"/>
              </w:rPr>
              <w:t>.04..2020</w:t>
            </w:r>
          </w:p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  <w:r w:rsidRPr="00C160E9">
              <w:rPr>
                <w:rFonts w:ascii="Times New Roman" w:eastAsia="Calibri" w:hAnsi="Times New Roman"/>
              </w:rPr>
              <w:t>.04..2020</w:t>
            </w:r>
          </w:p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11:15 – 11:45</w:t>
            </w:r>
          </w:p>
          <w:p w:rsidR="0094667C" w:rsidRPr="0047088C" w:rsidRDefault="004B444B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36" w:history="1">
              <w:r w:rsidR="0094667C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</w:t>
              </w:r>
              <w:r w:rsidR="0094667C" w:rsidRPr="00C160E9">
                <w:rPr>
                  <w:rFonts w:ascii="Times New Roman" w:eastAsia="Calibri" w:hAnsi="Times New Roman"/>
                  <w:color w:val="0563C1"/>
                  <w:u w:val="single"/>
                </w:rPr>
                <w:t>@</w:t>
              </w:r>
              <w:r w:rsidR="0094667C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yandex</w:t>
              </w:r>
              <w:r w:rsidR="0094667C" w:rsidRPr="00C160E9">
                <w:rPr>
                  <w:rFonts w:ascii="Times New Roman" w:eastAsia="Calibri" w:hAnsi="Times New Roman"/>
                  <w:color w:val="0563C1"/>
                  <w:u w:val="single"/>
                </w:rPr>
                <w:t>.</w:t>
              </w:r>
              <w:r w:rsidR="0094667C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ru</w:t>
              </w:r>
            </w:hyperlink>
            <w:r w:rsidR="0094667C">
              <w:rPr>
                <w:rFonts w:ascii="Times New Roman" w:eastAsia="Calibri" w:hAnsi="Times New Roman"/>
                <w:color w:val="0563C1"/>
                <w:u w:val="single"/>
              </w:rPr>
              <w:t xml:space="preserve"> </w:t>
            </w:r>
          </w:p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94667C" w:rsidRPr="000F28BA" w:rsidTr="0094667C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lastRenderedPageBreak/>
              <w:t>4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Передача мяча во встречных колоннах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4B444B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37" w:history="1">
              <w:r w:rsidR="0094667C">
                <w:rPr>
                  <w:rStyle w:val="a4"/>
                </w:rPr>
                <w:t>https://yandex.ru/video/preview/?filmId=15879238280136015055&amp;text=%D0%9F%D0%B5%D1%80%D0%B5%D0%B4%D0%B0%D1%87%D0%B0+%D0%BC%D1%8F%D1%87%D0%B0+%D0%B2%D0%BE+%D0%B2%D1%81%D1%82%D1%80%D0%B5%D1%87%D0%BD%D1%8B%D1%85+%D0%BA%D0%BE%D0%BB%D0%BE%D0%BD%D0%BD%D0%B0%D1%85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  <w:r w:rsidRPr="00C160E9">
              <w:rPr>
                <w:rFonts w:ascii="Times New Roman" w:eastAsia="Calibri" w:hAnsi="Times New Roman"/>
              </w:rPr>
              <w:t>.04.202</w:t>
            </w:r>
            <w:r>
              <w:rPr>
                <w:rFonts w:ascii="Times New Roman" w:eastAsia="Calibri" w:hAnsi="Times New Roman"/>
              </w:rPr>
              <w:t>0 – 9:00 – 9:30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9:00 – 9:30</w:t>
            </w:r>
          </w:p>
          <w:p w:rsidR="0094667C" w:rsidRPr="00C160E9" w:rsidRDefault="004B444B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38" w:history="1">
              <w:r w:rsidR="0094667C" w:rsidRPr="00C160E9">
                <w:rPr>
                  <w:rStyle w:val="a4"/>
                  <w:rFonts w:ascii="Times New Roman" w:eastAsia="Calibri" w:hAnsi="Times New Roman"/>
                  <w:lang w:val="en-US"/>
                </w:rPr>
                <w:t>aleksandrsmolyackov@yandex.ru</w:t>
              </w:r>
            </w:hyperlink>
          </w:p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94667C" w:rsidRPr="000F28BA" w:rsidTr="0094667C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Отбивание мяча кулаком через сетку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4B444B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9" w:history="1">
              <w:r w:rsidR="0094667C">
                <w:rPr>
                  <w:rStyle w:val="a4"/>
                </w:rPr>
                <w:t>http://www.fizkultura-vsem.ru/%D0%BE%D1%82%D0%B1%D0%B8%D0%B2%D0%B0%D0%BD%D0%B8%D0%B5-%D0%BC%D1%8F%D1%87%D0%B0-%D0%BA%D1%83%D0%BB%D0%B0%D0%BA%D0%BE%D0%BC-%D1%83-%D0%B2%D0%B5%D1%80%D1%85%D0%BD%D0%B5%D0%B3%D0%BE-%D0%BA%D1%80%D0%B0/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12:45 – 13:15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94667C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12:45 – 13:15</w:t>
            </w:r>
          </w:p>
          <w:p w:rsidR="0094667C" w:rsidRPr="00C160E9" w:rsidRDefault="004B444B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40" w:history="1">
              <w:r w:rsidR="0094667C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</w:p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94667C" w:rsidRPr="000F28BA" w:rsidTr="0094667C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Прием мяча снизу после подачи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4B444B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41" w:history="1">
              <w:r w:rsidR="0094667C">
                <w:rPr>
                  <w:rStyle w:val="a4"/>
                </w:rPr>
                <w:t>https://yandex.ru/video/preview/?filmId=2171366517649528306&amp;reqid=1585883579466627-1169701854501296547100158-vla1-2035-V&amp;suggest_reqid=141447793150164741037160565221816&amp;text=%D0%9F%D1%80%D0%B8%D0%B5%D0%BC+%D0%BC%D1%8F%D1%87%D0%B0+%D1%81+%D0%BD%D0%B8%D0%B7%D1%83+%D0%BF%D0%BE%D1%81%D0%BB%D0%B5+%D0%BF%D0%BE%D0%B4%D0%B0%D1%87%D0%B8</w:t>
              </w:r>
            </w:hyperlink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160E9">
              <w:rPr>
                <w:rFonts w:ascii="Times New Roman" w:eastAsia="Calibri" w:hAnsi="Times New Roman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11:15 – 11:45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  <w:r w:rsidRPr="00C160E9">
              <w:rPr>
                <w:rFonts w:ascii="Times New Roman" w:eastAsia="Calibri" w:hAnsi="Times New Roman"/>
              </w:rPr>
              <w:t>.04.2020</w:t>
            </w:r>
          </w:p>
          <w:p w:rsidR="0094667C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11:15 – 11:45</w:t>
            </w:r>
          </w:p>
          <w:p w:rsidR="0094667C" w:rsidRPr="00C160E9" w:rsidRDefault="004B444B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42" w:history="1">
              <w:r w:rsidR="0094667C" w:rsidRPr="00C160E9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  <w:r w:rsidR="0094667C" w:rsidRPr="00C160E9">
              <w:rPr>
                <w:rFonts w:ascii="Times New Roman" w:eastAsia="Calibri" w:hAnsi="Times New Roman"/>
                <w:color w:val="0563C1"/>
                <w:u w:val="single"/>
              </w:rPr>
              <w:t xml:space="preserve">. </w:t>
            </w:r>
          </w:p>
          <w:p w:rsidR="0094667C" w:rsidRPr="00C160E9" w:rsidRDefault="0094667C" w:rsidP="0094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r w:rsidRPr="00C160E9"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</w:tbl>
    <w:p w:rsidR="0094667C" w:rsidRPr="00B1552F" w:rsidRDefault="0094667C" w:rsidP="0094667C">
      <w:pPr>
        <w:rPr>
          <w:szCs w:val="24"/>
        </w:rPr>
      </w:pPr>
    </w:p>
    <w:p w:rsidR="0094667C" w:rsidRDefault="0094667C" w:rsidP="00A813AD"/>
    <w:p w:rsidR="00A813AD" w:rsidRDefault="00A813AD" w:rsidP="00A813AD"/>
    <w:p w:rsidR="0094667C" w:rsidRDefault="0094667C" w:rsidP="00A813AD"/>
    <w:p w:rsidR="0094667C" w:rsidRDefault="0094667C" w:rsidP="00A813AD"/>
    <w:p w:rsidR="0094667C" w:rsidRDefault="0094667C" w:rsidP="00A813AD"/>
    <w:p w:rsidR="0094667C" w:rsidRDefault="0094667C" w:rsidP="00A813AD"/>
    <w:p w:rsidR="001E3F01" w:rsidRDefault="001E3F01" w:rsidP="00A813AD"/>
    <w:p w:rsidR="001E3F01" w:rsidRDefault="001E3F01" w:rsidP="00A813AD"/>
    <w:p w:rsidR="0094667C" w:rsidRPr="001E3F01" w:rsidRDefault="0094667C" w:rsidP="001E3F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F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Второй иностранный (английский язык), 8  класс</w:t>
      </w:r>
    </w:p>
    <w:tbl>
      <w:tblPr>
        <w:tblStyle w:val="a3"/>
        <w:tblpPr w:leftFromText="180" w:rightFromText="180" w:horzAnchor="margin" w:tblpY="1065"/>
        <w:tblW w:w="0" w:type="auto"/>
        <w:tblLook w:val="04A0"/>
      </w:tblPr>
      <w:tblGrid>
        <w:gridCol w:w="552"/>
        <w:gridCol w:w="2675"/>
        <w:gridCol w:w="2410"/>
        <w:gridCol w:w="2835"/>
        <w:gridCol w:w="2059"/>
        <w:gridCol w:w="1372"/>
        <w:gridCol w:w="2883"/>
      </w:tblGrid>
      <w:tr w:rsidR="0094667C" w:rsidTr="0094667C">
        <w:trPr>
          <w:trHeight w:val="1412"/>
        </w:trPr>
        <w:tc>
          <w:tcPr>
            <w:tcW w:w="552" w:type="dxa"/>
          </w:tcPr>
          <w:p w:rsidR="0094667C" w:rsidRPr="00435324" w:rsidRDefault="0094667C" w:rsidP="0094667C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75" w:type="dxa"/>
          </w:tcPr>
          <w:p w:rsidR="0094667C" w:rsidRPr="00353F35" w:rsidRDefault="0094667C" w:rsidP="0094667C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410" w:type="dxa"/>
          </w:tcPr>
          <w:p w:rsidR="0094667C" w:rsidRPr="00353F35" w:rsidRDefault="0094667C" w:rsidP="0094667C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835" w:type="dxa"/>
          </w:tcPr>
          <w:p w:rsidR="0094667C" w:rsidRPr="00353F35" w:rsidRDefault="0094667C" w:rsidP="0094667C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2059" w:type="dxa"/>
          </w:tcPr>
          <w:p w:rsidR="0094667C" w:rsidRPr="00353F35" w:rsidRDefault="0094667C" w:rsidP="0094667C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372" w:type="dxa"/>
          </w:tcPr>
          <w:p w:rsidR="0094667C" w:rsidRPr="00353F35" w:rsidRDefault="0094667C" w:rsidP="0094667C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883" w:type="dxa"/>
          </w:tcPr>
          <w:p w:rsidR="0094667C" w:rsidRPr="00353F35" w:rsidRDefault="0094667C" w:rsidP="0094667C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1E3F01" w:rsidTr="0094667C">
        <w:trPr>
          <w:trHeight w:val="1264"/>
        </w:trPr>
        <w:tc>
          <w:tcPr>
            <w:tcW w:w="552" w:type="dxa"/>
          </w:tcPr>
          <w:p w:rsidR="001E3F01" w:rsidRDefault="001E3F01" w:rsidP="001E3F01">
            <w:r>
              <w:t>1</w:t>
            </w:r>
          </w:p>
        </w:tc>
        <w:tc>
          <w:tcPr>
            <w:tcW w:w="2675" w:type="dxa"/>
          </w:tcPr>
          <w:p w:rsidR="001E3F01" w:rsidRPr="001E1DF1" w:rsidRDefault="001E3F01" w:rsidP="001E3F01">
            <w:pPr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</w:rPr>
              <w:t xml:space="preserve">Повторение изученного материала </w:t>
            </w:r>
          </w:p>
        </w:tc>
        <w:tc>
          <w:tcPr>
            <w:tcW w:w="2410" w:type="dxa"/>
          </w:tcPr>
          <w:p w:rsidR="001E3F01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</w:t>
            </w: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</w:t>
            </w:r>
          </w:p>
          <w:p w:rsidR="001E3F01" w:rsidRPr="004B3938" w:rsidRDefault="001E3F01" w:rsidP="001E3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E3F01" w:rsidRPr="00D157EC" w:rsidRDefault="001E3F01" w:rsidP="001E3F01">
            <w:pPr>
              <w:jc w:val="both"/>
              <w:rPr>
                <w:rFonts w:ascii="Times New Roman" w:hAnsi="Times New Roman" w:cs="Times New Roman"/>
              </w:rPr>
            </w:pPr>
            <w:r w:rsidRPr="00D157EC">
              <w:rPr>
                <w:rFonts w:ascii="Times New Roman" w:hAnsi="Times New Roman" w:cs="Times New Roman"/>
              </w:rPr>
              <w:t>Выполните задание на карточке.</w:t>
            </w:r>
          </w:p>
          <w:p w:rsidR="001E3F01" w:rsidRDefault="001E3F01" w:rsidP="001E3F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  <w:p w:rsidR="001E3F01" w:rsidRPr="00467B7F" w:rsidRDefault="001E3F01" w:rsidP="001E3F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E3F0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16.04. 2020</w:t>
            </w:r>
          </w:p>
          <w:p w:rsidR="001E3F01" w:rsidRPr="001E1DF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372" w:type="dxa"/>
          </w:tcPr>
          <w:p w:rsidR="001E3F01" w:rsidRPr="00900AC4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900AC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1E3F0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1E3F0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  <w:p w:rsidR="001E3F01" w:rsidRDefault="004B444B" w:rsidP="001E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E3F01" w:rsidRPr="00C165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moiseevaaniuta</w:t>
              </w:r>
              <w:r w:rsidR="001E3F01" w:rsidRPr="00F9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E3F01" w:rsidRPr="00C165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E3F01" w:rsidRPr="00F9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E3F01" w:rsidRPr="00C165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3F01" w:rsidRPr="00F96BFF" w:rsidRDefault="001E3F01" w:rsidP="001E3F01">
            <w:r>
              <w:rPr>
                <w:rFonts w:ascii="Times New Roman" w:hAnsi="Times New Roman" w:cs="Times New Roman"/>
                <w:sz w:val="24"/>
                <w:szCs w:val="24"/>
              </w:rPr>
              <w:t>89628218123</w:t>
            </w:r>
          </w:p>
        </w:tc>
      </w:tr>
      <w:tr w:rsidR="001E3F01" w:rsidTr="0094667C">
        <w:trPr>
          <w:trHeight w:val="1385"/>
        </w:trPr>
        <w:tc>
          <w:tcPr>
            <w:tcW w:w="552" w:type="dxa"/>
          </w:tcPr>
          <w:p w:rsidR="001E3F01" w:rsidRDefault="001E3F01" w:rsidP="001E3F01">
            <w:r>
              <w:t>2</w:t>
            </w:r>
          </w:p>
        </w:tc>
        <w:tc>
          <w:tcPr>
            <w:tcW w:w="2675" w:type="dxa"/>
          </w:tcPr>
          <w:p w:rsidR="001E3F01" w:rsidRPr="000C044B" w:rsidRDefault="001E3F01" w:rsidP="001E3F01">
            <w:pPr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</w:rPr>
              <w:t xml:space="preserve">Повторение изученного материала </w:t>
            </w:r>
          </w:p>
        </w:tc>
        <w:tc>
          <w:tcPr>
            <w:tcW w:w="2410" w:type="dxa"/>
          </w:tcPr>
          <w:p w:rsidR="001E3F01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</w:t>
            </w: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</w:t>
            </w:r>
          </w:p>
          <w:p w:rsidR="001E3F01" w:rsidRPr="004B3938" w:rsidRDefault="001E3F01" w:rsidP="001E3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E3F01" w:rsidRPr="00D157EC" w:rsidRDefault="001E3F01" w:rsidP="001E3F01">
            <w:pPr>
              <w:jc w:val="both"/>
              <w:rPr>
                <w:rFonts w:ascii="Times New Roman" w:hAnsi="Times New Roman" w:cs="Times New Roman"/>
              </w:rPr>
            </w:pPr>
            <w:r w:rsidRPr="00D157EC">
              <w:rPr>
                <w:rFonts w:ascii="Times New Roman" w:hAnsi="Times New Roman" w:cs="Times New Roman"/>
              </w:rPr>
              <w:t>Выполните задание на карточке.</w:t>
            </w:r>
          </w:p>
          <w:p w:rsidR="001E3F01" w:rsidRDefault="001E3F01" w:rsidP="001E3F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  <w:p w:rsidR="001E3F01" w:rsidRPr="00F739F3" w:rsidRDefault="001E3F01" w:rsidP="001E3F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E3F0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1E3F01" w:rsidRPr="001E1DF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372" w:type="dxa"/>
          </w:tcPr>
          <w:p w:rsidR="001E3F01" w:rsidRPr="00934F02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934F02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1E3F01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934F02">
              <w:rPr>
                <w:rFonts w:ascii="Times New Roman" w:hAnsi="Times New Roman" w:cs="Times New Roman"/>
              </w:rPr>
              <w:t>.04.2020</w:t>
            </w:r>
          </w:p>
          <w:p w:rsidR="001E3F01" w:rsidRDefault="001E3F01" w:rsidP="001E3F01"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1E3F01" w:rsidTr="0094667C">
        <w:trPr>
          <w:trHeight w:val="1998"/>
        </w:trPr>
        <w:tc>
          <w:tcPr>
            <w:tcW w:w="552" w:type="dxa"/>
          </w:tcPr>
          <w:p w:rsidR="001E3F01" w:rsidRDefault="001E3F01" w:rsidP="001E3F01">
            <w:r>
              <w:t>3</w:t>
            </w:r>
          </w:p>
        </w:tc>
        <w:tc>
          <w:tcPr>
            <w:tcW w:w="2675" w:type="dxa"/>
          </w:tcPr>
          <w:p w:rsidR="001E3F01" w:rsidRPr="009F0036" w:rsidRDefault="001E3F01" w:rsidP="001E3F01">
            <w:pPr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410" w:type="dxa"/>
          </w:tcPr>
          <w:p w:rsidR="001E3F01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</w:t>
            </w: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</w:t>
            </w:r>
          </w:p>
          <w:p w:rsidR="001E3F01" w:rsidRPr="004B3938" w:rsidRDefault="001E3F01" w:rsidP="001E3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E3F01" w:rsidRPr="00D157EC" w:rsidRDefault="001E3F01" w:rsidP="001E3F01">
            <w:pPr>
              <w:jc w:val="both"/>
              <w:rPr>
                <w:rFonts w:ascii="Times New Roman" w:hAnsi="Times New Roman" w:cs="Times New Roman"/>
              </w:rPr>
            </w:pPr>
            <w:r w:rsidRPr="00D157EC">
              <w:rPr>
                <w:rFonts w:ascii="Times New Roman" w:hAnsi="Times New Roman" w:cs="Times New Roman"/>
              </w:rPr>
              <w:t>Выполните задание на карточке.</w:t>
            </w:r>
          </w:p>
          <w:p w:rsidR="001E3F01" w:rsidRDefault="001E3F01" w:rsidP="001E3F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  <w:p w:rsidR="001E3F01" w:rsidRDefault="001E3F01" w:rsidP="001E3F01">
            <w:pPr>
              <w:jc w:val="both"/>
            </w:pPr>
          </w:p>
        </w:tc>
        <w:tc>
          <w:tcPr>
            <w:tcW w:w="2059" w:type="dxa"/>
          </w:tcPr>
          <w:p w:rsidR="001E3F0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1E3F01" w:rsidRPr="001E1DF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372" w:type="dxa"/>
          </w:tcPr>
          <w:p w:rsidR="001E3F01" w:rsidRPr="00554D9E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54D9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1E3F01" w:rsidRPr="00C0068D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C0068D">
              <w:rPr>
                <w:rFonts w:ascii="Times New Roman" w:hAnsi="Times New Roman" w:cs="Times New Roman"/>
              </w:rPr>
              <w:t>.04.2020</w:t>
            </w:r>
          </w:p>
          <w:p w:rsidR="001E3F0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 – 11.45</w:t>
            </w:r>
          </w:p>
          <w:p w:rsidR="001E3F01" w:rsidRDefault="001E3F01" w:rsidP="001E3F01"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1E3F01" w:rsidTr="0094667C">
        <w:trPr>
          <w:trHeight w:val="1485"/>
        </w:trPr>
        <w:tc>
          <w:tcPr>
            <w:tcW w:w="552" w:type="dxa"/>
          </w:tcPr>
          <w:p w:rsidR="001E3F01" w:rsidRDefault="001E3F01" w:rsidP="001E3F01">
            <w:r>
              <w:t>4</w:t>
            </w:r>
          </w:p>
        </w:tc>
        <w:tc>
          <w:tcPr>
            <w:tcW w:w="2675" w:type="dxa"/>
          </w:tcPr>
          <w:p w:rsidR="001E3F01" w:rsidRPr="009F0036" w:rsidRDefault="001E3F01" w:rsidP="001E3F01">
            <w:pPr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410" w:type="dxa"/>
          </w:tcPr>
          <w:p w:rsidR="001E3F01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Тетрадь, </w:t>
            </w:r>
            <w:proofErr w:type="spellStart"/>
            <w:r>
              <w:rPr>
                <w:rFonts w:ascii="Times New Roman" w:hAnsi="Times New Roman" w:cs="Times New Roman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</w:t>
            </w:r>
          </w:p>
          <w:p w:rsidR="001E3F01" w:rsidRPr="004B3938" w:rsidRDefault="001E3F01" w:rsidP="001E3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E3F01" w:rsidRPr="00D157EC" w:rsidRDefault="001E3F01" w:rsidP="001E3F01">
            <w:pPr>
              <w:jc w:val="both"/>
              <w:rPr>
                <w:rFonts w:ascii="Times New Roman" w:hAnsi="Times New Roman" w:cs="Times New Roman"/>
              </w:rPr>
            </w:pPr>
            <w:r w:rsidRPr="00D157EC">
              <w:rPr>
                <w:rFonts w:ascii="Times New Roman" w:hAnsi="Times New Roman" w:cs="Times New Roman"/>
              </w:rPr>
              <w:t xml:space="preserve"> Выполните задание на карточке.</w:t>
            </w:r>
          </w:p>
          <w:p w:rsidR="001E3F01" w:rsidRDefault="001E3F01" w:rsidP="001E3F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  <w:p w:rsidR="001E3F01" w:rsidRDefault="001E3F01" w:rsidP="001E3F01"/>
        </w:tc>
        <w:tc>
          <w:tcPr>
            <w:tcW w:w="2059" w:type="dxa"/>
          </w:tcPr>
          <w:p w:rsidR="001E3F0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  <w:p w:rsidR="001E3F01" w:rsidRPr="001E1DF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372" w:type="dxa"/>
          </w:tcPr>
          <w:p w:rsidR="001E3F01" w:rsidRPr="00F96BFF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96BF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1E3F01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96BFF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020</w:t>
            </w:r>
          </w:p>
          <w:p w:rsidR="001E3F01" w:rsidRPr="00F96BFF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</w:tbl>
    <w:p w:rsidR="0094667C" w:rsidRDefault="0094667C" w:rsidP="00A813AD"/>
    <w:p w:rsidR="00A813AD" w:rsidRDefault="00A813AD"/>
    <w:p w:rsidR="0094667C" w:rsidRDefault="0094667C"/>
    <w:p w:rsidR="0094667C" w:rsidRDefault="0094667C"/>
    <w:p w:rsidR="0094667C" w:rsidRPr="007F27B8" w:rsidRDefault="0094667C" w:rsidP="001E3F01">
      <w:pPr>
        <w:spacing w:after="0"/>
        <w:jc w:val="center"/>
        <w:rPr>
          <w:rFonts w:ascii="Times New Roman" w:hAnsi="Times New Roman" w:cs="Times New Roman"/>
        </w:rPr>
      </w:pPr>
      <w:r w:rsidRPr="001E3F01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proofErr w:type="gramStart"/>
      <w:r w:rsidRPr="001E3F01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1E3F01">
        <w:rPr>
          <w:rFonts w:ascii="Times New Roman" w:hAnsi="Times New Roman" w:cs="Times New Roman"/>
          <w:b/>
          <w:bCs/>
          <w:sz w:val="28"/>
          <w:szCs w:val="28"/>
        </w:rPr>
        <w:t xml:space="preserve"> класс 8</w:t>
      </w:r>
    </w:p>
    <w:tbl>
      <w:tblPr>
        <w:tblStyle w:val="a3"/>
        <w:tblpPr w:leftFromText="180" w:rightFromText="180" w:horzAnchor="margin" w:tblpY="1065"/>
        <w:tblW w:w="0" w:type="auto"/>
        <w:tblLook w:val="04A0"/>
      </w:tblPr>
      <w:tblGrid>
        <w:gridCol w:w="576"/>
        <w:gridCol w:w="2232"/>
        <w:gridCol w:w="2627"/>
        <w:gridCol w:w="3462"/>
        <w:gridCol w:w="1655"/>
        <w:gridCol w:w="1381"/>
        <w:gridCol w:w="2883"/>
      </w:tblGrid>
      <w:tr w:rsidR="0094667C" w:rsidTr="0094667C">
        <w:trPr>
          <w:trHeight w:val="1984"/>
        </w:trPr>
        <w:tc>
          <w:tcPr>
            <w:tcW w:w="576" w:type="dxa"/>
          </w:tcPr>
          <w:p w:rsidR="0094667C" w:rsidRPr="00435324" w:rsidRDefault="0094667C" w:rsidP="0094667C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32" w:type="dxa"/>
          </w:tcPr>
          <w:p w:rsidR="0094667C" w:rsidRPr="00353F35" w:rsidRDefault="0094667C" w:rsidP="0094667C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627" w:type="dxa"/>
          </w:tcPr>
          <w:p w:rsidR="0094667C" w:rsidRPr="00353F35" w:rsidRDefault="0094667C" w:rsidP="0094667C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3462" w:type="dxa"/>
          </w:tcPr>
          <w:p w:rsidR="0094667C" w:rsidRPr="00353F35" w:rsidRDefault="0094667C" w:rsidP="0094667C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655" w:type="dxa"/>
          </w:tcPr>
          <w:p w:rsidR="0094667C" w:rsidRPr="00353F35" w:rsidRDefault="0094667C" w:rsidP="0094667C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381" w:type="dxa"/>
          </w:tcPr>
          <w:p w:rsidR="0094667C" w:rsidRPr="00353F35" w:rsidRDefault="0094667C" w:rsidP="0094667C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883" w:type="dxa"/>
          </w:tcPr>
          <w:p w:rsidR="0094667C" w:rsidRPr="00353F35" w:rsidRDefault="0094667C" w:rsidP="0094667C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1E3F01" w:rsidTr="0094667C">
        <w:trPr>
          <w:trHeight w:val="1243"/>
        </w:trPr>
        <w:tc>
          <w:tcPr>
            <w:tcW w:w="576" w:type="dxa"/>
          </w:tcPr>
          <w:p w:rsidR="001E3F01" w:rsidRDefault="001E3F01" w:rsidP="001E3F01">
            <w:r>
              <w:t>1</w:t>
            </w:r>
          </w:p>
        </w:tc>
        <w:tc>
          <w:tcPr>
            <w:tcW w:w="2232" w:type="dxa"/>
          </w:tcPr>
          <w:p w:rsidR="001E3F01" w:rsidRPr="001E1DF1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 об Исааке Ньютоне</w:t>
            </w:r>
          </w:p>
        </w:tc>
        <w:tc>
          <w:tcPr>
            <w:tcW w:w="2627" w:type="dxa"/>
          </w:tcPr>
          <w:p w:rsidR="001E3F01" w:rsidRPr="00900AC4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«Английский язык» 8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</w:p>
        </w:tc>
        <w:tc>
          <w:tcPr>
            <w:tcW w:w="3462" w:type="dxa"/>
          </w:tcPr>
          <w:p w:rsidR="001E3F01" w:rsidRPr="00467B7F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с. 61 у 6</w:t>
            </w:r>
          </w:p>
          <w:p w:rsidR="001E3F01" w:rsidRDefault="001E3F01" w:rsidP="001E3F01">
            <w:pPr>
              <w:jc w:val="both"/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>Прочитайте текст,  переведите его и письменно запишите перевод  в тетрадь, заведенную специально для работы в дистанционном режиме.</w:t>
            </w:r>
            <w:r>
              <w:rPr>
                <w:rFonts w:ascii="Times New Roman" w:hAnsi="Times New Roman" w:cs="Times New Roman"/>
              </w:rPr>
              <w:t xml:space="preserve"> Выполните к нему задание на карточке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прикреплено в сетевом городе)</w:t>
            </w:r>
          </w:p>
          <w:p w:rsidR="001E3F01" w:rsidRPr="00467B7F" w:rsidRDefault="001E3F01" w:rsidP="001E3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1E3F0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13.04. 2020</w:t>
            </w:r>
          </w:p>
          <w:p w:rsidR="001E3F0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1E3F0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01" w:rsidRPr="001E1DF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E3F01" w:rsidRPr="00900AC4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00AC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1E3F0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1E3F01" w:rsidRPr="00F96BFF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1E3F01" w:rsidRDefault="004B444B" w:rsidP="001E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E3F01" w:rsidRPr="00C165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moiseevaaniuta</w:t>
              </w:r>
              <w:r w:rsidR="001E3F01" w:rsidRPr="00F9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E3F01" w:rsidRPr="00C165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E3F01" w:rsidRPr="00F96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E3F01" w:rsidRPr="00C165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3F01" w:rsidRPr="00F96BFF" w:rsidRDefault="001E3F01" w:rsidP="001E3F01">
            <w:r>
              <w:rPr>
                <w:rFonts w:ascii="Times New Roman" w:hAnsi="Times New Roman" w:cs="Times New Roman"/>
                <w:sz w:val="24"/>
                <w:szCs w:val="24"/>
              </w:rPr>
              <w:t>89628218123</w:t>
            </w:r>
          </w:p>
        </w:tc>
      </w:tr>
      <w:tr w:rsidR="001E3F01" w:rsidTr="0094667C">
        <w:trPr>
          <w:trHeight w:val="1998"/>
        </w:trPr>
        <w:tc>
          <w:tcPr>
            <w:tcW w:w="576" w:type="dxa"/>
          </w:tcPr>
          <w:p w:rsidR="001E3F01" w:rsidRDefault="001E3F01" w:rsidP="001E3F01">
            <w:r>
              <w:t>2</w:t>
            </w:r>
          </w:p>
        </w:tc>
        <w:tc>
          <w:tcPr>
            <w:tcW w:w="2232" w:type="dxa"/>
          </w:tcPr>
          <w:p w:rsidR="001E3F01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новой лексикой по теме «Известные люди»</w:t>
            </w:r>
          </w:p>
        </w:tc>
        <w:tc>
          <w:tcPr>
            <w:tcW w:w="2627" w:type="dxa"/>
          </w:tcPr>
          <w:p w:rsidR="001E3F01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«Английский язык» 8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</w:p>
        </w:tc>
        <w:tc>
          <w:tcPr>
            <w:tcW w:w="3462" w:type="dxa"/>
          </w:tcPr>
          <w:p w:rsidR="001E3F01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 55 у 6</w:t>
            </w:r>
          </w:p>
          <w:p w:rsidR="001E3F01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Выпишите слова в словарь и выучите наизусть</w:t>
            </w:r>
          </w:p>
          <w:p w:rsidR="001E3F01" w:rsidRDefault="001E3F01" w:rsidP="001E3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1E3F0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1E3F0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381" w:type="dxa"/>
          </w:tcPr>
          <w:p w:rsidR="001E3F01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2883" w:type="dxa"/>
          </w:tcPr>
          <w:p w:rsidR="001E3F0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1E3F0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</w:tr>
      <w:tr w:rsidR="001E3F01" w:rsidTr="0094667C">
        <w:trPr>
          <w:trHeight w:val="1998"/>
        </w:trPr>
        <w:tc>
          <w:tcPr>
            <w:tcW w:w="576" w:type="dxa"/>
          </w:tcPr>
          <w:p w:rsidR="001E3F01" w:rsidRDefault="001E3F01" w:rsidP="001E3F01">
            <w:r>
              <w:t>3</w:t>
            </w:r>
          </w:p>
        </w:tc>
        <w:tc>
          <w:tcPr>
            <w:tcW w:w="2232" w:type="dxa"/>
          </w:tcPr>
          <w:p w:rsidR="001E3F01" w:rsidRPr="00F739F3" w:rsidRDefault="001E3F01" w:rsidP="001E3F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Екатерина Великая. Синонимы</w:t>
            </w:r>
            <w:r w:rsidRPr="00F739F3">
              <w:rPr>
                <w:rFonts w:ascii="Times New Roman" w:hAnsi="Times New Roman" w:cs="Times New Roman"/>
                <w:lang w:val="en-US"/>
              </w:rPr>
              <w:t xml:space="preserve"> to learn, to study</w:t>
            </w:r>
          </w:p>
        </w:tc>
        <w:tc>
          <w:tcPr>
            <w:tcW w:w="2627" w:type="dxa"/>
          </w:tcPr>
          <w:p w:rsidR="001E3F01" w:rsidRDefault="001E3F01" w:rsidP="001E3F01">
            <w:r>
              <w:rPr>
                <w:rFonts w:ascii="Times New Roman" w:hAnsi="Times New Roman" w:cs="Times New Roman"/>
              </w:rPr>
              <w:t xml:space="preserve">Учебник «Английский язык» 8 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</w:p>
        </w:tc>
        <w:tc>
          <w:tcPr>
            <w:tcW w:w="3462" w:type="dxa"/>
          </w:tcPr>
          <w:p w:rsidR="001E3F01" w:rsidRPr="00F739F3" w:rsidRDefault="001E3F01" w:rsidP="001E3F01">
            <w:pPr>
              <w:jc w:val="both"/>
              <w:rPr>
                <w:rFonts w:ascii="Times New Roman" w:hAnsi="Times New Roman" w:cs="Times New Roman"/>
              </w:rPr>
            </w:pPr>
            <w:r w:rsidRPr="00F739F3">
              <w:rPr>
                <w:rFonts w:ascii="Times New Roman" w:hAnsi="Times New Roman" w:cs="Times New Roman"/>
              </w:rPr>
              <w:t>У. с. 63 у 1</w:t>
            </w:r>
          </w:p>
          <w:p w:rsidR="001E3F01" w:rsidRPr="00435324" w:rsidRDefault="001E3F01" w:rsidP="001E3F01">
            <w:pPr>
              <w:jc w:val="both"/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 xml:space="preserve">Прочитайте текст,  переведите его </w:t>
            </w:r>
            <w:r>
              <w:rPr>
                <w:rFonts w:ascii="Times New Roman" w:hAnsi="Times New Roman" w:cs="Times New Roman"/>
              </w:rPr>
              <w:t>и письменно запишите в тетрадь</w:t>
            </w:r>
            <w:r w:rsidRPr="00F611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Выполните к нему задание на карточке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прикреплено в сетевом городе)</w:t>
            </w:r>
          </w:p>
          <w:p w:rsidR="001E3F01" w:rsidRDefault="001E3F01" w:rsidP="001E3F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739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F739F3">
              <w:rPr>
                <w:rFonts w:ascii="Times New Roman" w:hAnsi="Times New Roman" w:cs="Times New Roman"/>
              </w:rPr>
              <w:t xml:space="preserve"> 64</w:t>
            </w:r>
            <w:r>
              <w:rPr>
                <w:rFonts w:ascii="Times New Roman" w:hAnsi="Times New Roman" w:cs="Times New Roman"/>
              </w:rPr>
              <w:t xml:space="preserve"> изучите таблицу, выполните задание на карточке </w:t>
            </w:r>
          </w:p>
          <w:p w:rsidR="001E3F01" w:rsidRDefault="001E3F01" w:rsidP="001E3F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  <w:p w:rsidR="001E3F01" w:rsidRPr="00F739F3" w:rsidRDefault="001E3F01" w:rsidP="001E3F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с 66 у 6 выпишите в словарь и выучите новые слова</w:t>
            </w:r>
          </w:p>
        </w:tc>
        <w:tc>
          <w:tcPr>
            <w:tcW w:w="1655" w:type="dxa"/>
          </w:tcPr>
          <w:p w:rsidR="001E3F0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1E3F01" w:rsidRPr="001E1DF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381" w:type="dxa"/>
          </w:tcPr>
          <w:p w:rsidR="001E3F01" w:rsidRPr="00934F02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34F02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1E3F01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34F02">
              <w:rPr>
                <w:rFonts w:ascii="Times New Roman" w:hAnsi="Times New Roman" w:cs="Times New Roman"/>
              </w:rPr>
              <w:t>.04.2020</w:t>
            </w:r>
          </w:p>
          <w:p w:rsidR="001E3F01" w:rsidRPr="00FB2CC0" w:rsidRDefault="001E3F01" w:rsidP="001E3F01">
            <w:pPr>
              <w:rPr>
                <w:rFonts w:ascii="Times New Roman" w:hAnsi="Times New Roman" w:cs="Times New Roman"/>
              </w:rPr>
            </w:pPr>
            <w:r w:rsidRPr="00FB2CC0">
              <w:rPr>
                <w:rFonts w:ascii="Times New Roman" w:hAnsi="Times New Roman" w:cs="Times New Roman"/>
              </w:rPr>
              <w:t>9.00 – 9.30</w:t>
            </w:r>
          </w:p>
        </w:tc>
      </w:tr>
      <w:tr w:rsidR="001E3F01" w:rsidTr="0094667C">
        <w:trPr>
          <w:trHeight w:val="2492"/>
        </w:trPr>
        <w:tc>
          <w:tcPr>
            <w:tcW w:w="576" w:type="dxa"/>
          </w:tcPr>
          <w:p w:rsidR="001E3F01" w:rsidRDefault="001E3F01" w:rsidP="001E3F01">
            <w:r>
              <w:lastRenderedPageBreak/>
              <w:t>4</w:t>
            </w:r>
          </w:p>
        </w:tc>
        <w:tc>
          <w:tcPr>
            <w:tcW w:w="2232" w:type="dxa"/>
          </w:tcPr>
          <w:p w:rsidR="001E3F01" w:rsidRPr="009F0036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Великие люди. Ломоносов М.В.</w:t>
            </w:r>
          </w:p>
        </w:tc>
        <w:tc>
          <w:tcPr>
            <w:tcW w:w="2627" w:type="dxa"/>
          </w:tcPr>
          <w:p w:rsidR="001E3F01" w:rsidRDefault="001E3F01" w:rsidP="001E3F01">
            <w:r>
              <w:rPr>
                <w:rFonts w:ascii="Times New Roman" w:hAnsi="Times New Roman" w:cs="Times New Roman"/>
              </w:rPr>
              <w:t xml:space="preserve">Учебник «Английский язык» 8 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</w:p>
        </w:tc>
        <w:tc>
          <w:tcPr>
            <w:tcW w:w="3462" w:type="dxa"/>
          </w:tcPr>
          <w:p w:rsidR="001E3F01" w:rsidRPr="005D4765" w:rsidRDefault="001E3F01" w:rsidP="001E3F01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5D4765">
              <w:rPr>
                <w:rFonts w:ascii="Times New Roman" w:hAnsi="Times New Roman" w:cs="Times New Roman"/>
              </w:rPr>
              <w:t>У. с 69 у 2</w:t>
            </w:r>
          </w:p>
          <w:p w:rsidR="001E3F01" w:rsidRPr="005D4765" w:rsidRDefault="001E3F01" w:rsidP="001E3F01">
            <w:pPr>
              <w:jc w:val="both"/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 xml:space="preserve">Прочитайте текст,  переведите его </w:t>
            </w:r>
            <w:r>
              <w:rPr>
                <w:rFonts w:ascii="Times New Roman" w:hAnsi="Times New Roman" w:cs="Times New Roman"/>
              </w:rPr>
              <w:t>и письменно запишите в тетрадь</w:t>
            </w:r>
            <w:r w:rsidRPr="00F611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Выполните к нему задание на карточке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прикреплено в сетевом городе)</w:t>
            </w:r>
          </w:p>
          <w:p w:rsidR="001E3F01" w:rsidRDefault="001E3F01" w:rsidP="001E3F01">
            <w:pPr>
              <w:jc w:val="both"/>
            </w:pPr>
          </w:p>
        </w:tc>
        <w:tc>
          <w:tcPr>
            <w:tcW w:w="1655" w:type="dxa"/>
          </w:tcPr>
          <w:p w:rsidR="001E3F0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1E3F0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1E3F01" w:rsidRPr="001E1DF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E3F01" w:rsidRPr="00554D9E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54D9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1E3F01" w:rsidRPr="00C0068D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0068D">
              <w:rPr>
                <w:rFonts w:ascii="Times New Roman" w:hAnsi="Times New Roman" w:cs="Times New Roman"/>
              </w:rPr>
              <w:t>.04.2020</w:t>
            </w:r>
          </w:p>
          <w:p w:rsidR="001E3F01" w:rsidRPr="00FB2CC0" w:rsidRDefault="001E3F01" w:rsidP="001E3F01">
            <w:pPr>
              <w:rPr>
                <w:rFonts w:ascii="Times New Roman" w:hAnsi="Times New Roman" w:cs="Times New Roman"/>
              </w:rPr>
            </w:pPr>
            <w:r w:rsidRPr="00FB2CC0">
              <w:rPr>
                <w:rFonts w:ascii="Times New Roman" w:hAnsi="Times New Roman" w:cs="Times New Roman"/>
              </w:rPr>
              <w:t>10.30 -11.00</w:t>
            </w:r>
          </w:p>
        </w:tc>
      </w:tr>
      <w:tr w:rsidR="001E3F01" w:rsidTr="0094667C">
        <w:trPr>
          <w:trHeight w:val="2492"/>
        </w:trPr>
        <w:tc>
          <w:tcPr>
            <w:tcW w:w="576" w:type="dxa"/>
          </w:tcPr>
          <w:p w:rsidR="001E3F01" w:rsidRDefault="001E3F01" w:rsidP="001E3F01">
            <w:r>
              <w:t>5</w:t>
            </w:r>
          </w:p>
        </w:tc>
        <w:tc>
          <w:tcPr>
            <w:tcW w:w="2232" w:type="dxa"/>
          </w:tcPr>
          <w:p w:rsidR="001E3F01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новой лексикой по теме «Известные люди»</w:t>
            </w:r>
          </w:p>
        </w:tc>
        <w:tc>
          <w:tcPr>
            <w:tcW w:w="2627" w:type="dxa"/>
          </w:tcPr>
          <w:p w:rsidR="001E3F01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«Английский язык» 8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</w:p>
        </w:tc>
        <w:tc>
          <w:tcPr>
            <w:tcW w:w="3462" w:type="dxa"/>
          </w:tcPr>
          <w:p w:rsidR="001E3F01" w:rsidRPr="001D16BD" w:rsidRDefault="001E3F01" w:rsidP="001E3F01">
            <w:pPr>
              <w:jc w:val="both"/>
              <w:rPr>
                <w:rFonts w:ascii="Times New Roman" w:hAnsi="Times New Roman" w:cs="Times New Roman"/>
              </w:rPr>
            </w:pPr>
            <w:r w:rsidRPr="001D16BD">
              <w:rPr>
                <w:rFonts w:ascii="Times New Roman" w:hAnsi="Times New Roman" w:cs="Times New Roman"/>
              </w:rPr>
              <w:t xml:space="preserve">У. с 71 у 5 </w:t>
            </w:r>
          </w:p>
          <w:p w:rsidR="001E3F01" w:rsidRDefault="001E3F01" w:rsidP="001E3F01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выпишите в словарь и выучите новые слова при помощи </w:t>
            </w:r>
            <w:proofErr w:type="spellStart"/>
            <w:r>
              <w:rPr>
                <w:rFonts w:ascii="Times New Roman" w:hAnsi="Times New Roman" w:cs="Times New Roman"/>
              </w:rPr>
              <w:t>аудиокурса</w:t>
            </w:r>
            <w:proofErr w:type="spellEnd"/>
          </w:p>
        </w:tc>
        <w:tc>
          <w:tcPr>
            <w:tcW w:w="1655" w:type="dxa"/>
          </w:tcPr>
          <w:p w:rsidR="001E3F0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1E3F0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381" w:type="dxa"/>
          </w:tcPr>
          <w:p w:rsidR="001E3F01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2883" w:type="dxa"/>
          </w:tcPr>
          <w:p w:rsidR="001E3F01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  <w:p w:rsidR="001E3F01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</w:tr>
      <w:tr w:rsidR="001E3F01" w:rsidTr="0094667C">
        <w:trPr>
          <w:trHeight w:val="2492"/>
        </w:trPr>
        <w:tc>
          <w:tcPr>
            <w:tcW w:w="576" w:type="dxa"/>
          </w:tcPr>
          <w:p w:rsidR="001E3F01" w:rsidRDefault="001E3F01" w:rsidP="001E3F01">
            <w:r>
              <w:t>6</w:t>
            </w:r>
          </w:p>
        </w:tc>
        <w:tc>
          <w:tcPr>
            <w:tcW w:w="2232" w:type="dxa"/>
          </w:tcPr>
          <w:p w:rsidR="001E3F01" w:rsidRPr="009F0036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Великие люди мира (Б. Франклин)</w:t>
            </w:r>
          </w:p>
        </w:tc>
        <w:tc>
          <w:tcPr>
            <w:tcW w:w="2627" w:type="dxa"/>
          </w:tcPr>
          <w:p w:rsidR="001E3F01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«Английский язык» 8 </w:t>
            </w:r>
            <w:r w:rsidRPr="00900AC4">
              <w:rPr>
                <w:rFonts w:ascii="Times New Roman" w:hAnsi="Times New Roman" w:cs="Times New Roman"/>
              </w:rPr>
              <w:t xml:space="preserve"> класс часть 2</w:t>
            </w:r>
          </w:p>
          <w:p w:rsidR="001E3F01" w:rsidRDefault="001E3F01" w:rsidP="001E3F01"/>
        </w:tc>
        <w:tc>
          <w:tcPr>
            <w:tcW w:w="3462" w:type="dxa"/>
          </w:tcPr>
          <w:p w:rsidR="001E3F01" w:rsidRPr="001D16BD" w:rsidRDefault="001E3F01" w:rsidP="001E3F01">
            <w:pPr>
              <w:rPr>
                <w:rFonts w:ascii="Times New Roman" w:hAnsi="Times New Roman" w:cs="Times New Roman"/>
              </w:rPr>
            </w:pPr>
            <w:r w:rsidRPr="001D16BD">
              <w:rPr>
                <w:rFonts w:ascii="Times New Roman" w:hAnsi="Times New Roman" w:cs="Times New Roman"/>
              </w:rPr>
              <w:t>У. с 74 – 75 у 4</w:t>
            </w:r>
          </w:p>
          <w:p w:rsidR="001E3F01" w:rsidRDefault="001E3F01" w:rsidP="001E3F01">
            <w:pPr>
              <w:jc w:val="both"/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 xml:space="preserve">Прочитайте текст,  переведите его </w:t>
            </w:r>
            <w:r>
              <w:rPr>
                <w:rFonts w:ascii="Times New Roman" w:hAnsi="Times New Roman" w:cs="Times New Roman"/>
              </w:rPr>
              <w:t>и письменно запишите в тетрадь</w:t>
            </w:r>
            <w:r w:rsidRPr="00F611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Выполните к нему задание на карточке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прикреплено в сетевом городе)</w:t>
            </w:r>
          </w:p>
          <w:p w:rsidR="001E3F01" w:rsidRPr="005D4765" w:rsidRDefault="001E3F01" w:rsidP="001E3F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У. с 80 у 5 </w:t>
            </w:r>
          </w:p>
          <w:p w:rsidR="001E3F01" w:rsidRDefault="001E3F01" w:rsidP="001E3F01">
            <w:r>
              <w:rPr>
                <w:rFonts w:ascii="Times New Roman" w:hAnsi="Times New Roman" w:cs="Times New Roman"/>
              </w:rPr>
              <w:t>выпишите в словарь и выучите новые слова</w:t>
            </w:r>
          </w:p>
        </w:tc>
        <w:tc>
          <w:tcPr>
            <w:tcW w:w="1655" w:type="dxa"/>
          </w:tcPr>
          <w:p w:rsidR="001E3F0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1E3F01" w:rsidRPr="001E1DF1" w:rsidRDefault="001E3F01" w:rsidP="001E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381" w:type="dxa"/>
          </w:tcPr>
          <w:p w:rsidR="001E3F01" w:rsidRPr="00F96BFF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96BF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1E3F01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96BFF">
              <w:rPr>
                <w:rFonts w:ascii="Times New Roman" w:hAnsi="Times New Roman" w:cs="Times New Roman"/>
              </w:rPr>
              <w:t>.04.2020</w:t>
            </w:r>
          </w:p>
          <w:p w:rsidR="001E3F01" w:rsidRDefault="001E3F01" w:rsidP="001E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  <w:p w:rsidR="001E3F01" w:rsidRPr="00F96BFF" w:rsidRDefault="001E3F01" w:rsidP="001E3F01">
            <w:pPr>
              <w:rPr>
                <w:rFonts w:ascii="Times New Roman" w:hAnsi="Times New Roman" w:cs="Times New Roman"/>
              </w:rPr>
            </w:pPr>
          </w:p>
        </w:tc>
      </w:tr>
    </w:tbl>
    <w:p w:rsidR="0094667C" w:rsidRDefault="0094667C"/>
    <w:p w:rsidR="0094667C" w:rsidRDefault="0094667C"/>
    <w:p w:rsidR="0094667C" w:rsidRDefault="0094667C"/>
    <w:p w:rsidR="0094667C" w:rsidRDefault="0094667C"/>
    <w:p w:rsidR="0094667C" w:rsidRDefault="0094667C"/>
    <w:p w:rsidR="001E3F01" w:rsidRDefault="001E3F01"/>
    <w:p w:rsidR="0094667C" w:rsidRPr="001E3F01" w:rsidRDefault="0094667C" w:rsidP="001E3F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F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  </w:t>
      </w:r>
      <w:r w:rsidRPr="001E3F01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</w:t>
      </w:r>
      <w:r w:rsidRPr="001E3F01">
        <w:rPr>
          <w:rFonts w:ascii="Times New Roman" w:hAnsi="Times New Roman" w:cs="Times New Roman"/>
          <w:b/>
          <w:sz w:val="28"/>
          <w:szCs w:val="28"/>
        </w:rPr>
        <w:t xml:space="preserve">,   класс  </w:t>
      </w:r>
      <w:r w:rsidRPr="001E3F0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tbl>
      <w:tblPr>
        <w:tblStyle w:val="a3"/>
        <w:tblpPr w:leftFromText="180" w:rightFromText="180" w:horzAnchor="margin" w:tblpY="1065"/>
        <w:tblW w:w="0" w:type="auto"/>
        <w:tblLook w:val="04A0"/>
      </w:tblPr>
      <w:tblGrid>
        <w:gridCol w:w="635"/>
        <w:gridCol w:w="2063"/>
        <w:gridCol w:w="2862"/>
        <w:gridCol w:w="3333"/>
        <w:gridCol w:w="1968"/>
        <w:gridCol w:w="1454"/>
        <w:gridCol w:w="2471"/>
      </w:tblGrid>
      <w:tr w:rsidR="0094667C" w:rsidRPr="00020BE9" w:rsidTr="0094667C">
        <w:tc>
          <w:tcPr>
            <w:tcW w:w="635" w:type="dxa"/>
          </w:tcPr>
          <w:p w:rsidR="0094667C" w:rsidRPr="00020BE9" w:rsidRDefault="0094667C" w:rsidP="0094667C">
            <w:pPr>
              <w:jc w:val="center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020BE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63" w:type="dxa"/>
          </w:tcPr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862" w:type="dxa"/>
          </w:tcPr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3333" w:type="dxa"/>
          </w:tcPr>
          <w:p w:rsidR="0094667C" w:rsidRPr="00020BE9" w:rsidRDefault="0094667C" w:rsidP="0094667C">
            <w:pPr>
              <w:jc w:val="center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68" w:type="dxa"/>
          </w:tcPr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454" w:type="dxa"/>
          </w:tcPr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471" w:type="dxa"/>
          </w:tcPr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4667C" w:rsidRPr="00020BE9" w:rsidTr="0094667C">
        <w:tc>
          <w:tcPr>
            <w:tcW w:w="635" w:type="dxa"/>
          </w:tcPr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3" w:type="dxa"/>
          </w:tcPr>
          <w:p w:rsidR="0094667C" w:rsidRPr="00BE7056" w:rsidRDefault="004B444B" w:rsidP="0094667C">
            <w:pPr>
              <w:rPr>
                <w:rFonts w:ascii="Times New Roman" w:hAnsi="Times New Roman" w:cs="Times New Roman"/>
              </w:rPr>
            </w:pPr>
            <w:hyperlink r:id="rId45" w:tooltip="Выбрать тему урока" w:history="1">
              <w:r w:rsidR="0094667C" w:rsidRPr="00BE7056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Живые рисунки на твоём компьютере</w:t>
              </w:r>
            </w:hyperlink>
            <w:r w:rsidR="0094667C">
              <w:t>.</w:t>
            </w:r>
          </w:p>
        </w:tc>
        <w:tc>
          <w:tcPr>
            <w:tcW w:w="2862" w:type="dxa"/>
          </w:tcPr>
          <w:p w:rsidR="0094667C" w:rsidRDefault="0094667C" w:rsidP="0094667C">
            <w:pPr>
              <w:rPr>
                <w:rFonts w:ascii="Times New Roman" w:hAnsi="Times New Roman" w:cs="Times New Roman"/>
              </w:rPr>
            </w:pPr>
          </w:p>
          <w:p w:rsidR="0094667C" w:rsidRDefault="004B444B" w:rsidP="0094667C">
            <w:pPr>
              <w:rPr>
                <w:rFonts w:ascii="Times New Roman" w:hAnsi="Times New Roman" w:cs="Times New Roman"/>
              </w:rPr>
            </w:pPr>
            <w:hyperlink r:id="rId46" w:history="1">
              <w:r w:rsidR="0094667C" w:rsidRPr="007F23F2">
                <w:rPr>
                  <w:rStyle w:val="a4"/>
                  <w:rFonts w:ascii="Times New Roman" w:hAnsi="Times New Roman" w:cs="Times New Roman"/>
                </w:rPr>
                <w:t>https://netschool.edu22.info</w:t>
              </w:r>
            </w:hyperlink>
          </w:p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94667C" w:rsidRDefault="0094667C" w:rsidP="0094667C">
            <w:pPr>
              <w:rPr>
                <w:rFonts w:ascii="Times New Roman" w:hAnsi="Times New Roman" w:cs="Times New Roman"/>
                <w:color w:val="1D1D1B"/>
                <w:sz w:val="24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30"/>
                <w:shd w:val="clear" w:color="auto" w:fill="FFFFFF"/>
              </w:rPr>
              <w:t xml:space="preserve">Компьютерная графика и анимация. Знать понятия растровая, векторная и фрактальная графика. </w:t>
            </w:r>
          </w:p>
          <w:p w:rsidR="0094667C" w:rsidRPr="008260EE" w:rsidRDefault="0094667C" w:rsidP="0094667C">
            <w:pPr>
              <w:rPr>
                <w:rFonts w:ascii="Times New Roman" w:hAnsi="Times New Roman" w:cs="Times New Roman"/>
                <w:color w:val="1D1D1B"/>
                <w:sz w:val="24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30"/>
                <w:shd w:val="clear" w:color="auto" w:fill="FFFFFF"/>
              </w:rPr>
              <w:t>Профессии связанные с данными видами графики. Компьютерные программы для создания мультфильмов. Создать свой авторский мультфильм (любая доступная компьютерная программа).</w:t>
            </w:r>
          </w:p>
        </w:tc>
        <w:tc>
          <w:tcPr>
            <w:tcW w:w="1968" w:type="dxa"/>
          </w:tcPr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</w:t>
            </w:r>
          </w:p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20B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020B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020B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4" w:type="dxa"/>
          </w:tcPr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20BE9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471" w:type="dxa"/>
          </w:tcPr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20BE9">
              <w:rPr>
                <w:rFonts w:ascii="Times New Roman" w:hAnsi="Times New Roman" w:cs="Times New Roman"/>
              </w:rPr>
              <w:t xml:space="preserve">.04.2020 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20B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020B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020B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</w:rPr>
            </w:pPr>
            <w:hyperlink r:id="rId47" w:history="1">
              <w:r w:rsidR="0094667C" w:rsidRPr="007F23F2">
                <w:rPr>
                  <w:rStyle w:val="a4"/>
                  <w:rFonts w:ascii="Times New Roman" w:hAnsi="Times New Roman" w:cs="Times New Roman"/>
                  <w:lang w:val="en-US"/>
                </w:rPr>
                <w:t>ya.verewkina@yandex.ru</w:t>
              </w:r>
            </w:hyperlink>
          </w:p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89236594905</w:t>
            </w:r>
          </w:p>
        </w:tc>
      </w:tr>
      <w:tr w:rsidR="0094667C" w:rsidRPr="00020BE9" w:rsidTr="0094667C">
        <w:tc>
          <w:tcPr>
            <w:tcW w:w="635" w:type="dxa"/>
          </w:tcPr>
          <w:p w:rsidR="0094667C" w:rsidRPr="00020BE9" w:rsidRDefault="0094667C" w:rsidP="009466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3" w:type="dxa"/>
          </w:tcPr>
          <w:p w:rsidR="0094667C" w:rsidRPr="00BE7056" w:rsidRDefault="004B444B" w:rsidP="0094667C">
            <w:pPr>
              <w:rPr>
                <w:rFonts w:ascii="Times New Roman" w:hAnsi="Times New Roman" w:cs="Times New Roman"/>
              </w:rPr>
            </w:pPr>
            <w:hyperlink r:id="rId48" w:tooltip="Выбрать тему урока" w:history="1">
              <w:r w:rsidR="0094667C" w:rsidRPr="00BE7056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Мир на экране: здесь и сейчас. Информационная и художественная природа телевизионного изображения.</w:t>
              </w:r>
            </w:hyperlink>
          </w:p>
        </w:tc>
        <w:tc>
          <w:tcPr>
            <w:tcW w:w="2862" w:type="dxa"/>
          </w:tcPr>
          <w:p w:rsidR="0094667C" w:rsidRDefault="0094667C" w:rsidP="0094667C">
            <w:pPr>
              <w:rPr>
                <w:rFonts w:ascii="Times New Roman" w:hAnsi="Times New Roman" w:cs="Times New Roman"/>
              </w:rPr>
            </w:pPr>
          </w:p>
          <w:p w:rsidR="0094667C" w:rsidRDefault="004B444B" w:rsidP="0094667C">
            <w:pPr>
              <w:rPr>
                <w:rFonts w:ascii="Times New Roman" w:hAnsi="Times New Roman" w:cs="Times New Roman"/>
              </w:rPr>
            </w:pPr>
            <w:hyperlink r:id="rId49" w:history="1">
              <w:r w:rsidR="0094667C" w:rsidRPr="007F23F2">
                <w:rPr>
                  <w:rStyle w:val="a4"/>
                  <w:rFonts w:ascii="Times New Roman" w:hAnsi="Times New Roman" w:cs="Times New Roman"/>
                </w:rPr>
                <w:t>https://netschool.edu22.info</w:t>
              </w:r>
            </w:hyperlink>
          </w:p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94667C" w:rsidRPr="0059629B" w:rsidRDefault="0094667C" w:rsidP="0094667C">
            <w:pPr>
              <w:rPr>
                <w:rFonts w:ascii="Times New Roman" w:hAnsi="Times New Roman" w:cs="Times New Roman"/>
              </w:rPr>
            </w:pPr>
            <w:r w:rsidRPr="0059629B">
              <w:rPr>
                <w:rFonts w:ascii="Times New Roman" w:hAnsi="Times New Roman" w:cs="Times New Roman"/>
              </w:rPr>
              <w:t>История создания Телевидения (В. К. Зворыкин). Синтез телевизионного языка. Основная телевизионная задача, популярные передачи (жанры).</w:t>
            </w:r>
          </w:p>
          <w:p w:rsidR="0094667C" w:rsidRPr="00835B20" w:rsidRDefault="0094667C" w:rsidP="0094667C">
            <w:pPr>
              <w:rPr>
                <w:rFonts w:ascii="Times New Roman" w:hAnsi="Times New Roman" w:cs="Times New Roman"/>
              </w:rPr>
            </w:pPr>
            <w:r w:rsidRPr="0059629B">
              <w:rPr>
                <w:rFonts w:ascii="Times New Roman" w:hAnsi="Times New Roman" w:cs="Times New Roman"/>
              </w:rPr>
              <w:t>Выберите телепередачу и создайте к ней свой вариант заставки. Работу выполнить на альбомном листе в цвете.</w:t>
            </w:r>
          </w:p>
        </w:tc>
        <w:tc>
          <w:tcPr>
            <w:tcW w:w="1968" w:type="dxa"/>
          </w:tcPr>
          <w:p w:rsidR="0094667C" w:rsidRDefault="0094667C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20B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020B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020B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4" w:type="dxa"/>
          </w:tcPr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2471" w:type="dxa"/>
          </w:tcPr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20BE9">
              <w:rPr>
                <w:rFonts w:ascii="Times New Roman" w:hAnsi="Times New Roman" w:cs="Times New Roman"/>
              </w:rPr>
              <w:t xml:space="preserve">.04.2020 </w:t>
            </w:r>
          </w:p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20B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020B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020BE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</w:rPr>
            </w:pPr>
            <w:hyperlink r:id="rId50" w:history="1">
              <w:r w:rsidR="0094667C" w:rsidRPr="007F23F2">
                <w:rPr>
                  <w:rStyle w:val="a4"/>
                  <w:rFonts w:ascii="Times New Roman" w:hAnsi="Times New Roman" w:cs="Times New Roman"/>
                  <w:lang w:val="en-US"/>
                </w:rPr>
                <w:t>ya</w:t>
              </w:r>
              <w:r w:rsidR="0094667C" w:rsidRPr="005B7FFD">
                <w:rPr>
                  <w:rStyle w:val="a4"/>
                  <w:rFonts w:ascii="Times New Roman" w:hAnsi="Times New Roman" w:cs="Times New Roman"/>
                </w:rPr>
                <w:t>.</w:t>
              </w:r>
              <w:r w:rsidR="0094667C" w:rsidRPr="007F23F2">
                <w:rPr>
                  <w:rStyle w:val="a4"/>
                  <w:rFonts w:ascii="Times New Roman" w:hAnsi="Times New Roman" w:cs="Times New Roman"/>
                  <w:lang w:val="en-US"/>
                </w:rPr>
                <w:t>verewkina</w:t>
              </w:r>
              <w:r w:rsidR="0094667C" w:rsidRPr="005B7FFD">
                <w:rPr>
                  <w:rStyle w:val="a4"/>
                  <w:rFonts w:ascii="Times New Roman" w:hAnsi="Times New Roman" w:cs="Times New Roman"/>
                </w:rPr>
                <w:t>@</w:t>
              </w:r>
              <w:r w:rsidR="0094667C" w:rsidRPr="007F23F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94667C" w:rsidRPr="005B7FFD">
                <w:rPr>
                  <w:rStyle w:val="a4"/>
                  <w:rFonts w:ascii="Times New Roman" w:hAnsi="Times New Roman" w:cs="Times New Roman"/>
                </w:rPr>
                <w:t>.</w:t>
              </w:r>
              <w:r w:rsidR="0094667C" w:rsidRPr="007F23F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89236594905</w:t>
            </w:r>
          </w:p>
        </w:tc>
      </w:tr>
    </w:tbl>
    <w:p w:rsidR="0094667C" w:rsidRDefault="0094667C"/>
    <w:p w:rsidR="001E3F01" w:rsidRDefault="001E3F01"/>
    <w:p w:rsidR="0094667C" w:rsidRDefault="0094667C"/>
    <w:p w:rsidR="0094667C" w:rsidRDefault="0094667C"/>
    <w:p w:rsidR="0094667C" w:rsidRDefault="0094667C"/>
    <w:p w:rsidR="0094667C" w:rsidRPr="001E3F01" w:rsidRDefault="0094667C" w:rsidP="0094667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F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Музыка, 8 класс</w:t>
      </w:r>
    </w:p>
    <w:tbl>
      <w:tblPr>
        <w:tblStyle w:val="11"/>
        <w:tblpPr w:leftFromText="180" w:rightFromText="180" w:vertAnchor="page" w:horzAnchor="margin" w:tblpY="1531"/>
        <w:tblW w:w="15417" w:type="dxa"/>
        <w:tblLook w:val="04A0"/>
      </w:tblPr>
      <w:tblGrid>
        <w:gridCol w:w="651"/>
        <w:gridCol w:w="2439"/>
        <w:gridCol w:w="3352"/>
        <w:gridCol w:w="2880"/>
        <w:gridCol w:w="1632"/>
        <w:gridCol w:w="1358"/>
        <w:gridCol w:w="3105"/>
      </w:tblGrid>
      <w:tr w:rsidR="0094667C" w:rsidRPr="00564702" w:rsidTr="0094667C">
        <w:tc>
          <w:tcPr>
            <w:tcW w:w="651" w:type="dxa"/>
          </w:tcPr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N 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</w:tc>
        <w:tc>
          <w:tcPr>
            <w:tcW w:w="2439" w:type="dxa"/>
          </w:tcPr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 xml:space="preserve">Тема занятия </w:t>
            </w:r>
          </w:p>
        </w:tc>
        <w:tc>
          <w:tcPr>
            <w:tcW w:w="3352" w:type="dxa"/>
          </w:tcPr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 xml:space="preserve">Ссылка на учебные материалы, платформы </w:t>
            </w:r>
          </w:p>
        </w:tc>
        <w:tc>
          <w:tcPr>
            <w:tcW w:w="2880" w:type="dxa"/>
          </w:tcPr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 xml:space="preserve">Задание </w:t>
            </w:r>
          </w:p>
        </w:tc>
        <w:tc>
          <w:tcPr>
            <w:tcW w:w="1632" w:type="dxa"/>
          </w:tcPr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 xml:space="preserve">Дата и время начала работы над заданием </w:t>
            </w:r>
          </w:p>
        </w:tc>
        <w:tc>
          <w:tcPr>
            <w:tcW w:w="1358" w:type="dxa"/>
          </w:tcPr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Сроки выполнения задания</w:t>
            </w:r>
          </w:p>
        </w:tc>
        <w:tc>
          <w:tcPr>
            <w:tcW w:w="3105" w:type="dxa"/>
          </w:tcPr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4667C" w:rsidRPr="00564702" w:rsidTr="0094667C">
        <w:tc>
          <w:tcPr>
            <w:tcW w:w="651" w:type="dxa"/>
          </w:tcPr>
          <w:p w:rsidR="0094667C" w:rsidRPr="00564702" w:rsidRDefault="0094667C" w:rsidP="009466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39" w:type="dxa"/>
          </w:tcPr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17207">
              <w:rPr>
                <w:rFonts w:ascii="Times New Roman" w:eastAsia="Calibri" w:hAnsi="Times New Roman" w:cs="Times New Roman"/>
                <w:color w:val="000000"/>
              </w:rPr>
              <w:t>Классика в современной обработке</w:t>
            </w:r>
          </w:p>
        </w:tc>
        <w:tc>
          <w:tcPr>
            <w:tcW w:w="3352" w:type="dxa"/>
          </w:tcPr>
          <w:p w:rsidR="0094667C" w:rsidRDefault="0094667C" w:rsidP="009466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17207">
              <w:rPr>
                <w:rFonts w:ascii="Times New Roman" w:eastAsia="Calibri" w:hAnsi="Times New Roman" w:cs="Times New Roman"/>
              </w:rPr>
              <w:t xml:space="preserve">Учебник </w:t>
            </w:r>
            <w:r w:rsidRPr="00C17207">
              <w:rPr>
                <w:rFonts w:ascii="Calibri" w:eastAsia="Calibri" w:hAnsi="Calibri" w:cs="Times New Roman"/>
              </w:rPr>
              <w:t>«</w:t>
            </w:r>
            <w:r w:rsidRPr="00C17207">
              <w:rPr>
                <w:rFonts w:ascii="Times New Roman" w:eastAsia="Calibri" w:hAnsi="Times New Roman" w:cs="Times New Roman"/>
              </w:rPr>
              <w:t>Музыка)»,</w:t>
            </w:r>
          </w:p>
          <w:p w:rsidR="0094667C" w:rsidRDefault="0094667C" w:rsidP="009466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17207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>96-98</w:t>
            </w:r>
          </w:p>
          <w:p w:rsidR="0094667C" w:rsidRPr="00C17207" w:rsidRDefault="0094667C" w:rsidP="009466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17207">
              <w:rPr>
                <w:rFonts w:ascii="Times New Roman" w:eastAsia="Calibri" w:hAnsi="Times New Roman" w:cs="Times New Roman"/>
              </w:rPr>
              <w:t>https://www.youtube.com</w:t>
            </w:r>
          </w:p>
          <w:p w:rsidR="0094667C" w:rsidRPr="00C17207" w:rsidRDefault="004B444B" w:rsidP="009466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51" w:history="1">
              <w:r w:rsidR="0094667C" w:rsidRPr="00C17207">
                <w:rPr>
                  <w:rStyle w:val="a4"/>
                  <w:rFonts w:ascii="Times New Roman" w:eastAsia="Calibri" w:hAnsi="Times New Roman" w:cs="Times New Roman"/>
                </w:rPr>
                <w:t>https://media.prosv.ru</w:t>
              </w:r>
            </w:hyperlink>
          </w:p>
          <w:p w:rsidR="0094667C" w:rsidRPr="00C17207" w:rsidRDefault="0094667C" w:rsidP="009466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17207">
              <w:rPr>
                <w:rFonts w:ascii="Times New Roman" w:eastAsia="Calibri" w:hAnsi="Times New Roman" w:cs="Times New Roman"/>
              </w:rPr>
              <w:t>https://infourok.ru/</w:t>
            </w:r>
          </w:p>
        </w:tc>
        <w:tc>
          <w:tcPr>
            <w:tcW w:w="2880" w:type="dxa"/>
          </w:tcPr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694D">
              <w:rPr>
                <w:rFonts w:ascii="Times New Roman" w:eastAsia="Calibri" w:hAnsi="Times New Roman" w:cs="Times New Roman"/>
                <w:color w:val="000000"/>
              </w:rPr>
              <w:t>Составьте коллекцию одного из исполнителей в стиле «</w:t>
            </w:r>
            <w:proofErr w:type="spellStart"/>
            <w:r w:rsidRPr="0079694D">
              <w:rPr>
                <w:rFonts w:ascii="Times New Roman" w:eastAsia="Calibri" w:hAnsi="Times New Roman" w:cs="Times New Roman"/>
                <w:color w:val="000000"/>
              </w:rPr>
              <w:t>классикал</w:t>
            </w:r>
            <w:proofErr w:type="spellEnd"/>
            <w:r w:rsidRPr="0079694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9694D">
              <w:rPr>
                <w:rFonts w:ascii="Times New Roman" w:eastAsia="Calibri" w:hAnsi="Times New Roman" w:cs="Times New Roman"/>
                <w:color w:val="000000"/>
              </w:rPr>
              <w:t>кроссовер</w:t>
            </w:r>
            <w:proofErr w:type="spellEnd"/>
            <w:r w:rsidRPr="0079694D">
              <w:rPr>
                <w:rFonts w:ascii="Times New Roman" w:eastAsia="Calibri" w:hAnsi="Times New Roman" w:cs="Times New Roman"/>
                <w:color w:val="000000"/>
              </w:rPr>
              <w:t>». Сопроводите музыкальные произведения краткими аннотациями. Создайте мультимедийную презентацию</w:t>
            </w:r>
          </w:p>
        </w:tc>
        <w:tc>
          <w:tcPr>
            <w:tcW w:w="1632" w:type="dxa"/>
          </w:tcPr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10:30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</w:rPr>
              <w:t>00</w:t>
            </w:r>
          </w:p>
        </w:tc>
        <w:tc>
          <w:tcPr>
            <w:tcW w:w="1358" w:type="dxa"/>
          </w:tcPr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</w:tc>
        <w:tc>
          <w:tcPr>
            <w:tcW w:w="3105" w:type="dxa"/>
          </w:tcPr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94667C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10:30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</w:rPr>
              <w:t>00</w:t>
            </w:r>
          </w:p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  <w:tr w:rsidR="0094667C" w:rsidRPr="00564702" w:rsidTr="0094667C">
        <w:tc>
          <w:tcPr>
            <w:tcW w:w="651" w:type="dxa"/>
          </w:tcPr>
          <w:p w:rsidR="0094667C" w:rsidRPr="00564702" w:rsidRDefault="0094667C" w:rsidP="0094667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439" w:type="dxa"/>
          </w:tcPr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17207">
              <w:rPr>
                <w:rFonts w:ascii="Times New Roman" w:eastAsia="Calibri" w:hAnsi="Times New Roman" w:cs="Times New Roman"/>
                <w:color w:val="000000"/>
              </w:rPr>
              <w:t>В концертном зале. Симфония № 7 («Ленинградская») Д.Шостакович.</w:t>
            </w:r>
          </w:p>
        </w:tc>
        <w:tc>
          <w:tcPr>
            <w:tcW w:w="3352" w:type="dxa"/>
          </w:tcPr>
          <w:p w:rsidR="0094667C" w:rsidRPr="00C17207" w:rsidRDefault="0094667C" w:rsidP="009466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17207">
              <w:rPr>
                <w:rFonts w:ascii="Times New Roman" w:eastAsia="Calibri" w:hAnsi="Times New Roman" w:cs="Times New Roman"/>
              </w:rPr>
              <w:t>Учебник «</w:t>
            </w:r>
            <w:r w:rsidRPr="00C17207">
              <w:rPr>
                <w:rFonts w:ascii="Calibri" w:eastAsia="Calibri" w:hAnsi="Calibri" w:cs="Times New Roman"/>
              </w:rPr>
              <w:t xml:space="preserve"> </w:t>
            </w:r>
            <w:r w:rsidRPr="00C17207">
              <w:rPr>
                <w:rFonts w:ascii="Times New Roman" w:eastAsia="Calibri" w:hAnsi="Times New Roman" w:cs="Times New Roman"/>
              </w:rPr>
              <w:t>Музыка (Критская)»</w:t>
            </w:r>
            <w:proofErr w:type="gramStart"/>
            <w:r w:rsidRPr="00C17207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C17207">
              <w:rPr>
                <w:rFonts w:ascii="Times New Roman" w:eastAsia="Calibri" w:hAnsi="Times New Roman" w:cs="Times New Roman"/>
              </w:rPr>
              <w:t>с.</w:t>
            </w:r>
            <w:r>
              <w:rPr>
                <w:rFonts w:ascii="Times New Roman" w:eastAsia="Calibri" w:hAnsi="Times New Roman" w:cs="Times New Roman"/>
              </w:rPr>
              <w:t>98-102</w:t>
            </w:r>
          </w:p>
          <w:p w:rsidR="0094667C" w:rsidRPr="00C17207" w:rsidRDefault="0094667C" w:rsidP="009466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17207">
              <w:rPr>
                <w:rFonts w:ascii="Times New Roman" w:eastAsia="Calibri" w:hAnsi="Times New Roman" w:cs="Times New Roman"/>
              </w:rPr>
              <w:t>https://www.youtube.com</w:t>
            </w:r>
          </w:p>
          <w:p w:rsidR="0094667C" w:rsidRPr="00C17207" w:rsidRDefault="004B444B" w:rsidP="009466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52" w:history="1">
              <w:r w:rsidR="0094667C" w:rsidRPr="00C17207">
                <w:rPr>
                  <w:rStyle w:val="a4"/>
                  <w:rFonts w:ascii="Times New Roman" w:eastAsia="Calibri" w:hAnsi="Times New Roman" w:cs="Times New Roman"/>
                </w:rPr>
                <w:t>https://media.prosv.ru</w:t>
              </w:r>
            </w:hyperlink>
          </w:p>
          <w:p w:rsidR="0094667C" w:rsidRPr="00C17207" w:rsidRDefault="004B444B" w:rsidP="009466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53" w:history="1">
              <w:r w:rsidR="0094667C" w:rsidRPr="00C17207">
                <w:rPr>
                  <w:rStyle w:val="a4"/>
                  <w:rFonts w:ascii="Times New Roman" w:eastAsia="Calibri" w:hAnsi="Times New Roman" w:cs="Times New Roman"/>
                </w:rPr>
                <w:t>https://infourok.ru/</w:t>
              </w:r>
            </w:hyperlink>
          </w:p>
          <w:p w:rsidR="0094667C" w:rsidRPr="00C17207" w:rsidRDefault="0094667C" w:rsidP="009466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17207">
              <w:rPr>
                <w:rFonts w:ascii="Times New Roman" w:eastAsia="Calibri" w:hAnsi="Times New Roman" w:cs="Times New Roman"/>
              </w:rPr>
              <w:t>http://www.muz-urok.ru/kompozitoryi.htm</w:t>
            </w:r>
          </w:p>
        </w:tc>
        <w:tc>
          <w:tcPr>
            <w:tcW w:w="2880" w:type="dxa"/>
          </w:tcPr>
          <w:p w:rsidR="0094667C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694D">
              <w:rPr>
                <w:rFonts w:ascii="Times New Roman" w:eastAsia="Calibri" w:hAnsi="Times New Roman" w:cs="Times New Roman"/>
                <w:color w:val="000000"/>
              </w:rPr>
              <w:t>Послушайте первую</w:t>
            </w:r>
            <w:r>
              <w:rPr>
                <w:rFonts w:ascii="Times New Roman" w:eastAsia="Calibri" w:hAnsi="Times New Roman" w:cs="Times New Roman"/>
                <w:color w:val="000000"/>
              </w:rPr>
              <w:t>, вторую</w:t>
            </w:r>
            <w:r w:rsidRPr="0079694D">
              <w:rPr>
                <w:rFonts w:ascii="Times New Roman" w:eastAsia="Calibri" w:hAnsi="Times New Roman" w:cs="Times New Roman"/>
                <w:color w:val="000000"/>
              </w:rPr>
              <w:t xml:space="preserve"> тему 1-й части Симфонии №</w:t>
            </w:r>
            <w:r>
              <w:rPr>
                <w:rFonts w:ascii="Times New Roman" w:eastAsia="Calibri" w:hAnsi="Times New Roman" w:cs="Times New Roman"/>
                <w:color w:val="000000"/>
              </w:rPr>
              <w:t>7.</w:t>
            </w:r>
            <w:r>
              <w:t xml:space="preserve"> </w:t>
            </w:r>
            <w:r w:rsidRPr="0079694D">
              <w:rPr>
                <w:rFonts w:ascii="Times New Roman" w:eastAsia="Calibri" w:hAnsi="Times New Roman" w:cs="Times New Roman"/>
                <w:color w:val="000000"/>
              </w:rPr>
              <w:t>Послушайте завершение 1-й части Симфонии № 7</w:t>
            </w:r>
          </w:p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694D">
              <w:rPr>
                <w:rFonts w:ascii="Times New Roman" w:eastAsia="Calibri" w:hAnsi="Times New Roman" w:cs="Times New Roman"/>
                <w:color w:val="000000"/>
              </w:rPr>
              <w:t>Разработайте сценарий вечера, посвящённого песням о войне, для ветеранов вашего района</w:t>
            </w:r>
          </w:p>
        </w:tc>
        <w:tc>
          <w:tcPr>
            <w:tcW w:w="1632" w:type="dxa"/>
          </w:tcPr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59F8">
              <w:rPr>
                <w:rFonts w:ascii="Times New Roman" w:eastAsia="Calibri" w:hAnsi="Times New Roman" w:cs="Times New Roman"/>
                <w:color w:val="000000"/>
              </w:rPr>
              <w:t>10:30 - 11:00</w:t>
            </w:r>
          </w:p>
        </w:tc>
        <w:tc>
          <w:tcPr>
            <w:tcW w:w="1358" w:type="dxa"/>
          </w:tcPr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5" w:type="dxa"/>
          </w:tcPr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  <w:r w:rsidRPr="00564702">
              <w:rPr>
                <w:rFonts w:ascii="Times New Roman" w:eastAsia="Calibri" w:hAnsi="Times New Roman" w:cs="Times New Roman"/>
                <w:color w:val="000000"/>
              </w:rPr>
              <w:t>.04.20</w:t>
            </w:r>
          </w:p>
          <w:p w:rsidR="0094667C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59F8">
              <w:rPr>
                <w:rFonts w:ascii="Times New Roman" w:eastAsia="Calibri" w:hAnsi="Times New Roman" w:cs="Times New Roman"/>
                <w:color w:val="000000"/>
              </w:rPr>
              <w:t>10:30 - 11:00</w:t>
            </w:r>
          </w:p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bystrevskaja-svetlana@rambler.ru</w:t>
            </w:r>
          </w:p>
          <w:p w:rsidR="0094667C" w:rsidRPr="00564702" w:rsidRDefault="0094667C" w:rsidP="009466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64702">
              <w:rPr>
                <w:rFonts w:ascii="Times New Roman" w:eastAsia="Calibri" w:hAnsi="Times New Roman" w:cs="Times New Roman"/>
                <w:color w:val="000000"/>
              </w:rPr>
              <w:t>89069634207</w:t>
            </w:r>
          </w:p>
        </w:tc>
      </w:tr>
    </w:tbl>
    <w:p w:rsidR="0094667C" w:rsidRDefault="0094667C"/>
    <w:p w:rsidR="0094667C" w:rsidRDefault="0094667C"/>
    <w:p w:rsidR="0094667C" w:rsidRDefault="0094667C"/>
    <w:p w:rsidR="0094667C" w:rsidRDefault="0094667C"/>
    <w:p w:rsidR="001E3F01" w:rsidRDefault="001E3F01"/>
    <w:p w:rsidR="001E3F01" w:rsidRDefault="001E3F01"/>
    <w:p w:rsidR="0094667C" w:rsidRPr="001E3F01" w:rsidRDefault="0094667C" w:rsidP="001E3F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F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Предмет- Биология, класс -8</w:t>
      </w:r>
    </w:p>
    <w:tbl>
      <w:tblPr>
        <w:tblStyle w:val="a3"/>
        <w:tblW w:w="15228" w:type="dxa"/>
        <w:tblLayout w:type="fixed"/>
        <w:tblLook w:val="00A0"/>
      </w:tblPr>
      <w:tblGrid>
        <w:gridCol w:w="734"/>
        <w:gridCol w:w="3343"/>
        <w:gridCol w:w="1418"/>
        <w:gridCol w:w="3402"/>
        <w:gridCol w:w="1701"/>
        <w:gridCol w:w="1701"/>
        <w:gridCol w:w="2929"/>
      </w:tblGrid>
      <w:tr w:rsidR="0094667C" w:rsidRPr="0094667C" w:rsidTr="001E3F01">
        <w:tc>
          <w:tcPr>
            <w:tcW w:w="734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43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402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70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92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4667C" w:rsidRPr="0094667C" w:rsidTr="001E3F01">
        <w:trPr>
          <w:trHeight w:val="977"/>
        </w:trPr>
        <w:tc>
          <w:tcPr>
            <w:tcW w:w="734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3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1418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Учебник Биология 8 класс</w:t>
            </w:r>
          </w:p>
        </w:tc>
        <w:tc>
          <w:tcPr>
            <w:tcW w:w="3402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94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53,ответить на вопросы 1-6 с.336 (устно). Р.Т. № 232 -234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Прослушайте аудиоматериал  к уроку </w:t>
            </w:r>
          </w:p>
          <w:p w:rsidR="0094667C" w:rsidRP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</w:t>
              </w:r>
              <w:proofErr w:type="spellStart"/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qDZ</w:t>
              </w:r>
              <w:proofErr w:type="spellEnd"/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MtTFh</w:t>
              </w:r>
              <w:proofErr w:type="spellEnd"/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94667C"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11:1 5-11:45</w:t>
            </w:r>
          </w:p>
        </w:tc>
        <w:tc>
          <w:tcPr>
            <w:tcW w:w="170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11:1 5-11:45</w:t>
            </w:r>
          </w:p>
          <w:p w:rsidR="0094667C" w:rsidRP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56" w:history="1"/>
            <w:r w:rsidR="0094667C"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89132212178</w:t>
            </w:r>
          </w:p>
        </w:tc>
      </w:tr>
      <w:tr w:rsidR="0094667C" w:rsidRPr="0094667C" w:rsidTr="001E3F01">
        <w:tc>
          <w:tcPr>
            <w:tcW w:w="734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3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и приобретенные программы поведения. 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 Л. Р. № 21 «Выработка навыка зеркального письма как пример нарушения старого и выработки нового динамического стереотипа».</w:t>
            </w:r>
          </w:p>
        </w:tc>
        <w:tc>
          <w:tcPr>
            <w:tcW w:w="1418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Учебник Биология 8 класс</w:t>
            </w:r>
          </w:p>
        </w:tc>
        <w:tc>
          <w:tcPr>
            <w:tcW w:w="3402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94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54, ответить на вопросы 1-5 с.344 (устно), Р.Т.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№ 235 -236. Выполнить лабораторную работу (тема и ход работы на с. 342 учебника, образец оформления работы в Р.Т. с.115. Работу выполнить в тетрадях для лабораторных работ. Обязательно – Вывод:</w:t>
            </w:r>
          </w:p>
        </w:tc>
        <w:tc>
          <w:tcPr>
            <w:tcW w:w="170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12:4 5-13:15</w:t>
            </w:r>
          </w:p>
        </w:tc>
        <w:tc>
          <w:tcPr>
            <w:tcW w:w="170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21.04.2020 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12:4 5-13:15</w:t>
            </w:r>
          </w:p>
          <w:p w:rsidR="0094667C" w:rsidRP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89132212178</w:t>
            </w:r>
          </w:p>
        </w:tc>
      </w:tr>
      <w:tr w:rsidR="0094667C" w:rsidRPr="0094667C" w:rsidTr="001E3F01">
        <w:tc>
          <w:tcPr>
            <w:tcW w:w="734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3" w:type="dxa"/>
          </w:tcPr>
          <w:p w:rsidR="0094667C" w:rsidRPr="0094667C" w:rsidRDefault="0094667C" w:rsidP="0094667C">
            <w:pPr>
              <w:widowControl w:val="0"/>
              <w:tabs>
                <w:tab w:val="num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Сон и сновидения</w:t>
            </w:r>
          </w:p>
        </w:tc>
        <w:tc>
          <w:tcPr>
            <w:tcW w:w="1418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Учебник Биология 8 класс</w:t>
            </w:r>
          </w:p>
        </w:tc>
        <w:tc>
          <w:tcPr>
            <w:tcW w:w="3402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94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55, ответить на вопросы 1-6 с.348, Р.Т. № 238, 239.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Просмотрите виде</w:t>
            </w:r>
            <w:r w:rsidRPr="0094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94667C" w:rsidRP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CIDN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Og</w:t>
              </w:r>
              <w:proofErr w:type="spellEnd"/>
            </w:hyperlink>
            <w:r w:rsidR="0094667C"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11:1 5-11:45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92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23.04.2020 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11:1 5-11:45</w:t>
            </w:r>
          </w:p>
          <w:p w:rsidR="0094667C" w:rsidRP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60" w:history="1"/>
            <w:r w:rsidR="0094667C"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89132212178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7C" w:rsidRPr="0094667C" w:rsidTr="001E3F01">
        <w:tc>
          <w:tcPr>
            <w:tcW w:w="734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3" w:type="dxa"/>
          </w:tcPr>
          <w:p w:rsidR="0094667C" w:rsidRPr="0094667C" w:rsidRDefault="0094667C" w:rsidP="0094667C">
            <w:pPr>
              <w:widowControl w:val="0"/>
              <w:tabs>
                <w:tab w:val="num" w:pos="70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человека: речь и сознание. Познавательные процессы.</w:t>
            </w:r>
          </w:p>
        </w:tc>
        <w:tc>
          <w:tcPr>
            <w:tcW w:w="1418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Учебник Биология 8 класс</w:t>
            </w:r>
          </w:p>
        </w:tc>
        <w:tc>
          <w:tcPr>
            <w:tcW w:w="3402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94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56, ответить на вопросы  1 -14 и задания с.356, Р.Т. № 240 – 243 Прослушайте аудиоматериал  к уроку  </w:t>
            </w:r>
          </w:p>
          <w:p w:rsidR="0094667C" w:rsidRP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</w:t>
              </w:r>
              <w:proofErr w:type="spellStart"/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hmY</w:t>
              </w:r>
              <w:proofErr w:type="spellEnd"/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1_4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94667C"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23.04.2020 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12:4 5-13:15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92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28. 04.2020 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12:4 5-13:15</w:t>
            </w:r>
          </w:p>
          <w:p w:rsidR="0094667C" w:rsidRP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89132212178</w:t>
            </w:r>
          </w:p>
        </w:tc>
      </w:tr>
    </w:tbl>
    <w:p w:rsidR="0094667C" w:rsidRPr="0094667C" w:rsidRDefault="0094667C" w:rsidP="0094667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94667C" w:rsidRPr="001E3F01" w:rsidRDefault="0094667C" w:rsidP="001E3F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F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Предмет- Химия, класс -8</w:t>
      </w:r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0A0"/>
      </w:tblPr>
      <w:tblGrid>
        <w:gridCol w:w="696"/>
        <w:gridCol w:w="3948"/>
        <w:gridCol w:w="1418"/>
        <w:gridCol w:w="3969"/>
        <w:gridCol w:w="1512"/>
        <w:gridCol w:w="1559"/>
        <w:gridCol w:w="2741"/>
      </w:tblGrid>
      <w:tr w:rsidR="0094667C" w:rsidRPr="0094667C" w:rsidTr="0094667C">
        <w:tc>
          <w:tcPr>
            <w:tcW w:w="696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48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96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Задание 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4667C" w:rsidRPr="0094667C" w:rsidRDefault="0094667C" w:rsidP="009466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55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4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4667C" w:rsidRPr="0094667C" w:rsidTr="0094667C">
        <w:tc>
          <w:tcPr>
            <w:tcW w:w="696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8" w:type="dxa"/>
          </w:tcPr>
          <w:p w:rsidR="0094667C" w:rsidRPr="0094667C" w:rsidRDefault="0094667C" w:rsidP="009466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Д.И. Менделеева</w:t>
            </w:r>
          </w:p>
        </w:tc>
        <w:tc>
          <w:tcPr>
            <w:tcW w:w="1418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Учебник Химия 8 класс</w:t>
            </w:r>
          </w:p>
        </w:tc>
        <w:tc>
          <w:tcPr>
            <w:tcW w:w="396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94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35,  ответить на вопросы 2-5 на с. 122 (устно), решить задачу с.122</w:t>
            </w:r>
          </w:p>
        </w:tc>
        <w:tc>
          <w:tcPr>
            <w:tcW w:w="1512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9: 45 - 10:15</w:t>
            </w:r>
          </w:p>
        </w:tc>
        <w:tc>
          <w:tcPr>
            <w:tcW w:w="155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. 04.2020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9: 45 - 10:15</w:t>
            </w:r>
          </w:p>
          <w:p w:rsidR="0094667C" w:rsidRP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89132212178</w:t>
            </w:r>
          </w:p>
        </w:tc>
      </w:tr>
      <w:tr w:rsidR="0094667C" w:rsidRPr="0094667C" w:rsidTr="0094667C">
        <w:tc>
          <w:tcPr>
            <w:tcW w:w="696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8" w:type="dxa"/>
          </w:tcPr>
          <w:p w:rsidR="0094667C" w:rsidRPr="0094667C" w:rsidRDefault="0094667C" w:rsidP="009466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 таблица  химических  элементов (короткая форма): </w:t>
            </w:r>
            <w:proofErr w:type="gramStart"/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 и Б-группы, периоды.</w:t>
            </w:r>
          </w:p>
        </w:tc>
        <w:tc>
          <w:tcPr>
            <w:tcW w:w="1418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Учебник Химия 8 класс</w:t>
            </w:r>
          </w:p>
        </w:tc>
        <w:tc>
          <w:tcPr>
            <w:tcW w:w="396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94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36, ответить на вопросы 1 – 4  с. 125 (письменно). «Периодический закон»   с.121 выучить наизусть</w:t>
            </w:r>
          </w:p>
        </w:tc>
        <w:tc>
          <w:tcPr>
            <w:tcW w:w="1512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9:00- 9:30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9:00- 9:30</w:t>
            </w:r>
          </w:p>
          <w:p w:rsidR="0094667C" w:rsidRP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zyuzina@yandex.ru</w:t>
              </w:r>
            </w:hyperlink>
            <w:hyperlink r:id="rId65" w:history="1"/>
            <w:r w:rsidR="0094667C"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9132212178</w:t>
            </w:r>
          </w:p>
        </w:tc>
      </w:tr>
      <w:tr w:rsidR="0094667C" w:rsidRPr="0094667C" w:rsidTr="0094667C">
        <w:tc>
          <w:tcPr>
            <w:tcW w:w="696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</w:tcPr>
          <w:p w:rsidR="0094667C" w:rsidRPr="0094667C" w:rsidRDefault="0094667C" w:rsidP="0094667C">
            <w:pPr>
              <w:widowControl w:val="0"/>
              <w:tabs>
                <w:tab w:val="num" w:pos="709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Строение атома. Состав атомных ядер. Изотопы. Химический элемент – вид атома с одинаковым зарядом ядра</w:t>
            </w:r>
          </w:p>
        </w:tc>
        <w:tc>
          <w:tcPr>
            <w:tcW w:w="1418" w:type="dxa"/>
          </w:tcPr>
          <w:p w:rsidR="0094667C" w:rsidRPr="0094667C" w:rsidRDefault="0094667C" w:rsidP="009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Учебник Химия 8 класс</w:t>
            </w:r>
          </w:p>
        </w:tc>
        <w:tc>
          <w:tcPr>
            <w:tcW w:w="396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94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37 с.126 – 129 до раздела «Расположение электронов по энергетическим уровням»</w:t>
            </w:r>
          </w:p>
        </w:tc>
        <w:tc>
          <w:tcPr>
            <w:tcW w:w="1512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9: 45 - 10:15</w:t>
            </w:r>
          </w:p>
        </w:tc>
        <w:tc>
          <w:tcPr>
            <w:tcW w:w="155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9: 45 - 10:15</w:t>
            </w:r>
          </w:p>
          <w:p w:rsidR="0094667C" w:rsidRP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zyuzina@yandex.ru</w:t>
              </w:r>
            </w:hyperlink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6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9132212178</w:t>
            </w:r>
          </w:p>
        </w:tc>
      </w:tr>
      <w:tr w:rsidR="0094667C" w:rsidRPr="0094667C" w:rsidTr="0094667C">
        <w:tc>
          <w:tcPr>
            <w:tcW w:w="696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8" w:type="dxa"/>
          </w:tcPr>
          <w:p w:rsidR="0094667C" w:rsidRPr="0094667C" w:rsidRDefault="0094667C" w:rsidP="0094667C">
            <w:pPr>
              <w:widowControl w:val="0"/>
              <w:tabs>
                <w:tab w:val="num" w:pos="709"/>
              </w:tabs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Расположение  электронов  по  энергетическим  уровням.  Современная  формулировка периодического закона</w:t>
            </w:r>
          </w:p>
        </w:tc>
        <w:tc>
          <w:tcPr>
            <w:tcW w:w="1418" w:type="dxa"/>
          </w:tcPr>
          <w:p w:rsidR="0094667C" w:rsidRPr="0094667C" w:rsidRDefault="0094667C" w:rsidP="009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Учебник Химия 8 класс</w:t>
            </w:r>
          </w:p>
        </w:tc>
        <w:tc>
          <w:tcPr>
            <w:tcW w:w="396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94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37 с.129 -135, упр. 4 – 6   с.138.(письменно) Выучить современную формулировку  Периодического закона (с.132)</w:t>
            </w:r>
          </w:p>
        </w:tc>
        <w:tc>
          <w:tcPr>
            <w:tcW w:w="1512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9:00- 9:30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. 04.2020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9:00- 9:30</w:t>
            </w:r>
          </w:p>
          <w:p w:rsidR="0094667C" w:rsidRP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liud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zyuzina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667C" w:rsidRPr="00946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667C" w:rsidRP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7C">
              <w:rPr>
                <w:rFonts w:ascii="Times New Roman" w:hAnsi="Times New Roman" w:cs="Times New Roman"/>
                <w:sz w:val="24"/>
                <w:szCs w:val="24"/>
              </w:rPr>
              <w:t>89132212178</w:t>
            </w:r>
          </w:p>
        </w:tc>
      </w:tr>
    </w:tbl>
    <w:p w:rsidR="001E3F01" w:rsidRDefault="001E3F01" w:rsidP="0094667C">
      <w:pPr>
        <w:rPr>
          <w:rFonts w:ascii="Times New Roman" w:hAnsi="Times New Roman" w:cs="Times New Roman"/>
          <w:b/>
          <w:sz w:val="24"/>
          <w:szCs w:val="24"/>
        </w:rPr>
      </w:pPr>
    </w:p>
    <w:p w:rsidR="001E3F01" w:rsidRDefault="001E3F01" w:rsidP="0094667C">
      <w:pPr>
        <w:rPr>
          <w:rFonts w:ascii="Times New Roman" w:hAnsi="Times New Roman" w:cs="Times New Roman"/>
          <w:b/>
          <w:sz w:val="24"/>
          <w:szCs w:val="24"/>
        </w:rPr>
      </w:pPr>
    </w:p>
    <w:p w:rsidR="001E3F01" w:rsidRDefault="001E3F01" w:rsidP="0094667C">
      <w:pPr>
        <w:rPr>
          <w:rFonts w:ascii="Times New Roman" w:hAnsi="Times New Roman" w:cs="Times New Roman"/>
          <w:b/>
          <w:sz w:val="24"/>
          <w:szCs w:val="24"/>
        </w:rPr>
      </w:pPr>
    </w:p>
    <w:p w:rsidR="001E3F01" w:rsidRDefault="001E3F01" w:rsidP="0094667C">
      <w:pPr>
        <w:rPr>
          <w:rFonts w:ascii="Times New Roman" w:hAnsi="Times New Roman" w:cs="Times New Roman"/>
          <w:b/>
          <w:sz w:val="24"/>
          <w:szCs w:val="24"/>
        </w:rPr>
      </w:pPr>
    </w:p>
    <w:p w:rsidR="001E3F01" w:rsidRDefault="001E3F01" w:rsidP="0094667C">
      <w:pPr>
        <w:rPr>
          <w:rFonts w:ascii="Times New Roman" w:hAnsi="Times New Roman" w:cs="Times New Roman"/>
          <w:b/>
          <w:sz w:val="24"/>
          <w:szCs w:val="24"/>
        </w:rPr>
      </w:pPr>
    </w:p>
    <w:p w:rsidR="001E3F01" w:rsidRDefault="001E3F01" w:rsidP="0094667C">
      <w:pPr>
        <w:rPr>
          <w:rFonts w:ascii="Times New Roman" w:hAnsi="Times New Roman" w:cs="Times New Roman"/>
          <w:b/>
          <w:sz w:val="24"/>
          <w:szCs w:val="24"/>
        </w:rPr>
      </w:pPr>
    </w:p>
    <w:p w:rsidR="001E3F01" w:rsidRDefault="001E3F01" w:rsidP="0094667C">
      <w:pPr>
        <w:rPr>
          <w:rFonts w:ascii="Times New Roman" w:hAnsi="Times New Roman" w:cs="Times New Roman"/>
          <w:b/>
          <w:sz w:val="24"/>
          <w:szCs w:val="24"/>
        </w:rPr>
      </w:pPr>
    </w:p>
    <w:p w:rsidR="001E3F01" w:rsidRDefault="001E3F01" w:rsidP="0094667C">
      <w:pPr>
        <w:rPr>
          <w:rFonts w:ascii="Times New Roman" w:hAnsi="Times New Roman" w:cs="Times New Roman"/>
          <w:b/>
          <w:sz w:val="24"/>
          <w:szCs w:val="24"/>
        </w:rPr>
      </w:pPr>
    </w:p>
    <w:p w:rsidR="0094667C" w:rsidRPr="001E3F01" w:rsidRDefault="0094667C" w:rsidP="001E3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          </w:t>
      </w:r>
      <w:r w:rsidRPr="001E3F01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  <w:r w:rsidRPr="001E3F01">
        <w:rPr>
          <w:rFonts w:ascii="Times New Roman" w:hAnsi="Times New Roman" w:cs="Times New Roman"/>
          <w:b/>
          <w:sz w:val="28"/>
          <w:szCs w:val="28"/>
        </w:rPr>
        <w:t xml:space="preserve">,      класс    </w:t>
      </w:r>
      <w:r w:rsidRPr="001E3F0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tbl>
      <w:tblPr>
        <w:tblStyle w:val="a3"/>
        <w:tblW w:w="15417" w:type="dxa"/>
        <w:tblLook w:val="04A0"/>
      </w:tblPr>
      <w:tblGrid>
        <w:gridCol w:w="675"/>
        <w:gridCol w:w="2977"/>
        <w:gridCol w:w="2693"/>
        <w:gridCol w:w="2694"/>
        <w:gridCol w:w="1765"/>
        <w:gridCol w:w="1863"/>
        <w:gridCol w:w="2750"/>
      </w:tblGrid>
      <w:tr w:rsidR="0094667C" w:rsidRPr="00F050EB" w:rsidTr="0094667C">
        <w:tc>
          <w:tcPr>
            <w:tcW w:w="67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977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2694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76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863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4667C" w:rsidRPr="00F050EB" w:rsidTr="0094667C">
        <w:tc>
          <w:tcPr>
            <w:tcW w:w="67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Лесопромышленный комплекс </w:t>
            </w:r>
          </w:p>
        </w:tc>
        <w:tc>
          <w:tcPr>
            <w:tcW w:w="2693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А.И.Алексеев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</w:t>
            </w:r>
            <w:hyperlink r:id="rId68" w:tooltip="Изменить тему домашнего задания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 37</w:t>
              </w:r>
              <w:r w:rsidRPr="00697B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с.108  вопросы</w:t>
              </w:r>
              <w:r w:rsidRPr="00697B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1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– 8 </w:t>
              </w:r>
              <w:r w:rsidRPr="00697B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 (письменно)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9 (к/к)</w:t>
            </w:r>
          </w:p>
        </w:tc>
        <w:tc>
          <w:tcPr>
            <w:tcW w:w="176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750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9" w:history="1">
              <w:r w:rsidR="0094667C" w:rsidRPr="00733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94667C" w:rsidRPr="00F050EB" w:rsidTr="0094667C">
        <w:tc>
          <w:tcPr>
            <w:tcW w:w="67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 хозяйство. Растениеводство  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 хозяйство. Животноводство </w:t>
            </w:r>
          </w:p>
        </w:tc>
        <w:tc>
          <w:tcPr>
            <w:tcW w:w="2693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А.И.Алексеев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</w:t>
            </w:r>
            <w:hyperlink r:id="rId70" w:tooltip="Изменить тему домашнего задания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</w:t>
              </w:r>
              <w:r w:rsidRPr="006D0F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§ 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38, 39</w:t>
              </w:r>
              <w:r w:rsidRPr="00697B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с.185 вопросы 2 -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9 (письменно), с.188  вопросы 2 – 6  (письменно)</w:t>
            </w:r>
          </w:p>
        </w:tc>
        <w:tc>
          <w:tcPr>
            <w:tcW w:w="176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750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1" w:history="1">
              <w:r w:rsidR="0094667C" w:rsidRPr="00733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94667C" w:rsidRPr="00595A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555551@</w:t>
              </w:r>
              <w:r w:rsidR="0094667C" w:rsidRPr="00733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rambler.ru</w:t>
              </w:r>
            </w:hyperlink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94667C" w:rsidRPr="00F050EB" w:rsidTr="0094667C">
        <w:tc>
          <w:tcPr>
            <w:tcW w:w="67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2693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А.И.Алексеев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</w:t>
            </w:r>
            <w:hyperlink r:id="rId72" w:tooltip="Изменить тему домашнего задания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 40</w:t>
              </w:r>
              <w:r w:rsidRPr="00697B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задания 1 (у), 2 – 7(письменно)</w:t>
            </w:r>
          </w:p>
        </w:tc>
        <w:tc>
          <w:tcPr>
            <w:tcW w:w="176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750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3" w:history="1">
              <w:r w:rsidR="0094667C" w:rsidRPr="00733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94667C" w:rsidRPr="00595A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555551@</w:t>
              </w:r>
              <w:r w:rsidR="0094667C" w:rsidRPr="00733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rambler.ru</w:t>
              </w:r>
            </w:hyperlink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94667C" w:rsidRPr="00F050EB" w:rsidTr="0094667C">
        <w:tc>
          <w:tcPr>
            <w:tcW w:w="675" w:type="dxa"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инфраструктура (1). Сухопутный транспорт </w:t>
            </w:r>
          </w:p>
        </w:tc>
        <w:tc>
          <w:tcPr>
            <w:tcW w:w="2693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А.И.Алексеев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</w:t>
            </w:r>
            <w:hyperlink r:id="rId74" w:tooltip="Изменить тему домашнего задания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 41</w:t>
              </w:r>
              <w:r w:rsidRPr="00697B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с.197  вопросы</w:t>
              </w:r>
              <w:r w:rsidRPr="00697B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1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(у), 2</w:t>
              </w:r>
            </w:hyperlink>
            <w:r>
              <w:t xml:space="preserve"> – 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76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750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5" w:history="1">
              <w:r w:rsidR="0094667C" w:rsidRPr="00733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94667C" w:rsidRPr="00595A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555551@</w:t>
              </w:r>
              <w:r w:rsidR="0094667C" w:rsidRPr="00733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rambler.ru</w:t>
              </w:r>
            </w:hyperlink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</w:tbl>
    <w:p w:rsidR="0094667C" w:rsidRDefault="0094667C" w:rsidP="0094667C"/>
    <w:p w:rsidR="0094667C" w:rsidRDefault="0094667C" w:rsidP="0094667C">
      <w:pPr>
        <w:rPr>
          <w:rFonts w:ascii="Times New Roman" w:hAnsi="Times New Roman" w:cs="Times New Roman"/>
          <w:sz w:val="28"/>
          <w:szCs w:val="28"/>
        </w:rPr>
      </w:pPr>
    </w:p>
    <w:p w:rsidR="0094667C" w:rsidRDefault="0094667C" w:rsidP="0094667C">
      <w:pPr>
        <w:rPr>
          <w:rFonts w:ascii="Times New Roman" w:hAnsi="Times New Roman" w:cs="Times New Roman"/>
          <w:sz w:val="28"/>
          <w:szCs w:val="28"/>
        </w:rPr>
      </w:pPr>
    </w:p>
    <w:p w:rsidR="0094667C" w:rsidRDefault="0094667C" w:rsidP="0094667C">
      <w:pPr>
        <w:rPr>
          <w:rFonts w:ascii="Times New Roman" w:hAnsi="Times New Roman" w:cs="Times New Roman"/>
          <w:sz w:val="28"/>
          <w:szCs w:val="28"/>
        </w:rPr>
      </w:pPr>
    </w:p>
    <w:p w:rsidR="001E3F01" w:rsidRDefault="001E3F01" w:rsidP="0094667C">
      <w:pPr>
        <w:rPr>
          <w:rFonts w:ascii="Times New Roman" w:hAnsi="Times New Roman" w:cs="Times New Roman"/>
          <w:sz w:val="28"/>
          <w:szCs w:val="28"/>
        </w:rPr>
      </w:pPr>
    </w:p>
    <w:p w:rsidR="001E3F01" w:rsidRDefault="001E3F01" w:rsidP="0094667C">
      <w:pPr>
        <w:rPr>
          <w:rFonts w:ascii="Times New Roman" w:hAnsi="Times New Roman" w:cs="Times New Roman"/>
          <w:sz w:val="28"/>
          <w:szCs w:val="28"/>
        </w:rPr>
      </w:pPr>
    </w:p>
    <w:p w:rsidR="001E3F01" w:rsidRDefault="001E3F01" w:rsidP="0094667C">
      <w:pPr>
        <w:rPr>
          <w:rFonts w:ascii="Times New Roman" w:hAnsi="Times New Roman" w:cs="Times New Roman"/>
          <w:b/>
          <w:sz w:val="24"/>
          <w:szCs w:val="24"/>
        </w:rPr>
      </w:pPr>
    </w:p>
    <w:p w:rsidR="0094667C" w:rsidRPr="001E3F01" w:rsidRDefault="0094667C" w:rsidP="001E3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          </w:t>
      </w:r>
      <w:r w:rsidRPr="001E3F01">
        <w:rPr>
          <w:rFonts w:ascii="Times New Roman" w:hAnsi="Times New Roman" w:cs="Times New Roman"/>
          <w:b/>
          <w:sz w:val="28"/>
          <w:szCs w:val="28"/>
          <w:u w:val="single"/>
        </w:rPr>
        <w:t>алгебра</w:t>
      </w:r>
      <w:r w:rsidRPr="001E3F01">
        <w:rPr>
          <w:rFonts w:ascii="Times New Roman" w:hAnsi="Times New Roman" w:cs="Times New Roman"/>
          <w:b/>
          <w:sz w:val="28"/>
          <w:szCs w:val="28"/>
        </w:rPr>
        <w:t xml:space="preserve">,      класс    </w:t>
      </w:r>
      <w:r w:rsidRPr="001E3F0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tbl>
      <w:tblPr>
        <w:tblStyle w:val="a3"/>
        <w:tblW w:w="15375" w:type="dxa"/>
        <w:tblLook w:val="04A0"/>
      </w:tblPr>
      <w:tblGrid>
        <w:gridCol w:w="675"/>
        <w:gridCol w:w="2268"/>
        <w:gridCol w:w="3035"/>
        <w:gridCol w:w="2493"/>
        <w:gridCol w:w="1756"/>
        <w:gridCol w:w="1858"/>
        <w:gridCol w:w="3290"/>
      </w:tblGrid>
      <w:tr w:rsidR="0094667C" w:rsidRPr="00F050EB" w:rsidTr="0094667C">
        <w:tc>
          <w:tcPr>
            <w:tcW w:w="67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268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3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2493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756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858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3290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4667C" w:rsidRPr="00F050EB" w:rsidTr="0094667C">
        <w:tc>
          <w:tcPr>
            <w:tcW w:w="675" w:type="dxa"/>
          </w:tcPr>
          <w:p w:rsidR="0094667C" w:rsidRPr="00F050EB" w:rsidRDefault="0094667C" w:rsidP="009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квадратного уравнения</w:t>
            </w:r>
          </w:p>
        </w:tc>
        <w:tc>
          <w:tcPr>
            <w:tcW w:w="303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94667C" w:rsidRPr="002367B5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по учебнику § 20, №  656, 657, 659 (1-7)</w:t>
            </w:r>
          </w:p>
        </w:tc>
        <w:tc>
          <w:tcPr>
            <w:tcW w:w="1756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3290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6" w:history="1">
              <w:r w:rsidR="0094667C" w:rsidRPr="00733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94667C" w:rsidRPr="00F050EB" w:rsidTr="0094667C">
        <w:tc>
          <w:tcPr>
            <w:tcW w:w="675" w:type="dxa"/>
          </w:tcPr>
          <w:p w:rsidR="0094667C" w:rsidRPr="00F050EB" w:rsidRDefault="0094667C" w:rsidP="009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квадратного уравнения</w:t>
            </w:r>
          </w:p>
        </w:tc>
        <w:tc>
          <w:tcPr>
            <w:tcW w:w="303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94667C" w:rsidRPr="002367B5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659 (8-12), 663, 672</w:t>
            </w:r>
          </w:p>
        </w:tc>
        <w:tc>
          <w:tcPr>
            <w:tcW w:w="1756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– 09.30 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3290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– 09.30 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7" w:history="1">
              <w:r w:rsidR="0094667C" w:rsidRPr="00733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94667C" w:rsidRPr="00F050EB" w:rsidTr="0094667C">
        <w:tc>
          <w:tcPr>
            <w:tcW w:w="675" w:type="dxa"/>
          </w:tcPr>
          <w:p w:rsidR="0094667C" w:rsidRPr="00F050EB" w:rsidRDefault="0094667C" w:rsidP="009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квадратного уравнения</w:t>
            </w:r>
          </w:p>
        </w:tc>
        <w:tc>
          <w:tcPr>
            <w:tcW w:w="303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665, 668, 674, 676</w:t>
            </w:r>
          </w:p>
        </w:tc>
        <w:tc>
          <w:tcPr>
            <w:tcW w:w="1756" w:type="dxa"/>
          </w:tcPr>
          <w:p w:rsidR="0094667C" w:rsidRPr="00D90F34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8" w:history="1">
              <w:r w:rsidR="0094667C" w:rsidRPr="00733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94667C" w:rsidRPr="00F050EB" w:rsidTr="0094667C">
        <w:tc>
          <w:tcPr>
            <w:tcW w:w="675" w:type="dxa"/>
          </w:tcPr>
          <w:p w:rsidR="0094667C" w:rsidRPr="00F050EB" w:rsidRDefault="0094667C" w:rsidP="009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квадратного уравнения</w:t>
            </w:r>
          </w:p>
        </w:tc>
        <w:tc>
          <w:tcPr>
            <w:tcW w:w="303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686, 688, 691</w:t>
            </w:r>
          </w:p>
        </w:tc>
        <w:tc>
          <w:tcPr>
            <w:tcW w:w="1756" w:type="dxa"/>
          </w:tcPr>
          <w:p w:rsidR="0094667C" w:rsidRPr="00D90F34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9" w:history="1">
              <w:r w:rsidR="0094667C" w:rsidRPr="00733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94667C" w:rsidRPr="00F050EB" w:rsidTr="0094667C">
        <w:tc>
          <w:tcPr>
            <w:tcW w:w="675" w:type="dxa"/>
          </w:tcPr>
          <w:p w:rsidR="0094667C" w:rsidRDefault="0094667C" w:rsidP="009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303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§ 21, № 705 – 707, 709, 711</w:t>
            </w:r>
          </w:p>
        </w:tc>
        <w:tc>
          <w:tcPr>
            <w:tcW w:w="1756" w:type="dxa"/>
          </w:tcPr>
          <w:p w:rsidR="0094667C" w:rsidRPr="00D90F34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– 09.30 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– 09.30 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0" w:history="1">
              <w:r w:rsidR="0094667C" w:rsidRPr="00733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94667C" w:rsidRPr="00F050EB" w:rsidTr="0094667C">
        <w:tc>
          <w:tcPr>
            <w:tcW w:w="675" w:type="dxa"/>
          </w:tcPr>
          <w:p w:rsidR="0094667C" w:rsidRDefault="0094667C" w:rsidP="009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303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7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715, 717, 719, 721</w:t>
            </w:r>
          </w:p>
        </w:tc>
        <w:tc>
          <w:tcPr>
            <w:tcW w:w="1756" w:type="dxa"/>
          </w:tcPr>
          <w:p w:rsidR="0094667C" w:rsidRPr="00D90F34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hyperlink r:id="rId81" w:history="1">
              <w:r w:rsidRPr="00733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</w:tbl>
    <w:p w:rsidR="0094667C" w:rsidRDefault="0094667C" w:rsidP="0094667C">
      <w:pPr>
        <w:rPr>
          <w:rFonts w:ascii="Times New Roman" w:hAnsi="Times New Roman" w:cs="Times New Roman"/>
          <w:sz w:val="24"/>
          <w:szCs w:val="24"/>
        </w:rPr>
      </w:pPr>
    </w:p>
    <w:p w:rsidR="0094667C" w:rsidRDefault="0094667C" w:rsidP="0094667C">
      <w:pPr>
        <w:rPr>
          <w:rFonts w:ascii="Times New Roman" w:hAnsi="Times New Roman" w:cs="Times New Roman"/>
          <w:sz w:val="24"/>
          <w:szCs w:val="24"/>
        </w:rPr>
      </w:pPr>
    </w:p>
    <w:p w:rsidR="0094667C" w:rsidRDefault="0094667C" w:rsidP="0094667C">
      <w:pPr>
        <w:rPr>
          <w:rFonts w:ascii="Times New Roman" w:hAnsi="Times New Roman" w:cs="Times New Roman"/>
          <w:sz w:val="24"/>
          <w:szCs w:val="24"/>
        </w:rPr>
      </w:pPr>
    </w:p>
    <w:p w:rsidR="0094667C" w:rsidRDefault="0094667C" w:rsidP="0094667C">
      <w:pPr>
        <w:rPr>
          <w:rFonts w:ascii="Times New Roman" w:hAnsi="Times New Roman" w:cs="Times New Roman"/>
          <w:sz w:val="24"/>
          <w:szCs w:val="24"/>
        </w:rPr>
      </w:pPr>
    </w:p>
    <w:p w:rsidR="0094667C" w:rsidRPr="001E3F01" w:rsidRDefault="0094667C" w:rsidP="001E3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          </w:t>
      </w:r>
      <w:r w:rsidRPr="001E3F01">
        <w:rPr>
          <w:rFonts w:ascii="Times New Roman" w:hAnsi="Times New Roman" w:cs="Times New Roman"/>
          <w:b/>
          <w:sz w:val="28"/>
          <w:szCs w:val="28"/>
          <w:u w:val="single"/>
        </w:rPr>
        <w:t>геометрия</w:t>
      </w:r>
      <w:r w:rsidRPr="001E3F01">
        <w:rPr>
          <w:rFonts w:ascii="Times New Roman" w:hAnsi="Times New Roman" w:cs="Times New Roman"/>
          <w:b/>
          <w:sz w:val="28"/>
          <w:szCs w:val="28"/>
        </w:rPr>
        <w:t xml:space="preserve">,      класс    </w:t>
      </w:r>
      <w:r w:rsidRPr="001E3F0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tbl>
      <w:tblPr>
        <w:tblStyle w:val="a3"/>
        <w:tblW w:w="15551" w:type="dxa"/>
        <w:tblLook w:val="04A0"/>
      </w:tblPr>
      <w:tblGrid>
        <w:gridCol w:w="959"/>
        <w:gridCol w:w="3083"/>
        <w:gridCol w:w="3215"/>
        <w:gridCol w:w="1812"/>
        <w:gridCol w:w="1827"/>
        <w:gridCol w:w="1905"/>
        <w:gridCol w:w="2750"/>
      </w:tblGrid>
      <w:tr w:rsidR="0094667C" w:rsidRPr="00F050EB" w:rsidTr="0094667C">
        <w:tc>
          <w:tcPr>
            <w:tcW w:w="959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083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1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1812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827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над заданием</w:t>
            </w:r>
          </w:p>
        </w:tc>
        <w:tc>
          <w:tcPr>
            <w:tcW w:w="190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4667C" w:rsidRPr="00F050EB" w:rsidTr="0094667C">
        <w:tc>
          <w:tcPr>
            <w:tcW w:w="959" w:type="dxa"/>
          </w:tcPr>
          <w:p w:rsidR="0094667C" w:rsidRPr="00F050EB" w:rsidRDefault="0094667C" w:rsidP="009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3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321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4667C" w:rsidRPr="002367B5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по учебнику § 19, №  646, 651, 652, 654, 456</w:t>
            </w:r>
          </w:p>
        </w:tc>
        <w:tc>
          <w:tcPr>
            <w:tcW w:w="1827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.04.20. 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750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2" w:history="1">
              <w:r w:rsidR="0094667C" w:rsidRPr="00733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94667C" w:rsidRPr="00F050EB" w:rsidTr="0094667C">
        <w:tc>
          <w:tcPr>
            <w:tcW w:w="959" w:type="dxa"/>
          </w:tcPr>
          <w:p w:rsidR="0094667C" w:rsidRPr="00F050EB" w:rsidRDefault="0094667C" w:rsidP="009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3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площади многоугольника. Площадь прямоугольника</w:t>
            </w:r>
          </w:p>
        </w:tc>
        <w:tc>
          <w:tcPr>
            <w:tcW w:w="321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4667C" w:rsidRPr="002367B5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по учебнику § 20, №  666, 668, 669, 671, 672, 674</w:t>
            </w:r>
          </w:p>
        </w:tc>
        <w:tc>
          <w:tcPr>
            <w:tcW w:w="1827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050EB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15.-11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750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15.-11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3" w:history="1">
              <w:r w:rsidR="0094667C" w:rsidRPr="00733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94667C" w:rsidRPr="00F050EB" w:rsidTr="0094667C">
        <w:tc>
          <w:tcPr>
            <w:tcW w:w="959" w:type="dxa"/>
          </w:tcPr>
          <w:p w:rsidR="0094667C" w:rsidRPr="00F050EB" w:rsidRDefault="0094667C" w:rsidP="009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3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321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 § 21, № 697, 699, 700, 701, 702, 704   </w:t>
            </w:r>
          </w:p>
        </w:tc>
        <w:tc>
          <w:tcPr>
            <w:tcW w:w="1827" w:type="dxa"/>
          </w:tcPr>
          <w:p w:rsidR="0094667C" w:rsidRPr="00D90F34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0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4" w:history="1">
              <w:r w:rsidR="0094667C" w:rsidRPr="00733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  <w:tr w:rsidR="0094667C" w:rsidRPr="00F050EB" w:rsidTr="0094667C">
        <w:tc>
          <w:tcPr>
            <w:tcW w:w="959" w:type="dxa"/>
          </w:tcPr>
          <w:p w:rsidR="0094667C" w:rsidRPr="00F050EB" w:rsidRDefault="0094667C" w:rsidP="0094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3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321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теорию § 21, </w:t>
            </w:r>
            <w:r w:rsidRPr="002367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705, 706, 708, 709, 711, 713</w:t>
            </w:r>
          </w:p>
        </w:tc>
        <w:tc>
          <w:tcPr>
            <w:tcW w:w="1827" w:type="dxa"/>
          </w:tcPr>
          <w:p w:rsidR="0094667C" w:rsidRPr="00D90F34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D90F34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15.-11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0" w:type="dxa"/>
          </w:tcPr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94667C" w:rsidRPr="00F050EB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15.-11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5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5" w:history="1">
              <w:r w:rsidR="0094667C" w:rsidRPr="00733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94667C" w:rsidRDefault="0094667C" w:rsidP="0094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89612314159</w:t>
            </w:r>
          </w:p>
        </w:tc>
      </w:tr>
    </w:tbl>
    <w:p w:rsidR="0094667C" w:rsidRDefault="0094667C" w:rsidP="0094667C"/>
    <w:p w:rsidR="0094667C" w:rsidRDefault="0094667C" w:rsidP="0094667C"/>
    <w:p w:rsidR="001E3F01" w:rsidRDefault="001E3F01" w:rsidP="0094667C"/>
    <w:p w:rsidR="001E3F01" w:rsidRDefault="001E3F01" w:rsidP="0094667C"/>
    <w:p w:rsidR="001E3F01" w:rsidRDefault="001E3F01" w:rsidP="0094667C"/>
    <w:p w:rsidR="0094667C" w:rsidRDefault="0094667C" w:rsidP="0094667C">
      <w:pPr>
        <w:rPr>
          <w:rFonts w:ascii="Times New Roman" w:hAnsi="Times New Roman" w:cs="Times New Roman"/>
        </w:rPr>
      </w:pPr>
    </w:p>
    <w:p w:rsidR="0094667C" w:rsidRPr="001E3F01" w:rsidRDefault="0094667C" w:rsidP="001E3F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F0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</w:t>
      </w:r>
      <w:r w:rsidRPr="001E3F01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русский язык,</w:t>
      </w:r>
      <w:r w:rsidRPr="001E3F01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  <w:r w:rsidRPr="001E3F01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</w:p>
    <w:tbl>
      <w:tblPr>
        <w:tblStyle w:val="a3"/>
        <w:tblpPr w:leftFromText="180" w:rightFromText="180" w:horzAnchor="margin" w:tblpY="1065"/>
        <w:tblW w:w="0" w:type="auto"/>
        <w:tblLook w:val="04A0"/>
      </w:tblPr>
      <w:tblGrid>
        <w:gridCol w:w="669"/>
        <w:gridCol w:w="2305"/>
        <w:gridCol w:w="3232"/>
        <w:gridCol w:w="2359"/>
        <w:gridCol w:w="2103"/>
        <w:gridCol w:w="1811"/>
        <w:gridCol w:w="2307"/>
      </w:tblGrid>
      <w:tr w:rsidR="0094667C" w:rsidRPr="00F32ADC" w:rsidTr="0094667C">
        <w:trPr>
          <w:trHeight w:val="1403"/>
        </w:trPr>
        <w:tc>
          <w:tcPr>
            <w:tcW w:w="669" w:type="dxa"/>
          </w:tcPr>
          <w:p w:rsidR="0094667C" w:rsidRPr="00F32ADC" w:rsidRDefault="0094667C" w:rsidP="0094667C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</w:pPr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  <w:lang w:val="en-US"/>
              </w:rPr>
              <w:t xml:space="preserve">N </w:t>
            </w:r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  <w:t>п/п</w:t>
            </w:r>
          </w:p>
        </w:tc>
        <w:tc>
          <w:tcPr>
            <w:tcW w:w="2305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Тема занятия </w:t>
            </w:r>
          </w:p>
        </w:tc>
        <w:tc>
          <w:tcPr>
            <w:tcW w:w="3232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359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Задание </w:t>
            </w:r>
          </w:p>
        </w:tc>
        <w:tc>
          <w:tcPr>
            <w:tcW w:w="2103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811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Сроки выполнения задания</w:t>
            </w:r>
          </w:p>
        </w:tc>
        <w:tc>
          <w:tcPr>
            <w:tcW w:w="2307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4667C" w:rsidRPr="00F32ADC" w:rsidTr="0094667C">
        <w:tc>
          <w:tcPr>
            <w:tcW w:w="669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Обособление деепричастных оборотов и одиночных деепричастий</w:t>
            </w:r>
          </w:p>
        </w:tc>
        <w:tc>
          <w:tcPr>
            <w:tcW w:w="3232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Учебники: Русский язык – теория, Русский язык – практика</w:t>
            </w:r>
          </w:p>
          <w:p w:rsidR="0094667C" w:rsidRPr="00FB7F71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FB7F7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FB7F7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94667C" w:rsidRPr="00F32ADC" w:rsidRDefault="0094667C" w:rsidP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П. 196, упр.370, 374</w:t>
            </w:r>
          </w:p>
        </w:tc>
        <w:tc>
          <w:tcPr>
            <w:tcW w:w="2103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11.15-11.45</w:t>
            </w:r>
          </w:p>
        </w:tc>
        <w:tc>
          <w:tcPr>
            <w:tcW w:w="1811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</w:tc>
        <w:tc>
          <w:tcPr>
            <w:tcW w:w="2307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13.04.2020</w:t>
            </w:r>
          </w:p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11.15-11.45</w:t>
            </w:r>
          </w:p>
          <w:p w:rsidR="0094667C" w:rsidRPr="00426E43" w:rsidRDefault="004B444B" w:rsidP="0094667C">
            <w:pPr>
              <w:rPr>
                <w:rFonts w:ascii="Times New Roman" w:eastAsia="Calibri" w:hAnsi="Times New Roman" w:cs="Times New Roman"/>
              </w:rPr>
            </w:pPr>
            <w:hyperlink r:id="rId86" w:history="1">
              <w:r w:rsidR="0094667C" w:rsidRPr="0045645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94667C" w:rsidRPr="00426E43">
                <w:rPr>
                  <w:rStyle w:val="a4"/>
                  <w:rFonts w:ascii="Times New Roman" w:eastAsia="Calibri" w:hAnsi="Times New Roman" w:cs="Times New Roman"/>
                </w:rPr>
                <w:t>21120@</w:t>
              </w:r>
              <w:r w:rsidR="0094667C" w:rsidRPr="0045645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94667C" w:rsidRPr="00426E43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94667C" w:rsidRPr="0045645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94667C" w:rsidRPr="00F32ADC" w:rsidTr="0094667C">
        <w:tc>
          <w:tcPr>
            <w:tcW w:w="669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3232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94667C" w:rsidRPr="00F32ADC" w:rsidRDefault="0094667C" w:rsidP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П.197, 384, словарные слова</w:t>
            </w:r>
          </w:p>
        </w:tc>
        <w:tc>
          <w:tcPr>
            <w:tcW w:w="2103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13.30-14.00</w:t>
            </w:r>
          </w:p>
        </w:tc>
        <w:tc>
          <w:tcPr>
            <w:tcW w:w="1811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</w:tc>
        <w:tc>
          <w:tcPr>
            <w:tcW w:w="2307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14.04.2020</w:t>
            </w:r>
          </w:p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13.30-14.00</w:t>
            </w:r>
          </w:p>
          <w:p w:rsidR="0094667C" w:rsidRDefault="004B444B" w:rsidP="0094667C">
            <w:pPr>
              <w:rPr>
                <w:rFonts w:ascii="Times New Roman" w:eastAsia="Calibri" w:hAnsi="Times New Roman" w:cs="Times New Roman"/>
              </w:rPr>
            </w:pPr>
            <w:hyperlink r:id="rId87" w:history="1">
              <w:r w:rsidR="0094667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94667C" w:rsidRPr="00166B5C">
                <w:rPr>
                  <w:rStyle w:val="a4"/>
                  <w:rFonts w:ascii="Times New Roman" w:eastAsia="Calibri" w:hAnsi="Times New Roman" w:cs="Times New Roman"/>
                </w:rPr>
                <w:t>21120@</w:t>
              </w:r>
              <w:r w:rsidR="0094667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94667C" w:rsidRPr="00166B5C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94667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94667C" w:rsidRPr="00F32ADC" w:rsidRDefault="0094667C" w:rsidP="0094667C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94667C" w:rsidRPr="00F32ADC" w:rsidTr="0094667C">
        <w:tc>
          <w:tcPr>
            <w:tcW w:w="669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05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3232" w:type="dxa"/>
          </w:tcPr>
          <w:p w:rsidR="0094667C" w:rsidRDefault="0094667C" w:rsidP="0094667C">
            <w:r w:rsidRPr="008E7C1B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94667C" w:rsidRPr="00F32ADC" w:rsidRDefault="0094667C" w:rsidP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П 197, упр.386</w:t>
            </w:r>
          </w:p>
        </w:tc>
        <w:tc>
          <w:tcPr>
            <w:tcW w:w="2103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17.04.2020</w:t>
            </w:r>
          </w:p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09.00-09.30</w:t>
            </w:r>
          </w:p>
        </w:tc>
        <w:tc>
          <w:tcPr>
            <w:tcW w:w="1811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17.04.2020</w:t>
            </w:r>
          </w:p>
        </w:tc>
        <w:tc>
          <w:tcPr>
            <w:tcW w:w="2307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17.04.2020</w:t>
            </w:r>
          </w:p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09.00-09.30</w:t>
            </w:r>
          </w:p>
          <w:p w:rsidR="0094667C" w:rsidRDefault="004B444B" w:rsidP="0094667C">
            <w:pPr>
              <w:rPr>
                <w:rFonts w:ascii="Times New Roman" w:eastAsia="Calibri" w:hAnsi="Times New Roman" w:cs="Times New Roman"/>
              </w:rPr>
            </w:pPr>
            <w:hyperlink r:id="rId88" w:history="1">
              <w:r w:rsidR="0094667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94667C" w:rsidRPr="00426E43">
                <w:rPr>
                  <w:rStyle w:val="a4"/>
                  <w:rFonts w:ascii="Times New Roman" w:eastAsia="Calibri" w:hAnsi="Times New Roman" w:cs="Times New Roman"/>
                </w:rPr>
                <w:t>21120@</w:t>
              </w:r>
              <w:r w:rsidR="0094667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94667C" w:rsidRPr="00426E43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94667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94667C" w:rsidRPr="00F32ADC" w:rsidRDefault="0094667C" w:rsidP="0094667C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94667C" w:rsidRPr="00F32ADC" w:rsidTr="0094667C">
        <w:tc>
          <w:tcPr>
            <w:tcW w:w="669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05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Обособление уточняющих членов предложения</w:t>
            </w:r>
          </w:p>
        </w:tc>
        <w:tc>
          <w:tcPr>
            <w:tcW w:w="3232" w:type="dxa"/>
          </w:tcPr>
          <w:p w:rsidR="0094667C" w:rsidRDefault="0094667C" w:rsidP="0094667C">
            <w:r w:rsidRPr="008E7C1B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94667C" w:rsidRPr="00751850" w:rsidRDefault="0094667C" w:rsidP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П.198, упр.388</w:t>
            </w:r>
          </w:p>
        </w:tc>
        <w:tc>
          <w:tcPr>
            <w:tcW w:w="2103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11.15-11.45</w:t>
            </w:r>
          </w:p>
        </w:tc>
        <w:tc>
          <w:tcPr>
            <w:tcW w:w="1811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</w:tc>
        <w:tc>
          <w:tcPr>
            <w:tcW w:w="2307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20.04.2020</w:t>
            </w:r>
          </w:p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11.15-11.45</w:t>
            </w:r>
          </w:p>
          <w:p w:rsidR="0094667C" w:rsidRDefault="004B444B" w:rsidP="0094667C">
            <w:pPr>
              <w:rPr>
                <w:rFonts w:ascii="Times New Roman" w:eastAsia="Calibri" w:hAnsi="Times New Roman" w:cs="Times New Roman"/>
              </w:rPr>
            </w:pPr>
            <w:hyperlink r:id="rId89" w:history="1">
              <w:r w:rsidR="0094667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elena21120@yandex.ru</w:t>
              </w:r>
            </w:hyperlink>
          </w:p>
          <w:p w:rsidR="0094667C" w:rsidRPr="00F32ADC" w:rsidRDefault="0094667C" w:rsidP="0094667C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94667C" w:rsidRPr="00F32ADC" w:rsidTr="0094667C">
        <w:tc>
          <w:tcPr>
            <w:tcW w:w="669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05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Обособление уточняющих членов предложения</w:t>
            </w:r>
          </w:p>
        </w:tc>
        <w:tc>
          <w:tcPr>
            <w:tcW w:w="3232" w:type="dxa"/>
          </w:tcPr>
          <w:p w:rsidR="0094667C" w:rsidRDefault="0094667C" w:rsidP="0094667C">
            <w:r w:rsidRPr="008E7C1B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94667C" w:rsidRDefault="0094667C" w:rsidP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П.198, упр.390, 392</w:t>
            </w:r>
          </w:p>
        </w:tc>
        <w:tc>
          <w:tcPr>
            <w:tcW w:w="2103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13.30-14.00</w:t>
            </w:r>
          </w:p>
        </w:tc>
        <w:tc>
          <w:tcPr>
            <w:tcW w:w="1811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</w:tc>
        <w:tc>
          <w:tcPr>
            <w:tcW w:w="2307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21.04.2020</w:t>
            </w:r>
          </w:p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13.30-14.00</w:t>
            </w:r>
          </w:p>
          <w:p w:rsidR="0094667C" w:rsidRDefault="004B444B" w:rsidP="0094667C">
            <w:pPr>
              <w:rPr>
                <w:rFonts w:ascii="Times New Roman" w:eastAsia="Calibri" w:hAnsi="Times New Roman" w:cs="Times New Roman"/>
              </w:rPr>
            </w:pPr>
            <w:hyperlink r:id="rId90" w:history="1">
              <w:r w:rsidR="0094667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94667C" w:rsidRPr="00D37010">
                <w:rPr>
                  <w:rStyle w:val="a4"/>
                  <w:rFonts w:ascii="Times New Roman" w:eastAsia="Calibri" w:hAnsi="Times New Roman" w:cs="Times New Roman"/>
                </w:rPr>
                <w:t>21120@</w:t>
              </w:r>
              <w:r w:rsidR="0094667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94667C" w:rsidRPr="00D37010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94667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94667C" w:rsidRPr="00F32ADC" w:rsidRDefault="0094667C" w:rsidP="0094667C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  <w:tr w:rsidR="0094667C" w:rsidRPr="00F32ADC" w:rsidTr="0094667C">
        <w:tc>
          <w:tcPr>
            <w:tcW w:w="669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05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Обособление уточняющих членов предложения</w:t>
            </w:r>
          </w:p>
        </w:tc>
        <w:tc>
          <w:tcPr>
            <w:tcW w:w="3232" w:type="dxa"/>
          </w:tcPr>
          <w:p w:rsidR="0094667C" w:rsidRDefault="0094667C" w:rsidP="0094667C">
            <w:r w:rsidRPr="008E7C1B">
              <w:rPr>
                <w:rFonts w:ascii="Times New Roman" w:eastAsia="Calibri" w:hAnsi="Times New Roman" w:cs="Times New Roman"/>
              </w:rPr>
              <w:t>Учебники: Русский язык – теория, Русский язык - практика</w:t>
            </w:r>
            <w:r w:rsidRPr="00D370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yaklass</w:t>
            </w:r>
            <w:proofErr w:type="spellEnd"/>
            <w:r w:rsidRPr="00D3701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</w:tcPr>
          <w:p w:rsidR="0094667C" w:rsidRDefault="0094667C" w:rsidP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П.198, упр. 395</w:t>
            </w:r>
          </w:p>
        </w:tc>
        <w:tc>
          <w:tcPr>
            <w:tcW w:w="2103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24.04.2020</w:t>
            </w:r>
          </w:p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09.00-09.30</w:t>
            </w:r>
          </w:p>
        </w:tc>
        <w:tc>
          <w:tcPr>
            <w:tcW w:w="1811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24.04.2020</w:t>
            </w:r>
          </w:p>
        </w:tc>
        <w:tc>
          <w:tcPr>
            <w:tcW w:w="2307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24.04.2020</w:t>
            </w:r>
          </w:p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09.00-09.30</w:t>
            </w:r>
          </w:p>
          <w:p w:rsidR="0094667C" w:rsidRDefault="004B444B" w:rsidP="0094667C">
            <w:pPr>
              <w:rPr>
                <w:rFonts w:ascii="Times New Roman" w:eastAsia="Calibri" w:hAnsi="Times New Roman" w:cs="Times New Roman"/>
              </w:rPr>
            </w:pPr>
            <w:hyperlink r:id="rId91" w:history="1">
              <w:r w:rsidR="0094667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94667C" w:rsidRPr="00683C66">
                <w:rPr>
                  <w:rStyle w:val="a4"/>
                  <w:rFonts w:ascii="Times New Roman" w:eastAsia="Calibri" w:hAnsi="Times New Roman" w:cs="Times New Roman"/>
                </w:rPr>
                <w:t>21120@</w:t>
              </w:r>
              <w:r w:rsidR="0094667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94667C" w:rsidRPr="00683C66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94667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94667C" w:rsidRPr="00F32ADC" w:rsidRDefault="0094667C" w:rsidP="0094667C">
            <w:r>
              <w:rPr>
                <w:rFonts w:ascii="Times New Roman" w:eastAsia="Calibri" w:hAnsi="Times New Roman" w:cs="Times New Roman"/>
              </w:rPr>
              <w:t>9132708515</w:t>
            </w:r>
          </w:p>
        </w:tc>
      </w:tr>
    </w:tbl>
    <w:p w:rsidR="0094667C" w:rsidRDefault="0094667C" w:rsidP="0094667C">
      <w:pPr>
        <w:rPr>
          <w:rFonts w:ascii="Times New Roman" w:hAnsi="Times New Roman" w:cs="Times New Roman"/>
          <w:sz w:val="28"/>
          <w:szCs w:val="28"/>
        </w:rPr>
      </w:pPr>
    </w:p>
    <w:p w:rsidR="001E3F01" w:rsidRDefault="001E3F01" w:rsidP="0094667C">
      <w:pPr>
        <w:rPr>
          <w:rFonts w:ascii="Times New Roman" w:hAnsi="Times New Roman" w:cs="Times New Roman"/>
        </w:rPr>
      </w:pPr>
    </w:p>
    <w:p w:rsidR="0094667C" w:rsidRPr="001E3F01" w:rsidRDefault="0094667C" w:rsidP="001E3F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F0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</w:t>
      </w:r>
      <w:r w:rsidRPr="001E3F01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  <w:r w:rsidRPr="001E3F01">
        <w:rPr>
          <w:rFonts w:ascii="Times New Roman" w:hAnsi="Times New Roman" w:cs="Times New Roman"/>
          <w:b/>
          <w:bCs/>
          <w:sz w:val="28"/>
          <w:szCs w:val="28"/>
        </w:rPr>
        <w:t>, класс</w:t>
      </w:r>
      <w:r w:rsidRPr="001E3F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8</w:t>
      </w:r>
    </w:p>
    <w:tbl>
      <w:tblPr>
        <w:tblStyle w:val="a3"/>
        <w:tblpPr w:leftFromText="180" w:rightFromText="180" w:horzAnchor="margin" w:tblpY="1065"/>
        <w:tblW w:w="0" w:type="auto"/>
        <w:tblLook w:val="04A0"/>
      </w:tblPr>
      <w:tblGrid>
        <w:gridCol w:w="669"/>
        <w:gridCol w:w="2305"/>
        <w:gridCol w:w="3232"/>
        <w:gridCol w:w="2359"/>
        <w:gridCol w:w="2103"/>
        <w:gridCol w:w="1811"/>
        <w:gridCol w:w="2307"/>
      </w:tblGrid>
      <w:tr w:rsidR="0094667C" w:rsidRPr="00F32ADC" w:rsidTr="0094667C">
        <w:tc>
          <w:tcPr>
            <w:tcW w:w="669" w:type="dxa"/>
          </w:tcPr>
          <w:p w:rsidR="0094667C" w:rsidRPr="00F32ADC" w:rsidRDefault="0094667C" w:rsidP="0094667C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</w:pPr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  <w:lang w:val="en-US"/>
              </w:rPr>
              <w:t xml:space="preserve">N </w:t>
            </w:r>
            <w:r w:rsidRPr="00F32ADC">
              <w:rPr>
                <w:rFonts w:ascii="Times New Roman" w:eastAsia="Times New Roman" w:hAnsi="Times New Roman" w:cs="Times New Roman"/>
                <w:b/>
                <w:bCs/>
                <w:color w:val="2E74B5"/>
                <w:sz w:val="28"/>
                <w:szCs w:val="28"/>
              </w:rPr>
              <w:t>п/п</w:t>
            </w:r>
          </w:p>
        </w:tc>
        <w:tc>
          <w:tcPr>
            <w:tcW w:w="2305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Тема занятия </w:t>
            </w:r>
          </w:p>
        </w:tc>
        <w:tc>
          <w:tcPr>
            <w:tcW w:w="3232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359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Задание </w:t>
            </w:r>
          </w:p>
        </w:tc>
        <w:tc>
          <w:tcPr>
            <w:tcW w:w="2103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811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Сроки выполнения задания</w:t>
            </w:r>
          </w:p>
        </w:tc>
        <w:tc>
          <w:tcPr>
            <w:tcW w:w="2307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4667C" w:rsidRPr="00F32ADC" w:rsidTr="0094667C">
        <w:tc>
          <w:tcPr>
            <w:tcW w:w="669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 w:rsidRPr="00F32A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И.С. Шмелёв «Как я стал писателем»</w:t>
            </w:r>
          </w:p>
        </w:tc>
        <w:tc>
          <w:tcPr>
            <w:tcW w:w="3232" w:type="dxa"/>
          </w:tcPr>
          <w:p w:rsidR="0094667C" w:rsidRDefault="0094667C" w:rsidP="00946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A5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 8</w:t>
            </w:r>
            <w:r w:rsidRPr="00A5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 часть.</w:t>
            </w:r>
          </w:p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 w:rsidRPr="0058145A">
              <w:rPr>
                <w:rFonts w:ascii="Times New Roman" w:eastAsia="Calibri" w:hAnsi="Times New Roman" w:cs="Times New Roman"/>
              </w:rPr>
              <w:t xml:space="preserve">http://infourok.ru/ </w:t>
            </w:r>
            <w:r>
              <w:rPr>
                <w:rFonts w:ascii="Times New Roman" w:eastAsia="Calibri" w:hAnsi="Times New Roman" w:cs="Times New Roman"/>
              </w:rPr>
              <w:t>видео уроки по литературе 8</w:t>
            </w:r>
            <w:r w:rsidRPr="0058145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2359" w:type="dxa"/>
          </w:tcPr>
          <w:p w:rsidR="0094667C" w:rsidRPr="00751850" w:rsidRDefault="0094667C" w:rsidP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51850">
              <w:rPr>
                <w:rFonts w:ascii="Times New Roman" w:hAnsi="Times New Roman" w:cs="Times New Roman"/>
                <w:sz w:val="19"/>
                <w:szCs w:val="19"/>
              </w:rPr>
              <w:t>Написать отзыв на рассказ Шмелёва или сочинение-эссе «Как я</w:t>
            </w:r>
          </w:p>
          <w:p w:rsidR="0094667C" w:rsidRPr="00751850" w:rsidRDefault="0094667C" w:rsidP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51850">
              <w:rPr>
                <w:rFonts w:ascii="Times New Roman" w:hAnsi="Times New Roman" w:cs="Times New Roman"/>
                <w:sz w:val="19"/>
                <w:szCs w:val="19"/>
              </w:rPr>
              <w:t>написал своё первое сочинение» (по выбору учащихся). Прочитать</w:t>
            </w:r>
          </w:p>
          <w:p w:rsidR="0094667C" w:rsidRPr="00F32ADC" w:rsidRDefault="0094667C" w:rsidP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51850">
              <w:rPr>
                <w:rFonts w:ascii="Times New Roman" w:hAnsi="Times New Roman" w:cs="Times New Roman"/>
                <w:sz w:val="19"/>
                <w:szCs w:val="19"/>
              </w:rPr>
              <w:t xml:space="preserve">рассказ </w:t>
            </w:r>
            <w:r w:rsidRPr="00751850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М. Осоргина </w:t>
            </w:r>
            <w:r w:rsidRPr="00751850">
              <w:rPr>
                <w:rFonts w:ascii="Times New Roman" w:hAnsi="Times New Roman" w:cs="Times New Roman"/>
                <w:sz w:val="19"/>
                <w:szCs w:val="19"/>
              </w:rPr>
              <w:t>«Пенсне».</w:t>
            </w:r>
          </w:p>
        </w:tc>
        <w:tc>
          <w:tcPr>
            <w:tcW w:w="2103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09.45.-10.15</w:t>
            </w:r>
          </w:p>
        </w:tc>
        <w:tc>
          <w:tcPr>
            <w:tcW w:w="1811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</w:tc>
        <w:tc>
          <w:tcPr>
            <w:tcW w:w="2307" w:type="dxa"/>
          </w:tcPr>
          <w:p w:rsidR="0094667C" w:rsidRPr="00426E43" w:rsidRDefault="004B444B" w:rsidP="0094667C">
            <w:pPr>
              <w:rPr>
                <w:rFonts w:ascii="Times New Roman" w:eastAsia="Calibri" w:hAnsi="Times New Roman" w:cs="Times New Roman"/>
              </w:rPr>
            </w:pPr>
            <w:hyperlink r:id="rId92" w:history="1">
              <w:r w:rsidR="0094667C" w:rsidRPr="0045645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94667C" w:rsidRPr="00426E43">
                <w:rPr>
                  <w:rStyle w:val="a4"/>
                  <w:rFonts w:ascii="Times New Roman" w:eastAsia="Calibri" w:hAnsi="Times New Roman" w:cs="Times New Roman"/>
                </w:rPr>
                <w:t>21120@</w:t>
              </w:r>
              <w:r w:rsidR="0094667C" w:rsidRPr="0045645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94667C" w:rsidRPr="00426E43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94667C" w:rsidRPr="0045645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16.04.2020</w:t>
            </w:r>
          </w:p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09.45.-10.15</w:t>
            </w:r>
          </w:p>
        </w:tc>
      </w:tr>
      <w:tr w:rsidR="0094667C" w:rsidRPr="00F32ADC" w:rsidTr="0094667C">
        <w:tc>
          <w:tcPr>
            <w:tcW w:w="669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94667C" w:rsidRPr="00751850" w:rsidRDefault="0094667C" w:rsidP="009466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1850">
              <w:rPr>
                <w:rFonts w:ascii="Times New Roman" w:hAnsi="Times New Roman" w:cs="Times New Roman"/>
                <w:bCs/>
                <w:sz w:val="19"/>
                <w:szCs w:val="19"/>
              </w:rPr>
              <w:t>М. А. ОСОРГИН. «ПЕНСНЕ»: РЕАЛЬНОСТЬ И ФАНТАСТИКА</w:t>
            </w:r>
          </w:p>
        </w:tc>
        <w:tc>
          <w:tcPr>
            <w:tcW w:w="3232" w:type="dxa"/>
          </w:tcPr>
          <w:p w:rsidR="0094667C" w:rsidRDefault="0094667C" w:rsidP="00946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тература 8 </w:t>
            </w: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класс», 2 часть</w:t>
            </w:r>
          </w:p>
          <w:p w:rsidR="0094667C" w:rsidRDefault="0094667C" w:rsidP="0094667C">
            <w:r w:rsidRPr="0058145A">
              <w:rPr>
                <w:rFonts w:ascii="Times New Roman" w:eastAsia="Calibri" w:hAnsi="Times New Roman" w:cs="Times New Roman"/>
              </w:rPr>
              <w:t xml:space="preserve">http://infourok.ru/ </w:t>
            </w:r>
            <w:r>
              <w:rPr>
                <w:rFonts w:ascii="Times New Roman" w:eastAsia="Calibri" w:hAnsi="Times New Roman" w:cs="Times New Roman"/>
              </w:rPr>
              <w:t>видео уроки по литературе 8</w:t>
            </w:r>
            <w:r w:rsidRPr="0058145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2359" w:type="dxa"/>
          </w:tcPr>
          <w:p w:rsidR="0094667C" w:rsidRPr="00751850" w:rsidRDefault="0094667C" w:rsidP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51850">
              <w:rPr>
                <w:rFonts w:ascii="Times New Roman" w:hAnsi="Times New Roman" w:cs="Times New Roman"/>
                <w:sz w:val="19"/>
                <w:szCs w:val="19"/>
              </w:rPr>
              <w:t xml:space="preserve">Прочитать повесть </w:t>
            </w:r>
            <w:r w:rsidRPr="00751850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Н. В. Гоголя</w:t>
            </w:r>
          </w:p>
          <w:p w:rsidR="0094667C" w:rsidRPr="00751850" w:rsidRDefault="0094667C" w:rsidP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51850">
              <w:rPr>
                <w:rFonts w:ascii="Times New Roman" w:hAnsi="Times New Roman" w:cs="Times New Roman"/>
                <w:sz w:val="19"/>
                <w:szCs w:val="19"/>
              </w:rPr>
              <w:t>«Нос» и найти основания для её сопоставления с рассказом</w:t>
            </w:r>
          </w:p>
          <w:p w:rsidR="0094667C" w:rsidRPr="00751850" w:rsidRDefault="0094667C" w:rsidP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51850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М. А. Осоргина </w:t>
            </w:r>
            <w:r w:rsidRPr="00751850">
              <w:rPr>
                <w:rFonts w:ascii="Times New Roman" w:hAnsi="Times New Roman" w:cs="Times New Roman"/>
                <w:sz w:val="19"/>
                <w:szCs w:val="19"/>
              </w:rPr>
              <w:t>«Пенсне». Зап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исать результаты своей сопоста</w:t>
            </w:r>
            <w:r w:rsidRPr="00751850">
              <w:rPr>
                <w:rFonts w:ascii="Times New Roman" w:hAnsi="Times New Roman" w:cs="Times New Roman"/>
                <w:sz w:val="19"/>
                <w:szCs w:val="19"/>
              </w:rPr>
              <w:t>вительной работы. Подготов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ить краткие сообщения о журнале </w:t>
            </w:r>
            <w:r w:rsidRPr="00751850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751850">
              <w:rPr>
                <w:rFonts w:ascii="Times New Roman" w:hAnsi="Times New Roman" w:cs="Times New Roman"/>
                <w:sz w:val="19"/>
                <w:szCs w:val="19"/>
              </w:rPr>
              <w:t>Сатирикон</w:t>
            </w:r>
            <w:proofErr w:type="spellEnd"/>
            <w:r w:rsidRPr="00751850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103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17.04.2020</w:t>
            </w:r>
          </w:p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13.30.-14.00</w:t>
            </w:r>
          </w:p>
        </w:tc>
        <w:tc>
          <w:tcPr>
            <w:tcW w:w="1811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17.04.2020</w:t>
            </w:r>
          </w:p>
        </w:tc>
        <w:tc>
          <w:tcPr>
            <w:tcW w:w="2307" w:type="dxa"/>
          </w:tcPr>
          <w:p w:rsidR="0094667C" w:rsidRDefault="004B444B" w:rsidP="0094667C">
            <w:pPr>
              <w:rPr>
                <w:rFonts w:ascii="Times New Roman" w:eastAsia="Calibri" w:hAnsi="Times New Roman" w:cs="Times New Roman"/>
              </w:rPr>
            </w:pPr>
            <w:hyperlink r:id="rId93" w:history="1">
              <w:r w:rsidR="0094667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94667C" w:rsidRPr="00166B5C">
                <w:rPr>
                  <w:rStyle w:val="a4"/>
                  <w:rFonts w:ascii="Times New Roman" w:eastAsia="Calibri" w:hAnsi="Times New Roman" w:cs="Times New Roman"/>
                </w:rPr>
                <w:t>21120@</w:t>
              </w:r>
              <w:r w:rsidR="0094667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94667C" w:rsidRPr="00166B5C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94667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17.04.2020</w:t>
            </w:r>
          </w:p>
          <w:p w:rsidR="0094667C" w:rsidRPr="00F32ADC" w:rsidRDefault="0094667C" w:rsidP="0094667C">
            <w:r>
              <w:rPr>
                <w:rFonts w:ascii="Times New Roman" w:eastAsia="Calibri" w:hAnsi="Times New Roman" w:cs="Times New Roman"/>
              </w:rPr>
              <w:t>13.30.-14.00</w:t>
            </w:r>
          </w:p>
        </w:tc>
      </w:tr>
      <w:tr w:rsidR="0094667C" w:rsidRPr="00F32ADC" w:rsidTr="0094667C">
        <w:tc>
          <w:tcPr>
            <w:tcW w:w="669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05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Тэффи «Жизнь и воротник»</w:t>
            </w:r>
          </w:p>
        </w:tc>
        <w:tc>
          <w:tcPr>
            <w:tcW w:w="3232" w:type="dxa"/>
          </w:tcPr>
          <w:p w:rsidR="0094667C" w:rsidRDefault="0094667C" w:rsidP="00946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 8</w:t>
            </w: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класс», 2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667C" w:rsidRDefault="0094667C" w:rsidP="0094667C">
            <w:r w:rsidRPr="0058145A">
              <w:rPr>
                <w:rFonts w:ascii="Times New Roman" w:eastAsia="Calibri" w:hAnsi="Times New Roman" w:cs="Times New Roman"/>
              </w:rPr>
              <w:t xml:space="preserve">http://infourok.ru/ </w:t>
            </w:r>
            <w:r>
              <w:rPr>
                <w:rFonts w:ascii="Times New Roman" w:eastAsia="Calibri" w:hAnsi="Times New Roman" w:cs="Times New Roman"/>
              </w:rPr>
              <w:t>видео уроки по литературе 8</w:t>
            </w:r>
            <w:r w:rsidRPr="0058145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2359" w:type="dxa"/>
          </w:tcPr>
          <w:p w:rsidR="0094667C" w:rsidRPr="00751850" w:rsidRDefault="0094667C" w:rsidP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751850">
              <w:rPr>
                <w:rFonts w:ascii="Times New Roman" w:hAnsi="Times New Roman" w:cs="Times New Roman"/>
                <w:sz w:val="19"/>
                <w:szCs w:val="19"/>
              </w:rPr>
              <w:t xml:space="preserve">Прочитать рассказ </w:t>
            </w:r>
            <w:r w:rsidRPr="00751850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М. М. Зощенко</w:t>
            </w:r>
          </w:p>
          <w:p w:rsidR="0094667C" w:rsidRPr="00F32ADC" w:rsidRDefault="0094667C" w:rsidP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751850">
              <w:rPr>
                <w:rFonts w:ascii="Times New Roman" w:hAnsi="Times New Roman" w:cs="Times New Roman"/>
                <w:sz w:val="19"/>
                <w:szCs w:val="19"/>
              </w:rPr>
              <w:t>«История болезни».</w:t>
            </w:r>
          </w:p>
        </w:tc>
        <w:tc>
          <w:tcPr>
            <w:tcW w:w="2103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09.45.-10.15</w:t>
            </w:r>
          </w:p>
        </w:tc>
        <w:tc>
          <w:tcPr>
            <w:tcW w:w="1811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23.04.2020</w:t>
            </w:r>
          </w:p>
        </w:tc>
        <w:tc>
          <w:tcPr>
            <w:tcW w:w="2307" w:type="dxa"/>
          </w:tcPr>
          <w:p w:rsidR="0094667C" w:rsidRDefault="004B444B" w:rsidP="0094667C">
            <w:pPr>
              <w:rPr>
                <w:rFonts w:ascii="Times New Roman" w:eastAsia="Calibri" w:hAnsi="Times New Roman" w:cs="Times New Roman"/>
              </w:rPr>
            </w:pPr>
            <w:hyperlink r:id="rId94" w:history="1">
              <w:r w:rsidR="0094667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</w:t>
              </w:r>
              <w:r w:rsidR="0094667C" w:rsidRPr="00426E43">
                <w:rPr>
                  <w:rStyle w:val="a4"/>
                  <w:rFonts w:ascii="Times New Roman" w:eastAsia="Calibri" w:hAnsi="Times New Roman" w:cs="Times New Roman"/>
                </w:rPr>
                <w:t>21120@</w:t>
              </w:r>
              <w:r w:rsidR="0094667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yandex</w:t>
              </w:r>
              <w:r w:rsidR="0094667C" w:rsidRPr="00426E43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="0094667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94667C" w:rsidRPr="003677EE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Pr="003677EE">
              <w:rPr>
                <w:rFonts w:ascii="Times New Roman" w:eastAsia="Calibri" w:hAnsi="Times New Roman" w:cs="Times New Roman"/>
              </w:rPr>
              <w:t>.04.2020</w:t>
            </w:r>
          </w:p>
          <w:p w:rsidR="0094667C" w:rsidRPr="00F32ADC" w:rsidRDefault="0094667C" w:rsidP="0094667C">
            <w:r w:rsidRPr="003677EE">
              <w:rPr>
                <w:rFonts w:ascii="Times New Roman" w:eastAsia="Calibri" w:hAnsi="Times New Roman" w:cs="Times New Roman"/>
              </w:rPr>
              <w:t>09.45.-10.15</w:t>
            </w:r>
          </w:p>
        </w:tc>
      </w:tr>
      <w:tr w:rsidR="0094667C" w:rsidRPr="00F32ADC" w:rsidTr="0094667C">
        <w:tc>
          <w:tcPr>
            <w:tcW w:w="669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05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М.М. Зощенко «История болезни»</w:t>
            </w:r>
          </w:p>
        </w:tc>
        <w:tc>
          <w:tcPr>
            <w:tcW w:w="3232" w:type="dxa"/>
          </w:tcPr>
          <w:p w:rsidR="0094667C" w:rsidRDefault="0094667C" w:rsidP="00946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тература 8 </w:t>
            </w:r>
            <w:r w:rsidRPr="002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класс», 2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667C" w:rsidRDefault="0094667C" w:rsidP="0094667C">
            <w:r w:rsidRPr="0058145A">
              <w:rPr>
                <w:rFonts w:ascii="Times New Roman" w:eastAsia="Calibri" w:hAnsi="Times New Roman" w:cs="Times New Roman"/>
              </w:rPr>
              <w:t xml:space="preserve">http://infourok.ru/ </w:t>
            </w:r>
            <w:r>
              <w:rPr>
                <w:rFonts w:ascii="Times New Roman" w:eastAsia="Calibri" w:hAnsi="Times New Roman" w:cs="Times New Roman"/>
              </w:rPr>
              <w:t>видео уроки по литературе 8</w:t>
            </w:r>
            <w:r w:rsidRPr="0058145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2359" w:type="dxa"/>
          </w:tcPr>
          <w:p w:rsidR="0094667C" w:rsidRPr="00751850" w:rsidRDefault="0094667C" w:rsidP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51850">
              <w:rPr>
                <w:rFonts w:ascii="Times New Roman" w:hAnsi="Times New Roman" w:cs="Times New Roman"/>
                <w:sz w:val="19"/>
                <w:szCs w:val="19"/>
              </w:rPr>
              <w:t xml:space="preserve">Написать отзыв на один из рассказов </w:t>
            </w:r>
            <w:r w:rsidRPr="00751850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М. М. Зощенко</w:t>
            </w:r>
            <w:r w:rsidRPr="00751850">
              <w:rPr>
                <w:rFonts w:ascii="Times New Roman" w:hAnsi="Times New Roman" w:cs="Times New Roman"/>
                <w:sz w:val="19"/>
                <w:szCs w:val="19"/>
              </w:rPr>
              <w:t>. Прочитать</w:t>
            </w:r>
          </w:p>
          <w:p w:rsidR="0094667C" w:rsidRPr="00751850" w:rsidRDefault="0094667C" w:rsidP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51850">
              <w:rPr>
                <w:rFonts w:ascii="Times New Roman" w:hAnsi="Times New Roman" w:cs="Times New Roman"/>
                <w:sz w:val="19"/>
                <w:szCs w:val="19"/>
              </w:rPr>
              <w:t xml:space="preserve">поэму </w:t>
            </w:r>
            <w:r w:rsidRPr="00751850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А. Т. Твардовского </w:t>
            </w:r>
            <w:r w:rsidRPr="00751850">
              <w:rPr>
                <w:rFonts w:ascii="Times New Roman" w:hAnsi="Times New Roman" w:cs="Times New Roman"/>
                <w:sz w:val="19"/>
                <w:szCs w:val="19"/>
              </w:rPr>
              <w:t>«Василий Тёркин» (главы) и подготовить</w:t>
            </w:r>
          </w:p>
          <w:p w:rsidR="0094667C" w:rsidRPr="00751850" w:rsidRDefault="0094667C" w:rsidP="00946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751850">
              <w:rPr>
                <w:rFonts w:ascii="Times New Roman" w:hAnsi="Times New Roman" w:cs="Times New Roman"/>
                <w:sz w:val="19"/>
                <w:szCs w:val="19"/>
              </w:rPr>
              <w:t>выразительное чтение фра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гментов поэмы (по выбору ученика).</w:t>
            </w:r>
          </w:p>
        </w:tc>
        <w:tc>
          <w:tcPr>
            <w:tcW w:w="2103" w:type="dxa"/>
          </w:tcPr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24.04.2020</w:t>
            </w:r>
          </w:p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13.30.-14.00</w:t>
            </w:r>
          </w:p>
        </w:tc>
        <w:tc>
          <w:tcPr>
            <w:tcW w:w="1811" w:type="dxa"/>
          </w:tcPr>
          <w:p w:rsidR="0094667C" w:rsidRPr="00F32AD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24.04.2020</w:t>
            </w:r>
          </w:p>
        </w:tc>
        <w:tc>
          <w:tcPr>
            <w:tcW w:w="2307" w:type="dxa"/>
          </w:tcPr>
          <w:p w:rsidR="0094667C" w:rsidRDefault="004B444B" w:rsidP="0094667C">
            <w:pPr>
              <w:rPr>
                <w:rFonts w:ascii="Times New Roman" w:eastAsia="Calibri" w:hAnsi="Times New Roman" w:cs="Times New Roman"/>
              </w:rPr>
            </w:pPr>
            <w:hyperlink r:id="rId95" w:history="1">
              <w:r w:rsidR="0094667C" w:rsidRPr="006B11FB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elena21120@yandex.ru</w:t>
              </w:r>
            </w:hyperlink>
          </w:p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9132708515</w:t>
            </w:r>
          </w:p>
          <w:p w:rsidR="0094667C" w:rsidRDefault="0094667C" w:rsidP="009466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24.04.2020</w:t>
            </w:r>
          </w:p>
          <w:p w:rsidR="0094667C" w:rsidRPr="00F32ADC" w:rsidRDefault="0094667C" w:rsidP="0094667C">
            <w:r>
              <w:rPr>
                <w:rFonts w:ascii="Times New Roman" w:eastAsia="Calibri" w:hAnsi="Times New Roman" w:cs="Times New Roman"/>
              </w:rPr>
              <w:t>13.30.-14.00</w:t>
            </w:r>
          </w:p>
        </w:tc>
      </w:tr>
    </w:tbl>
    <w:p w:rsidR="0094667C" w:rsidRDefault="0094667C" w:rsidP="0094667C">
      <w:pPr>
        <w:rPr>
          <w:rFonts w:ascii="Times New Roman" w:hAnsi="Times New Roman" w:cs="Times New Roman"/>
        </w:rPr>
      </w:pPr>
    </w:p>
    <w:p w:rsidR="001E3F01" w:rsidRDefault="001E3F01" w:rsidP="0094667C">
      <w:pPr>
        <w:rPr>
          <w:rFonts w:ascii="Times New Roman" w:hAnsi="Times New Roman" w:cs="Times New Roman"/>
          <w:b/>
        </w:rPr>
      </w:pPr>
    </w:p>
    <w:p w:rsidR="0094667C" w:rsidRPr="001E3F01" w:rsidRDefault="0094667C" w:rsidP="001E3F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F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  </w:t>
      </w:r>
      <w:r w:rsidRPr="001E3F01">
        <w:rPr>
          <w:rFonts w:ascii="Times New Roman" w:hAnsi="Times New Roman" w:cs="Times New Roman"/>
          <w:b/>
          <w:sz w:val="28"/>
          <w:szCs w:val="28"/>
          <w:u w:val="single"/>
        </w:rPr>
        <w:t>Те5хнология</w:t>
      </w:r>
      <w:r w:rsidRPr="001E3F01">
        <w:rPr>
          <w:rFonts w:ascii="Times New Roman" w:hAnsi="Times New Roman" w:cs="Times New Roman"/>
          <w:b/>
          <w:sz w:val="28"/>
          <w:szCs w:val="28"/>
        </w:rPr>
        <w:t xml:space="preserve">,   класс  </w:t>
      </w:r>
      <w:r w:rsidRPr="001E3F0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tbl>
      <w:tblPr>
        <w:tblStyle w:val="a3"/>
        <w:tblpPr w:leftFromText="180" w:rightFromText="180" w:horzAnchor="margin" w:tblpY="1065"/>
        <w:tblW w:w="0" w:type="auto"/>
        <w:tblLook w:val="04A0"/>
      </w:tblPr>
      <w:tblGrid>
        <w:gridCol w:w="635"/>
        <w:gridCol w:w="2063"/>
        <w:gridCol w:w="2862"/>
        <w:gridCol w:w="3333"/>
        <w:gridCol w:w="1968"/>
        <w:gridCol w:w="1454"/>
        <w:gridCol w:w="2471"/>
      </w:tblGrid>
      <w:tr w:rsidR="0094667C" w:rsidRPr="00020BE9" w:rsidTr="0094667C">
        <w:tc>
          <w:tcPr>
            <w:tcW w:w="635" w:type="dxa"/>
          </w:tcPr>
          <w:p w:rsidR="0094667C" w:rsidRPr="00020BE9" w:rsidRDefault="0094667C" w:rsidP="0094667C">
            <w:pPr>
              <w:jc w:val="center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020BE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63" w:type="dxa"/>
          </w:tcPr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862" w:type="dxa"/>
          </w:tcPr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3333" w:type="dxa"/>
          </w:tcPr>
          <w:p w:rsidR="0094667C" w:rsidRPr="00020BE9" w:rsidRDefault="0094667C" w:rsidP="0094667C">
            <w:pPr>
              <w:jc w:val="center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68" w:type="dxa"/>
          </w:tcPr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454" w:type="dxa"/>
          </w:tcPr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471" w:type="dxa"/>
          </w:tcPr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4667C" w:rsidRPr="00020BE9" w:rsidTr="0094667C">
        <w:tc>
          <w:tcPr>
            <w:tcW w:w="635" w:type="dxa"/>
          </w:tcPr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3" w:type="dxa"/>
          </w:tcPr>
          <w:p w:rsidR="0094667C" w:rsidRPr="008B5F56" w:rsidRDefault="004B444B" w:rsidP="0094667C">
            <w:pPr>
              <w:rPr>
                <w:rFonts w:ascii="Times New Roman" w:hAnsi="Times New Roman" w:cs="Times New Roman"/>
              </w:rPr>
            </w:pPr>
            <w:hyperlink r:id="rId96" w:tooltip="Выбрать тему урока" w:history="1">
              <w:r w:rsidR="0094667C" w:rsidRPr="008B5F56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Сферы производства и разделение труда. </w:t>
              </w:r>
            </w:hyperlink>
          </w:p>
        </w:tc>
        <w:tc>
          <w:tcPr>
            <w:tcW w:w="2862" w:type="dxa"/>
          </w:tcPr>
          <w:p w:rsidR="0094667C" w:rsidRDefault="004B444B" w:rsidP="0094667C">
            <w:pPr>
              <w:rPr>
                <w:rFonts w:ascii="Times New Roman" w:hAnsi="Times New Roman" w:cs="Times New Roman"/>
              </w:rPr>
            </w:pPr>
            <w:hyperlink r:id="rId97" w:history="1">
              <w:r w:rsidR="0094667C" w:rsidRPr="007F23F2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разделение труда. Выделить виды разделения труда.  5 этапов разделения труда и их содержание. Экономическая система разделения труда (заполнить таблицу).</w:t>
            </w:r>
          </w:p>
        </w:tc>
        <w:tc>
          <w:tcPr>
            <w:tcW w:w="1968" w:type="dxa"/>
          </w:tcPr>
          <w:p w:rsidR="0094667C" w:rsidRPr="00020BE9" w:rsidRDefault="00D87F0B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4667C">
              <w:rPr>
                <w:rFonts w:ascii="Times New Roman" w:hAnsi="Times New Roman" w:cs="Times New Roman"/>
              </w:rPr>
              <w:t>.04.2020</w:t>
            </w:r>
          </w:p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12:45-13:15</w:t>
            </w:r>
          </w:p>
        </w:tc>
        <w:tc>
          <w:tcPr>
            <w:tcW w:w="1454" w:type="dxa"/>
          </w:tcPr>
          <w:p w:rsidR="0094667C" w:rsidRPr="00020BE9" w:rsidRDefault="00D87F0B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4667C" w:rsidRPr="00020BE9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471" w:type="dxa"/>
          </w:tcPr>
          <w:p w:rsidR="0094667C" w:rsidRPr="00020BE9" w:rsidRDefault="00D87F0B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4667C" w:rsidRPr="00020BE9">
              <w:rPr>
                <w:rFonts w:ascii="Times New Roman" w:hAnsi="Times New Roman" w:cs="Times New Roman"/>
              </w:rPr>
              <w:t xml:space="preserve">.04.2020 </w:t>
            </w:r>
          </w:p>
          <w:p w:rsidR="00D87F0B" w:rsidRDefault="00D87F0B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12:45-13:15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</w:rPr>
            </w:pPr>
            <w:hyperlink r:id="rId98" w:history="1">
              <w:r w:rsidR="0094667C" w:rsidRPr="007F23F2">
                <w:rPr>
                  <w:rStyle w:val="a4"/>
                  <w:rFonts w:ascii="Times New Roman" w:hAnsi="Times New Roman" w:cs="Times New Roman"/>
                  <w:lang w:val="en-US"/>
                </w:rPr>
                <w:t>ya.verewkina@yandex.ru</w:t>
              </w:r>
            </w:hyperlink>
          </w:p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89236594905</w:t>
            </w:r>
          </w:p>
        </w:tc>
      </w:tr>
      <w:tr w:rsidR="0094667C" w:rsidRPr="00020BE9" w:rsidTr="0094667C">
        <w:tc>
          <w:tcPr>
            <w:tcW w:w="635" w:type="dxa"/>
          </w:tcPr>
          <w:p w:rsidR="0094667C" w:rsidRPr="00020BE9" w:rsidRDefault="0094667C" w:rsidP="009466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3" w:type="dxa"/>
          </w:tcPr>
          <w:p w:rsidR="0094667C" w:rsidRPr="006F1273" w:rsidRDefault="004B444B" w:rsidP="0094667C">
            <w:pPr>
              <w:rPr>
                <w:rFonts w:ascii="Times New Roman" w:hAnsi="Times New Roman" w:cs="Times New Roman"/>
              </w:rPr>
            </w:pPr>
            <w:hyperlink r:id="rId99" w:tooltip="Выбрать тему урока" w:history="1">
              <w:r w:rsidR="0094667C" w:rsidRPr="006F1273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Технология профессионального выбора. </w:t>
              </w:r>
              <w:proofErr w:type="spellStart"/>
              <w:r w:rsidR="0094667C" w:rsidRPr="006F1273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Профессиограмма</w:t>
              </w:r>
              <w:proofErr w:type="spellEnd"/>
              <w:r w:rsidR="0094667C" w:rsidRPr="006F1273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и </w:t>
              </w:r>
              <w:proofErr w:type="spellStart"/>
              <w:r w:rsidR="0094667C" w:rsidRPr="006F1273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психограмма</w:t>
              </w:r>
              <w:proofErr w:type="spellEnd"/>
              <w:r w:rsidR="0094667C" w:rsidRPr="006F1273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профессии. Лабораторно-практическая работа № 5 «Выбор профессии», «Составление </w:t>
              </w:r>
              <w:proofErr w:type="spellStart"/>
              <w:r w:rsidR="0094667C" w:rsidRPr="006F1273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профессиограммы</w:t>
              </w:r>
              <w:proofErr w:type="spellEnd"/>
              <w:r w:rsidR="0094667C" w:rsidRPr="006F1273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».</w:t>
              </w:r>
            </w:hyperlink>
          </w:p>
        </w:tc>
        <w:tc>
          <w:tcPr>
            <w:tcW w:w="2862" w:type="dxa"/>
          </w:tcPr>
          <w:p w:rsidR="0094667C" w:rsidRDefault="004B444B" w:rsidP="0094667C">
            <w:pPr>
              <w:rPr>
                <w:rFonts w:ascii="Times New Roman" w:hAnsi="Times New Roman" w:cs="Times New Roman"/>
              </w:rPr>
            </w:pPr>
            <w:hyperlink r:id="rId100" w:history="1">
              <w:r w:rsidR="0094667C" w:rsidRPr="007F23F2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94667C" w:rsidRDefault="0094667C" w:rsidP="0094667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F535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Профессиограмма</w:t>
            </w:r>
            <w:proofErr w:type="spellEnd"/>
            <w:r w:rsidRPr="00F535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характеристика профессии. </w:t>
            </w:r>
          </w:p>
          <w:p w:rsidR="0094667C" w:rsidRPr="00F535E3" w:rsidRDefault="0094667C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ЛПР №5 </w:t>
            </w:r>
            <w:r w:rsidRPr="00F535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Схема </w:t>
            </w:r>
            <w:proofErr w:type="spellStart"/>
            <w:r w:rsidRPr="00F535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профессиограммы</w:t>
            </w:r>
            <w:proofErr w:type="spellEnd"/>
            <w:r w:rsidRPr="00F535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94667C" w:rsidRPr="00F535E3" w:rsidRDefault="0094667C" w:rsidP="0094667C">
            <w:pPr>
              <w:rPr>
                <w:rFonts w:ascii="Times New Roman" w:hAnsi="Times New Roman" w:cs="Times New Roman"/>
              </w:rPr>
            </w:pPr>
            <w:r w:rsidRPr="00F535E3">
              <w:rPr>
                <w:rFonts w:ascii="Times New Roman" w:hAnsi="Times New Roman" w:cs="Times New Roman"/>
              </w:rPr>
              <w:t>Составить таблицу востребованных профессий на 2020-20</w:t>
            </w:r>
            <w:r>
              <w:rPr>
                <w:rFonts w:ascii="Times New Roman" w:hAnsi="Times New Roman" w:cs="Times New Roman"/>
              </w:rPr>
              <w:t>25</w:t>
            </w:r>
            <w:r w:rsidRPr="00F535E3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1968" w:type="dxa"/>
          </w:tcPr>
          <w:p w:rsidR="0094667C" w:rsidRDefault="00D87F0B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4667C">
              <w:rPr>
                <w:rFonts w:ascii="Times New Roman" w:hAnsi="Times New Roman" w:cs="Times New Roman"/>
              </w:rPr>
              <w:t>.04.2020</w:t>
            </w:r>
          </w:p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12:45-13:15</w:t>
            </w:r>
          </w:p>
        </w:tc>
        <w:tc>
          <w:tcPr>
            <w:tcW w:w="1454" w:type="dxa"/>
          </w:tcPr>
          <w:p w:rsidR="0094667C" w:rsidRPr="00020BE9" w:rsidRDefault="00D87F0B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4667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471" w:type="dxa"/>
          </w:tcPr>
          <w:p w:rsidR="0094667C" w:rsidRPr="00020BE9" w:rsidRDefault="00D87F0B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4667C" w:rsidRPr="00020BE9">
              <w:rPr>
                <w:rFonts w:ascii="Times New Roman" w:hAnsi="Times New Roman" w:cs="Times New Roman"/>
              </w:rPr>
              <w:t xml:space="preserve">.04.2020 </w:t>
            </w:r>
          </w:p>
          <w:p w:rsidR="0094667C" w:rsidRPr="00020BE9" w:rsidRDefault="00D87F0B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12:45-13:15</w:t>
            </w:r>
          </w:p>
          <w:p w:rsidR="0094667C" w:rsidRDefault="004B444B" w:rsidP="0094667C">
            <w:pPr>
              <w:rPr>
                <w:rFonts w:ascii="Times New Roman" w:hAnsi="Times New Roman" w:cs="Times New Roman"/>
              </w:rPr>
            </w:pPr>
            <w:hyperlink r:id="rId101" w:history="1">
              <w:r w:rsidR="0094667C" w:rsidRPr="007F23F2">
                <w:rPr>
                  <w:rStyle w:val="a4"/>
                  <w:rFonts w:ascii="Times New Roman" w:hAnsi="Times New Roman" w:cs="Times New Roman"/>
                  <w:lang w:val="en-US"/>
                </w:rPr>
                <w:t>ya</w:t>
              </w:r>
              <w:r w:rsidR="0094667C" w:rsidRPr="00F535E3">
                <w:rPr>
                  <w:rStyle w:val="a4"/>
                  <w:rFonts w:ascii="Times New Roman" w:hAnsi="Times New Roman" w:cs="Times New Roman"/>
                </w:rPr>
                <w:t>.</w:t>
              </w:r>
              <w:r w:rsidR="0094667C" w:rsidRPr="007F23F2">
                <w:rPr>
                  <w:rStyle w:val="a4"/>
                  <w:rFonts w:ascii="Times New Roman" w:hAnsi="Times New Roman" w:cs="Times New Roman"/>
                  <w:lang w:val="en-US"/>
                </w:rPr>
                <w:t>verewkina</w:t>
              </w:r>
              <w:r w:rsidR="0094667C" w:rsidRPr="00F535E3">
                <w:rPr>
                  <w:rStyle w:val="a4"/>
                  <w:rFonts w:ascii="Times New Roman" w:hAnsi="Times New Roman" w:cs="Times New Roman"/>
                </w:rPr>
                <w:t>@</w:t>
              </w:r>
              <w:r w:rsidR="0094667C" w:rsidRPr="007F23F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94667C" w:rsidRPr="00F535E3">
                <w:rPr>
                  <w:rStyle w:val="a4"/>
                  <w:rFonts w:ascii="Times New Roman" w:hAnsi="Times New Roman" w:cs="Times New Roman"/>
                </w:rPr>
                <w:t>.</w:t>
              </w:r>
              <w:r w:rsidR="0094667C" w:rsidRPr="007F23F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4667C" w:rsidRPr="00020BE9" w:rsidRDefault="0094667C" w:rsidP="0094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89236594905</w:t>
            </w:r>
          </w:p>
        </w:tc>
      </w:tr>
    </w:tbl>
    <w:p w:rsidR="0094667C" w:rsidRDefault="0094667C" w:rsidP="0094667C">
      <w:pPr>
        <w:rPr>
          <w:rFonts w:ascii="Times New Roman" w:hAnsi="Times New Roman" w:cs="Times New Roman"/>
          <w:sz w:val="28"/>
          <w:szCs w:val="28"/>
        </w:rPr>
      </w:pPr>
    </w:p>
    <w:p w:rsidR="0094667C" w:rsidRDefault="0094667C"/>
    <w:p w:rsidR="00D87F0B" w:rsidRDefault="00D87F0B"/>
    <w:p w:rsidR="00D87F0B" w:rsidRDefault="00D87F0B"/>
    <w:p w:rsidR="00D87F0B" w:rsidRDefault="00D87F0B"/>
    <w:p w:rsidR="00D87F0B" w:rsidRDefault="00D87F0B"/>
    <w:p w:rsidR="00D87F0B" w:rsidRPr="001E3F01" w:rsidRDefault="00D87F0B" w:rsidP="001E3F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F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 </w:t>
      </w:r>
      <w:r w:rsidRPr="001E3F01">
        <w:rPr>
          <w:rFonts w:ascii="Times New Roman" w:hAnsi="Times New Roman" w:cs="Times New Roman"/>
          <w:b/>
          <w:sz w:val="28"/>
          <w:szCs w:val="28"/>
          <w:u w:val="single"/>
        </w:rPr>
        <w:t>Основы безопасности жизнедеятельности</w:t>
      </w:r>
      <w:r w:rsidRPr="001E3F01">
        <w:rPr>
          <w:rFonts w:ascii="Times New Roman" w:hAnsi="Times New Roman" w:cs="Times New Roman"/>
          <w:b/>
          <w:sz w:val="28"/>
          <w:szCs w:val="28"/>
        </w:rPr>
        <w:t xml:space="preserve">,   класс  </w:t>
      </w:r>
      <w:r w:rsidRPr="001E3F0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bookmarkStart w:id="0" w:name="_GoBack"/>
      <w:bookmarkEnd w:id="0"/>
    </w:p>
    <w:tbl>
      <w:tblPr>
        <w:tblStyle w:val="a3"/>
        <w:tblpPr w:leftFromText="180" w:rightFromText="180" w:horzAnchor="margin" w:tblpY="1065"/>
        <w:tblW w:w="0" w:type="auto"/>
        <w:tblLook w:val="04A0"/>
      </w:tblPr>
      <w:tblGrid>
        <w:gridCol w:w="635"/>
        <w:gridCol w:w="2063"/>
        <w:gridCol w:w="3009"/>
        <w:gridCol w:w="3333"/>
        <w:gridCol w:w="1968"/>
        <w:gridCol w:w="1454"/>
        <w:gridCol w:w="2471"/>
      </w:tblGrid>
      <w:tr w:rsidR="00D87F0B" w:rsidRPr="00020BE9" w:rsidTr="00A8659A">
        <w:tc>
          <w:tcPr>
            <w:tcW w:w="635" w:type="dxa"/>
          </w:tcPr>
          <w:p w:rsidR="00D87F0B" w:rsidRPr="00020BE9" w:rsidRDefault="00D87F0B" w:rsidP="00A8659A">
            <w:pPr>
              <w:jc w:val="center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020BE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63" w:type="dxa"/>
          </w:tcPr>
          <w:p w:rsidR="00D87F0B" w:rsidRPr="00020BE9" w:rsidRDefault="00D87F0B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862" w:type="dxa"/>
          </w:tcPr>
          <w:p w:rsidR="00D87F0B" w:rsidRPr="00020BE9" w:rsidRDefault="00D87F0B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3333" w:type="dxa"/>
          </w:tcPr>
          <w:p w:rsidR="00D87F0B" w:rsidRPr="00020BE9" w:rsidRDefault="00D87F0B" w:rsidP="00A8659A">
            <w:pPr>
              <w:jc w:val="center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68" w:type="dxa"/>
          </w:tcPr>
          <w:p w:rsidR="00D87F0B" w:rsidRPr="00020BE9" w:rsidRDefault="00D87F0B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454" w:type="dxa"/>
          </w:tcPr>
          <w:p w:rsidR="00D87F0B" w:rsidRPr="00020BE9" w:rsidRDefault="00D87F0B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471" w:type="dxa"/>
          </w:tcPr>
          <w:p w:rsidR="00D87F0B" w:rsidRPr="00020BE9" w:rsidRDefault="00D87F0B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D87F0B" w:rsidRPr="00020BE9" w:rsidTr="00A8659A">
        <w:tc>
          <w:tcPr>
            <w:tcW w:w="635" w:type="dxa"/>
          </w:tcPr>
          <w:p w:rsidR="00D87F0B" w:rsidRPr="00020BE9" w:rsidRDefault="00D87F0B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3" w:type="dxa"/>
          </w:tcPr>
          <w:p w:rsidR="00D87F0B" w:rsidRPr="00861839" w:rsidRDefault="004B444B" w:rsidP="00A8659A">
            <w:pPr>
              <w:rPr>
                <w:rFonts w:ascii="Times New Roman" w:hAnsi="Times New Roman" w:cs="Times New Roman"/>
              </w:rPr>
            </w:pPr>
            <w:hyperlink r:id="rId102" w:tooltip="Выбрать тему урока" w:history="1">
              <w:r w:rsidR="00D87F0B" w:rsidRPr="0086183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Здоровый образ жизни и профилактика основных неинфекционных заболеваний.</w:t>
              </w:r>
            </w:hyperlink>
          </w:p>
        </w:tc>
        <w:tc>
          <w:tcPr>
            <w:tcW w:w="2862" w:type="dxa"/>
          </w:tcPr>
          <w:p w:rsidR="00D87F0B" w:rsidRDefault="004B444B" w:rsidP="00A8659A">
            <w:pPr>
              <w:rPr>
                <w:rFonts w:ascii="Times New Roman" w:hAnsi="Times New Roman" w:cs="Times New Roman"/>
              </w:rPr>
            </w:pPr>
            <w:hyperlink r:id="rId103" w:history="1">
              <w:r w:rsidR="00D87F0B" w:rsidRPr="007F23F2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D87F0B" w:rsidRPr="00020BE9" w:rsidRDefault="00D87F0B" w:rsidP="00A8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87F0B" w:rsidRPr="00020BE9" w:rsidRDefault="00D87F0B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 здорового образа жизни. Профилактика ЗОЖ. Составить режим дня подростка. Основные неинфекционные заболевания и их профилактика. </w:t>
            </w:r>
          </w:p>
        </w:tc>
        <w:tc>
          <w:tcPr>
            <w:tcW w:w="1968" w:type="dxa"/>
          </w:tcPr>
          <w:p w:rsidR="00D87F0B" w:rsidRPr="00020BE9" w:rsidRDefault="00D87F0B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</w:t>
            </w:r>
          </w:p>
          <w:p w:rsidR="00D87F0B" w:rsidRPr="00020BE9" w:rsidRDefault="00D87F0B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1454" w:type="dxa"/>
          </w:tcPr>
          <w:p w:rsidR="00D87F0B" w:rsidRPr="00020BE9" w:rsidRDefault="00D87F0B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20BE9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471" w:type="dxa"/>
          </w:tcPr>
          <w:p w:rsidR="00D87F0B" w:rsidRPr="00020BE9" w:rsidRDefault="00D87F0B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20BE9">
              <w:rPr>
                <w:rFonts w:ascii="Times New Roman" w:hAnsi="Times New Roman" w:cs="Times New Roman"/>
              </w:rPr>
              <w:t xml:space="preserve">.04.2020 </w:t>
            </w:r>
          </w:p>
          <w:p w:rsidR="00D87F0B" w:rsidRDefault="00D87F0B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09:00-09:30</w:t>
            </w:r>
          </w:p>
          <w:p w:rsidR="00D87F0B" w:rsidRDefault="004B444B" w:rsidP="00A8659A">
            <w:pPr>
              <w:rPr>
                <w:rFonts w:ascii="Times New Roman" w:hAnsi="Times New Roman" w:cs="Times New Roman"/>
              </w:rPr>
            </w:pPr>
            <w:hyperlink r:id="rId104" w:history="1">
              <w:r w:rsidR="00D87F0B" w:rsidRPr="007F23F2">
                <w:rPr>
                  <w:rStyle w:val="a4"/>
                  <w:rFonts w:ascii="Times New Roman" w:hAnsi="Times New Roman" w:cs="Times New Roman"/>
                  <w:lang w:val="en-US"/>
                </w:rPr>
                <w:t>ya</w:t>
              </w:r>
              <w:r w:rsidR="00D87F0B" w:rsidRPr="007B4A08">
                <w:rPr>
                  <w:rStyle w:val="a4"/>
                  <w:rFonts w:ascii="Times New Roman" w:hAnsi="Times New Roman" w:cs="Times New Roman"/>
                </w:rPr>
                <w:t>.</w:t>
              </w:r>
              <w:r w:rsidR="00D87F0B" w:rsidRPr="007F23F2">
                <w:rPr>
                  <w:rStyle w:val="a4"/>
                  <w:rFonts w:ascii="Times New Roman" w:hAnsi="Times New Roman" w:cs="Times New Roman"/>
                  <w:lang w:val="en-US"/>
                </w:rPr>
                <w:t>verewkina@yandex.ru</w:t>
              </w:r>
            </w:hyperlink>
          </w:p>
          <w:p w:rsidR="00D87F0B" w:rsidRPr="00020BE9" w:rsidRDefault="00D87F0B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89236594905</w:t>
            </w:r>
          </w:p>
        </w:tc>
      </w:tr>
      <w:tr w:rsidR="00D87F0B" w:rsidRPr="00020BE9" w:rsidTr="00A8659A">
        <w:tc>
          <w:tcPr>
            <w:tcW w:w="635" w:type="dxa"/>
          </w:tcPr>
          <w:p w:rsidR="00D87F0B" w:rsidRPr="00020BE9" w:rsidRDefault="00D87F0B" w:rsidP="00A865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3" w:type="dxa"/>
          </w:tcPr>
          <w:p w:rsidR="00D87F0B" w:rsidRPr="00861839" w:rsidRDefault="004B444B" w:rsidP="00A8659A">
            <w:pPr>
              <w:rPr>
                <w:rFonts w:ascii="Times New Roman" w:hAnsi="Times New Roman" w:cs="Times New Roman"/>
              </w:rPr>
            </w:pPr>
            <w:hyperlink r:id="rId105" w:tooltip="Выбрать тему урока" w:history="1">
              <w:r w:rsidR="00D87F0B" w:rsidRPr="0086183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 Вредные привычки и их влияние на здоровье. </w:t>
              </w:r>
            </w:hyperlink>
          </w:p>
        </w:tc>
        <w:tc>
          <w:tcPr>
            <w:tcW w:w="2862" w:type="dxa"/>
          </w:tcPr>
          <w:p w:rsidR="00D87F0B" w:rsidRDefault="004B444B" w:rsidP="00A8659A">
            <w:pPr>
              <w:rPr>
                <w:rFonts w:ascii="Times New Roman" w:hAnsi="Times New Roman" w:cs="Times New Roman"/>
              </w:rPr>
            </w:pPr>
            <w:hyperlink r:id="rId106" w:history="1">
              <w:r w:rsidR="00D87F0B" w:rsidRPr="007F23F2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D87F0B" w:rsidRDefault="004B444B" w:rsidP="00A8659A">
            <w:pPr>
              <w:rPr>
                <w:rFonts w:ascii="Times New Roman" w:hAnsi="Times New Roman" w:cs="Times New Roman"/>
              </w:rPr>
            </w:pPr>
            <w:hyperlink r:id="rId107" w:history="1">
              <w:r w:rsidR="00D87F0B" w:rsidRPr="007F23F2">
                <w:rPr>
                  <w:rStyle w:val="a4"/>
                  <w:rFonts w:ascii="Times New Roman" w:hAnsi="Times New Roman" w:cs="Times New Roman"/>
                </w:rPr>
                <w:t>https://youtu.be/_F676hMN_8o</w:t>
              </w:r>
            </w:hyperlink>
          </w:p>
          <w:p w:rsidR="00D87F0B" w:rsidRPr="00020BE9" w:rsidRDefault="00D87F0B" w:rsidP="00A8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D87F0B" w:rsidRPr="00F535E3" w:rsidRDefault="00D87F0B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Влияние вредных привычек на здоровье человека. Борьба с вредными привычками. Выполнить презентацию о вредной привычке.</w:t>
            </w:r>
          </w:p>
        </w:tc>
        <w:tc>
          <w:tcPr>
            <w:tcW w:w="1968" w:type="dxa"/>
          </w:tcPr>
          <w:p w:rsidR="00D87F0B" w:rsidRDefault="00D87F0B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  <w:p w:rsidR="00D87F0B" w:rsidRPr="00020BE9" w:rsidRDefault="00D87F0B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1454" w:type="dxa"/>
          </w:tcPr>
          <w:p w:rsidR="00D87F0B" w:rsidRPr="00020BE9" w:rsidRDefault="00D87F0B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2471" w:type="dxa"/>
          </w:tcPr>
          <w:p w:rsidR="00D87F0B" w:rsidRPr="00020BE9" w:rsidRDefault="00D87F0B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20BE9">
              <w:rPr>
                <w:rFonts w:ascii="Times New Roman" w:hAnsi="Times New Roman" w:cs="Times New Roman"/>
              </w:rPr>
              <w:t xml:space="preserve">.04.2020 </w:t>
            </w:r>
          </w:p>
          <w:p w:rsidR="00D87F0B" w:rsidRPr="00020BE9" w:rsidRDefault="00D87F0B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09:00-09:30</w:t>
            </w:r>
          </w:p>
          <w:p w:rsidR="00D87F0B" w:rsidRDefault="004B444B" w:rsidP="00A8659A">
            <w:pPr>
              <w:rPr>
                <w:rFonts w:ascii="Times New Roman" w:hAnsi="Times New Roman" w:cs="Times New Roman"/>
              </w:rPr>
            </w:pPr>
            <w:hyperlink r:id="rId108" w:history="1">
              <w:r w:rsidR="00D87F0B" w:rsidRPr="007F23F2">
                <w:rPr>
                  <w:rStyle w:val="a4"/>
                  <w:rFonts w:ascii="Times New Roman" w:hAnsi="Times New Roman" w:cs="Times New Roman"/>
                  <w:lang w:val="en-US"/>
                </w:rPr>
                <w:t>ya</w:t>
              </w:r>
              <w:r w:rsidR="00D87F0B" w:rsidRPr="00F535E3">
                <w:rPr>
                  <w:rStyle w:val="a4"/>
                  <w:rFonts w:ascii="Times New Roman" w:hAnsi="Times New Roman" w:cs="Times New Roman"/>
                </w:rPr>
                <w:t>.</w:t>
              </w:r>
              <w:r w:rsidR="00D87F0B" w:rsidRPr="007F23F2">
                <w:rPr>
                  <w:rStyle w:val="a4"/>
                  <w:rFonts w:ascii="Times New Roman" w:hAnsi="Times New Roman" w:cs="Times New Roman"/>
                  <w:lang w:val="en-US"/>
                </w:rPr>
                <w:t>verewkina</w:t>
              </w:r>
              <w:r w:rsidR="00D87F0B" w:rsidRPr="00F535E3">
                <w:rPr>
                  <w:rStyle w:val="a4"/>
                  <w:rFonts w:ascii="Times New Roman" w:hAnsi="Times New Roman" w:cs="Times New Roman"/>
                </w:rPr>
                <w:t>@</w:t>
              </w:r>
              <w:r w:rsidR="00D87F0B" w:rsidRPr="007F23F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D87F0B" w:rsidRPr="00F535E3">
                <w:rPr>
                  <w:rStyle w:val="a4"/>
                  <w:rFonts w:ascii="Times New Roman" w:hAnsi="Times New Roman" w:cs="Times New Roman"/>
                </w:rPr>
                <w:t>.</w:t>
              </w:r>
              <w:r w:rsidR="00D87F0B" w:rsidRPr="007F23F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87F0B" w:rsidRPr="00020BE9" w:rsidRDefault="00D87F0B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89236594905</w:t>
            </w:r>
          </w:p>
        </w:tc>
      </w:tr>
    </w:tbl>
    <w:p w:rsidR="00D87F0B" w:rsidRDefault="00D87F0B"/>
    <w:p w:rsidR="008D311C" w:rsidRDefault="008D311C"/>
    <w:p w:rsidR="008D311C" w:rsidRDefault="008D311C"/>
    <w:p w:rsidR="008D311C" w:rsidRDefault="008D311C"/>
    <w:p w:rsidR="008D311C" w:rsidRDefault="008D311C"/>
    <w:p w:rsidR="008D311C" w:rsidRDefault="008D311C"/>
    <w:p w:rsidR="008D311C" w:rsidRDefault="008D311C"/>
    <w:p w:rsidR="008D311C" w:rsidRDefault="008D311C"/>
    <w:p w:rsidR="008D311C" w:rsidRDefault="008D311C"/>
    <w:p w:rsidR="008D311C" w:rsidRDefault="008D311C"/>
    <w:p w:rsidR="008D311C" w:rsidRPr="00A3629A" w:rsidRDefault="008D311C" w:rsidP="008D3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9A">
        <w:rPr>
          <w:rFonts w:ascii="Times New Roman" w:hAnsi="Times New Roman" w:cs="Times New Roman"/>
          <w:b/>
          <w:sz w:val="28"/>
          <w:szCs w:val="28"/>
        </w:rPr>
        <w:lastRenderedPageBreak/>
        <w:t>Предмет: Обществознание, класс 8</w:t>
      </w:r>
    </w:p>
    <w:tbl>
      <w:tblPr>
        <w:tblStyle w:val="a3"/>
        <w:tblpPr w:leftFromText="180" w:rightFromText="180" w:horzAnchor="margin" w:tblpY="1065"/>
        <w:tblW w:w="14634" w:type="dxa"/>
        <w:tblLook w:val="04A0"/>
      </w:tblPr>
      <w:tblGrid>
        <w:gridCol w:w="513"/>
        <w:gridCol w:w="2356"/>
        <w:gridCol w:w="4673"/>
        <w:gridCol w:w="1858"/>
        <w:gridCol w:w="1220"/>
        <w:gridCol w:w="1358"/>
        <w:gridCol w:w="2838"/>
      </w:tblGrid>
      <w:tr w:rsidR="008D311C" w:rsidRPr="00353F35" w:rsidTr="005A3C0F">
        <w:tc>
          <w:tcPr>
            <w:tcW w:w="562" w:type="dxa"/>
          </w:tcPr>
          <w:p w:rsidR="008D311C" w:rsidRPr="00353F35" w:rsidRDefault="008D311C" w:rsidP="005A3C0F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proofErr w:type="spellStart"/>
            <w:r w:rsidRPr="00353F35">
              <w:rPr>
                <w:rFonts w:ascii="Times New Roman" w:hAnsi="Times New Roman" w:cs="Times New Roman"/>
              </w:rPr>
              <w:t>п</w:t>
            </w:r>
            <w:proofErr w:type="spellEnd"/>
            <w:r w:rsidRPr="00353F35">
              <w:rPr>
                <w:rFonts w:ascii="Times New Roman" w:hAnsi="Times New Roman" w:cs="Times New Roman"/>
              </w:rPr>
              <w:t>/</w:t>
            </w:r>
            <w:proofErr w:type="spellStart"/>
            <w:r w:rsidRPr="00353F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</w:tcPr>
          <w:p w:rsidR="008D311C" w:rsidRPr="00353F35" w:rsidRDefault="008D311C" w:rsidP="005A3C0F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976" w:type="dxa"/>
          </w:tcPr>
          <w:p w:rsidR="008D311C" w:rsidRPr="00353F35" w:rsidRDefault="008D311C" w:rsidP="005A3C0F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388" w:type="dxa"/>
          </w:tcPr>
          <w:p w:rsidR="008D311C" w:rsidRPr="00353F35" w:rsidRDefault="008D311C" w:rsidP="005A3C0F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991" w:type="dxa"/>
          </w:tcPr>
          <w:p w:rsidR="008D311C" w:rsidRPr="00353F35" w:rsidRDefault="008D311C" w:rsidP="005A3C0F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752" w:type="dxa"/>
          </w:tcPr>
          <w:p w:rsidR="008D311C" w:rsidRPr="00353F35" w:rsidRDefault="008D311C" w:rsidP="005A3C0F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838" w:type="dxa"/>
          </w:tcPr>
          <w:p w:rsidR="008D311C" w:rsidRPr="00353F35" w:rsidRDefault="008D311C" w:rsidP="005A3C0F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8D311C" w:rsidTr="005A3C0F">
        <w:trPr>
          <w:trHeight w:val="2115"/>
        </w:trPr>
        <w:tc>
          <w:tcPr>
            <w:tcW w:w="562" w:type="dxa"/>
          </w:tcPr>
          <w:p w:rsidR="008D311C" w:rsidRDefault="008D311C" w:rsidP="005A3C0F">
            <w:r>
              <w:t>1</w:t>
            </w:r>
          </w:p>
        </w:tc>
        <w:tc>
          <w:tcPr>
            <w:tcW w:w="2127" w:type="dxa"/>
          </w:tcPr>
          <w:p w:rsidR="008D311C" w:rsidRDefault="008D311C" w:rsidP="005A3C0F">
            <w:r>
              <w:t>Предпринимательская деятельность. Роль государства в экономике.</w:t>
            </w:r>
          </w:p>
          <w:p w:rsidR="008D311C" w:rsidRDefault="008D311C" w:rsidP="005A3C0F"/>
        </w:tc>
        <w:tc>
          <w:tcPr>
            <w:tcW w:w="2976" w:type="dxa"/>
          </w:tcPr>
          <w:p w:rsidR="008D311C" w:rsidRDefault="008D311C" w:rsidP="005A3C0F">
            <w:r>
              <w:t xml:space="preserve">Учебник «Обществознание» 8 класс п.13,14 </w:t>
            </w:r>
          </w:p>
          <w:p w:rsidR="008D311C" w:rsidRDefault="008D311C" w:rsidP="005A3C0F">
            <w:r w:rsidRPr="005B7990">
              <w:rPr>
                <w:color w:val="31849B" w:themeColor="accent5" w:themeShade="BF"/>
              </w:rPr>
              <w:t>https://interneturok.ru/book/obshestvoznanie/8-klass/obschestvoznanie-8-klass-bogolyubov-l-n</w:t>
            </w:r>
          </w:p>
        </w:tc>
        <w:tc>
          <w:tcPr>
            <w:tcW w:w="2388" w:type="dxa"/>
          </w:tcPr>
          <w:p w:rsidR="008D311C" w:rsidRDefault="008D311C" w:rsidP="005A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Прочитайте </w:t>
            </w:r>
          </w:p>
          <w:p w:rsidR="008D311C" w:rsidRPr="00D87D90" w:rsidRDefault="008D311C" w:rsidP="005A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13,14</w:t>
            </w:r>
          </w:p>
          <w:p w:rsidR="008D311C" w:rsidRPr="0091152C" w:rsidRDefault="008D311C" w:rsidP="005A3C0F">
            <w:pPr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1152C">
              <w:rPr>
                <w:rFonts w:ascii="Times New Roman" w:hAnsi="Times New Roman" w:cs="Times New Roman"/>
                <w:color w:val="231F20"/>
              </w:rPr>
              <w:t xml:space="preserve">Посмотрите </w:t>
            </w:r>
            <w:proofErr w:type="spellStart"/>
            <w:r w:rsidRPr="0091152C">
              <w:rPr>
                <w:rFonts w:ascii="Times New Roman" w:hAnsi="Times New Roman" w:cs="Times New Roman"/>
                <w:color w:val="231F20"/>
              </w:rPr>
              <w:t>видеоуроки</w:t>
            </w:r>
            <w:proofErr w:type="spellEnd"/>
            <w:r w:rsidRPr="0091152C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8D311C" w:rsidRDefault="008D311C" w:rsidP="005A3C0F">
            <w:r w:rsidRPr="0091152C">
              <w:rPr>
                <w:rFonts w:ascii="Times New Roman" w:hAnsi="Times New Roman" w:cs="Times New Roman"/>
                <w:color w:val="231F20"/>
              </w:rPr>
              <w:t xml:space="preserve"> Прочитайте теоретический материал уроков. </w:t>
            </w:r>
          </w:p>
          <w:p w:rsidR="008D311C" w:rsidRDefault="008D311C" w:rsidP="005A3C0F">
            <w:r>
              <w:t xml:space="preserve">Вопросы и задания </w:t>
            </w:r>
          </w:p>
          <w:p w:rsidR="008D311C" w:rsidRDefault="008D311C" w:rsidP="005A3C0F">
            <w:r>
              <w:t>1-8</w:t>
            </w:r>
          </w:p>
          <w:p w:rsidR="008D311C" w:rsidRDefault="008D311C" w:rsidP="005A3C0F">
            <w:r>
              <w:t>Индивидуальные задания</w:t>
            </w:r>
          </w:p>
          <w:p w:rsidR="008D311C" w:rsidRDefault="008D311C" w:rsidP="005A3C0F"/>
          <w:p w:rsidR="008D311C" w:rsidRDefault="008D311C" w:rsidP="005A3C0F"/>
        </w:tc>
        <w:tc>
          <w:tcPr>
            <w:tcW w:w="1991" w:type="dxa"/>
          </w:tcPr>
          <w:p w:rsidR="008D311C" w:rsidRDefault="008D311C" w:rsidP="005A3C0F">
            <w:r>
              <w:t xml:space="preserve">13.04.2020 </w:t>
            </w:r>
          </w:p>
          <w:p w:rsidR="008D311C" w:rsidRDefault="008D311C" w:rsidP="005A3C0F">
            <w:r>
              <w:t>12.45 – 13.15</w:t>
            </w:r>
          </w:p>
        </w:tc>
        <w:tc>
          <w:tcPr>
            <w:tcW w:w="1752" w:type="dxa"/>
          </w:tcPr>
          <w:p w:rsidR="008D311C" w:rsidRDefault="008D311C" w:rsidP="005A3C0F">
            <w:r>
              <w:t>13.04.2020</w:t>
            </w:r>
          </w:p>
        </w:tc>
        <w:tc>
          <w:tcPr>
            <w:tcW w:w="2838" w:type="dxa"/>
          </w:tcPr>
          <w:p w:rsidR="008D311C" w:rsidRDefault="008D311C" w:rsidP="005A3C0F">
            <w:r>
              <w:t>13.04.2020</w:t>
            </w:r>
          </w:p>
          <w:p w:rsidR="008D311C" w:rsidRPr="003E6B3C" w:rsidRDefault="008D311C" w:rsidP="005A3C0F">
            <w:r>
              <w:t>12.45 – 13.15</w:t>
            </w:r>
          </w:p>
          <w:p w:rsidR="008D311C" w:rsidRPr="003E6B3C" w:rsidRDefault="008D311C" w:rsidP="005A3C0F">
            <w:pPr>
              <w:rPr>
                <w:rFonts w:ascii="Times New Roman" w:hAnsi="Times New Roman" w:cs="Times New Roman"/>
              </w:rPr>
            </w:pPr>
            <w:hyperlink r:id="rId109" w:history="1">
              <w:r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evsykova</w:t>
              </w:r>
              <w:r w:rsidRPr="00EB53C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marina</w:t>
              </w:r>
              <w:r w:rsidRPr="00EB53C0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EB53C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D311C" w:rsidRDefault="008D311C" w:rsidP="005A3C0F"/>
        </w:tc>
      </w:tr>
      <w:tr w:rsidR="008D311C" w:rsidTr="005A3C0F">
        <w:tc>
          <w:tcPr>
            <w:tcW w:w="562" w:type="dxa"/>
          </w:tcPr>
          <w:p w:rsidR="008D311C" w:rsidRPr="00F904F0" w:rsidRDefault="008D311C" w:rsidP="005A3C0F">
            <w:r w:rsidRPr="00F904F0">
              <w:t>2</w:t>
            </w:r>
          </w:p>
        </w:tc>
        <w:tc>
          <w:tcPr>
            <w:tcW w:w="2127" w:type="dxa"/>
          </w:tcPr>
          <w:p w:rsidR="008D311C" w:rsidRPr="00016805" w:rsidRDefault="008D311C" w:rsidP="005A3C0F">
            <w:r>
              <w:t>Распределение доходов. Потребление.</w:t>
            </w:r>
          </w:p>
        </w:tc>
        <w:tc>
          <w:tcPr>
            <w:tcW w:w="2976" w:type="dxa"/>
          </w:tcPr>
          <w:p w:rsidR="008D311C" w:rsidRDefault="008D311C" w:rsidP="005A3C0F">
            <w:r>
              <w:t>Учебник «Обществознание» 8 класс п.11</w:t>
            </w:r>
          </w:p>
          <w:p w:rsidR="008D311C" w:rsidRDefault="008D311C" w:rsidP="005A3C0F">
            <w:r w:rsidRPr="005B7990">
              <w:rPr>
                <w:color w:val="365F91" w:themeColor="accent1" w:themeShade="BF"/>
              </w:rPr>
              <w:t>https://interneturok.ru/book/obshestvoznanie/8-klass/obschestvoznanie-8-klass-bogolyubov-l-n</w:t>
            </w:r>
          </w:p>
        </w:tc>
        <w:tc>
          <w:tcPr>
            <w:tcW w:w="2388" w:type="dxa"/>
          </w:tcPr>
          <w:p w:rsidR="008D311C" w:rsidRDefault="008D311C" w:rsidP="005A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Прочитайте </w:t>
            </w:r>
          </w:p>
          <w:p w:rsidR="008D311C" w:rsidRPr="00D87D90" w:rsidRDefault="008D311C" w:rsidP="005A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</w:t>
            </w:r>
          </w:p>
          <w:p w:rsidR="008D311C" w:rsidRPr="0091152C" w:rsidRDefault="008D311C" w:rsidP="005A3C0F">
            <w:pPr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1152C">
              <w:rPr>
                <w:rFonts w:ascii="Times New Roman" w:hAnsi="Times New Roman" w:cs="Times New Roman"/>
                <w:color w:val="231F20"/>
              </w:rPr>
              <w:t xml:space="preserve">Посмотрите </w:t>
            </w:r>
            <w:proofErr w:type="spellStart"/>
            <w:r w:rsidRPr="0091152C">
              <w:rPr>
                <w:rFonts w:ascii="Times New Roman" w:hAnsi="Times New Roman" w:cs="Times New Roman"/>
                <w:color w:val="231F20"/>
              </w:rPr>
              <w:t>видеоуроки</w:t>
            </w:r>
            <w:proofErr w:type="spellEnd"/>
            <w:r w:rsidRPr="0091152C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8D311C" w:rsidRDefault="008D311C" w:rsidP="005A3C0F">
            <w:r w:rsidRPr="0091152C">
              <w:rPr>
                <w:rFonts w:ascii="Times New Roman" w:hAnsi="Times New Roman" w:cs="Times New Roman"/>
                <w:color w:val="231F20"/>
              </w:rPr>
              <w:t xml:space="preserve"> Прочитайте теоретический материал уроков. </w:t>
            </w:r>
          </w:p>
          <w:p w:rsidR="008D311C" w:rsidRDefault="008D311C" w:rsidP="005A3C0F">
            <w:r>
              <w:t xml:space="preserve">Вопросы и задания </w:t>
            </w:r>
          </w:p>
          <w:p w:rsidR="008D311C" w:rsidRDefault="008D311C" w:rsidP="005A3C0F">
            <w:r>
              <w:t>1-6</w:t>
            </w:r>
          </w:p>
          <w:p w:rsidR="008D311C" w:rsidRDefault="008D311C" w:rsidP="005A3C0F">
            <w:r>
              <w:t>Индивидуальные задания</w:t>
            </w:r>
          </w:p>
          <w:p w:rsidR="008D311C" w:rsidRDefault="008D311C" w:rsidP="005A3C0F"/>
        </w:tc>
        <w:tc>
          <w:tcPr>
            <w:tcW w:w="1991" w:type="dxa"/>
          </w:tcPr>
          <w:p w:rsidR="008D311C" w:rsidRDefault="008D311C" w:rsidP="005A3C0F">
            <w:r>
              <w:t>20.04.2020</w:t>
            </w:r>
          </w:p>
          <w:p w:rsidR="008D311C" w:rsidRDefault="008D311C" w:rsidP="005A3C0F">
            <w:r>
              <w:t>12.45 – 13.15</w:t>
            </w:r>
          </w:p>
        </w:tc>
        <w:tc>
          <w:tcPr>
            <w:tcW w:w="1752" w:type="dxa"/>
          </w:tcPr>
          <w:p w:rsidR="008D311C" w:rsidRDefault="008D311C" w:rsidP="005A3C0F">
            <w:r>
              <w:t>20.04.2020</w:t>
            </w:r>
          </w:p>
        </w:tc>
        <w:tc>
          <w:tcPr>
            <w:tcW w:w="2838" w:type="dxa"/>
          </w:tcPr>
          <w:p w:rsidR="008D311C" w:rsidRDefault="008D311C" w:rsidP="005A3C0F">
            <w:r>
              <w:t>20.04.2020</w:t>
            </w:r>
          </w:p>
          <w:p w:rsidR="008D311C" w:rsidRPr="003E6B3C" w:rsidRDefault="008D311C" w:rsidP="005A3C0F">
            <w:r>
              <w:t>12.45 – 13.15</w:t>
            </w:r>
          </w:p>
          <w:p w:rsidR="008D311C" w:rsidRPr="003E6B3C" w:rsidRDefault="008D311C" w:rsidP="005A3C0F">
            <w:pPr>
              <w:rPr>
                <w:rFonts w:ascii="Times New Roman" w:hAnsi="Times New Roman" w:cs="Times New Roman"/>
              </w:rPr>
            </w:pPr>
            <w:hyperlink r:id="rId110" w:history="1">
              <w:r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evsykova</w:t>
              </w:r>
              <w:r w:rsidRPr="00EB53C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marina</w:t>
              </w:r>
              <w:r w:rsidRPr="00EB53C0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EB53C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B53C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D311C" w:rsidRDefault="008D311C" w:rsidP="005A3C0F"/>
        </w:tc>
      </w:tr>
    </w:tbl>
    <w:p w:rsidR="008D311C" w:rsidRDefault="008D311C"/>
    <w:p w:rsidR="008D311C" w:rsidRDefault="008D311C" w:rsidP="008D3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Предмет: История,  класс 8</w:t>
      </w:r>
    </w:p>
    <w:tbl>
      <w:tblPr>
        <w:tblStyle w:val="a3"/>
        <w:tblpPr w:leftFromText="180" w:rightFromText="180" w:horzAnchor="margin" w:tblpY="1065"/>
        <w:tblW w:w="14634" w:type="dxa"/>
        <w:tblLook w:val="04A0"/>
      </w:tblPr>
      <w:tblGrid>
        <w:gridCol w:w="562"/>
        <w:gridCol w:w="2127"/>
        <w:gridCol w:w="2976"/>
        <w:gridCol w:w="2388"/>
        <w:gridCol w:w="1991"/>
        <w:gridCol w:w="1752"/>
        <w:gridCol w:w="2838"/>
      </w:tblGrid>
      <w:tr w:rsidR="008D311C" w:rsidRPr="00353F35" w:rsidTr="005A3C0F">
        <w:tc>
          <w:tcPr>
            <w:tcW w:w="562" w:type="dxa"/>
          </w:tcPr>
          <w:p w:rsidR="008D311C" w:rsidRPr="00353F35" w:rsidRDefault="008D311C" w:rsidP="005A3C0F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proofErr w:type="spellStart"/>
            <w:r w:rsidRPr="00353F35">
              <w:rPr>
                <w:rFonts w:ascii="Times New Roman" w:hAnsi="Times New Roman" w:cs="Times New Roman"/>
              </w:rPr>
              <w:t>п</w:t>
            </w:r>
            <w:proofErr w:type="spellEnd"/>
            <w:r w:rsidRPr="00353F35">
              <w:rPr>
                <w:rFonts w:ascii="Times New Roman" w:hAnsi="Times New Roman" w:cs="Times New Roman"/>
              </w:rPr>
              <w:t>/</w:t>
            </w:r>
            <w:proofErr w:type="spellStart"/>
            <w:r w:rsidRPr="00353F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</w:tcPr>
          <w:p w:rsidR="008D311C" w:rsidRPr="00353F35" w:rsidRDefault="008D311C" w:rsidP="005A3C0F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976" w:type="dxa"/>
          </w:tcPr>
          <w:p w:rsidR="008D311C" w:rsidRPr="00353F35" w:rsidRDefault="008D311C" w:rsidP="005A3C0F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388" w:type="dxa"/>
          </w:tcPr>
          <w:p w:rsidR="008D311C" w:rsidRPr="00353F35" w:rsidRDefault="008D311C" w:rsidP="005A3C0F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991" w:type="dxa"/>
          </w:tcPr>
          <w:p w:rsidR="008D311C" w:rsidRPr="00353F35" w:rsidRDefault="008D311C" w:rsidP="005A3C0F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752" w:type="dxa"/>
          </w:tcPr>
          <w:p w:rsidR="008D311C" w:rsidRPr="00353F35" w:rsidRDefault="008D311C" w:rsidP="005A3C0F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838" w:type="dxa"/>
          </w:tcPr>
          <w:p w:rsidR="008D311C" w:rsidRPr="00353F35" w:rsidRDefault="008D311C" w:rsidP="005A3C0F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8D311C" w:rsidRPr="00353F35" w:rsidTr="005A3C0F">
        <w:tc>
          <w:tcPr>
            <w:tcW w:w="562" w:type="dxa"/>
          </w:tcPr>
          <w:p w:rsidR="008D311C" w:rsidRDefault="008D311C" w:rsidP="005A3C0F">
            <w:r>
              <w:t>1</w:t>
            </w:r>
          </w:p>
        </w:tc>
        <w:tc>
          <w:tcPr>
            <w:tcW w:w="2127" w:type="dxa"/>
          </w:tcPr>
          <w:p w:rsidR="008D311C" w:rsidRDefault="008D311C" w:rsidP="005A3C0F">
            <w:r>
              <w:t xml:space="preserve">Внутренняя политика   Екатерины </w:t>
            </w:r>
            <w:r>
              <w:rPr>
                <w:lang w:val="en-US"/>
              </w:rPr>
              <w:t>II</w:t>
            </w:r>
            <w:r>
              <w:t>. Экономическое развитие России.</w:t>
            </w:r>
          </w:p>
        </w:tc>
        <w:tc>
          <w:tcPr>
            <w:tcW w:w="2976" w:type="dxa"/>
          </w:tcPr>
          <w:p w:rsidR="008D311C" w:rsidRDefault="008D311C" w:rsidP="005A3C0F">
            <w:r>
              <w:t>Учебник «История России» 8 класс п.18-19</w:t>
            </w:r>
          </w:p>
          <w:p w:rsidR="008D311C" w:rsidRDefault="008D311C" w:rsidP="005A3C0F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  <w:hyperlink r:id="rId111" w:history="1">
              <w:r w:rsidRPr="00EB53C0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EB53C0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EB53C0">
                <w:rPr>
                  <w:rStyle w:val="a4"/>
                  <w:rFonts w:ascii="Times New Roman" w:hAnsi="Times New Roman"/>
                  <w:lang w:val="en-US"/>
                </w:rPr>
                <w:t>resh</w:t>
              </w:r>
              <w:proofErr w:type="spellEnd"/>
              <w:r w:rsidRPr="00EB53C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EB53C0">
                <w:rPr>
                  <w:rStyle w:val="a4"/>
                  <w:rFonts w:ascii="Times New Roman" w:hAnsi="Times New Roman"/>
                  <w:lang w:val="en-US"/>
                </w:rPr>
                <w:t>edu</w:t>
              </w:r>
              <w:proofErr w:type="spellEnd"/>
              <w:r w:rsidRPr="00EB53C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EB53C0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EB53C0">
                <w:rPr>
                  <w:rStyle w:val="a4"/>
                  <w:rFonts w:ascii="Times New Roman" w:hAnsi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урок 22</w:t>
            </w:r>
          </w:p>
          <w:p w:rsidR="008D311C" w:rsidRDefault="008D311C" w:rsidP="005A3C0F"/>
        </w:tc>
        <w:tc>
          <w:tcPr>
            <w:tcW w:w="2388" w:type="dxa"/>
          </w:tcPr>
          <w:p w:rsidR="008D311C" w:rsidRDefault="008D311C" w:rsidP="005A3C0F">
            <w:r>
              <w:t xml:space="preserve">Ответить на вопросы:  </w:t>
            </w:r>
          </w:p>
          <w:p w:rsidR="008D311C" w:rsidRDefault="008D311C" w:rsidP="005A3C0F">
            <w:r>
              <w:t>с.14,  3-6</w:t>
            </w:r>
          </w:p>
          <w:p w:rsidR="008D311C" w:rsidRDefault="008D311C" w:rsidP="005A3C0F">
            <w:r>
              <w:t>с.19, 1-2,</w:t>
            </w:r>
          </w:p>
          <w:p w:rsidR="008D311C" w:rsidRDefault="008D311C" w:rsidP="005A3C0F">
            <w:r>
              <w:t>индивидуальные задания</w:t>
            </w:r>
          </w:p>
          <w:p w:rsidR="008D311C" w:rsidRDefault="008D311C" w:rsidP="005A3C0F"/>
          <w:p w:rsidR="008D311C" w:rsidRDefault="008D311C" w:rsidP="005A3C0F"/>
        </w:tc>
        <w:tc>
          <w:tcPr>
            <w:tcW w:w="1991" w:type="dxa"/>
          </w:tcPr>
          <w:p w:rsidR="008D311C" w:rsidRDefault="008D311C" w:rsidP="005A3C0F">
            <w:r>
              <w:t xml:space="preserve">13.04.2020 </w:t>
            </w:r>
          </w:p>
          <w:p w:rsidR="008D311C" w:rsidRDefault="008D311C" w:rsidP="005A3C0F">
            <w:r>
              <w:t>12.00 – 12.30</w:t>
            </w:r>
          </w:p>
        </w:tc>
        <w:tc>
          <w:tcPr>
            <w:tcW w:w="1752" w:type="dxa"/>
          </w:tcPr>
          <w:p w:rsidR="008D311C" w:rsidRDefault="008D311C" w:rsidP="005A3C0F">
            <w:r>
              <w:t>13.04.2020</w:t>
            </w:r>
          </w:p>
        </w:tc>
        <w:tc>
          <w:tcPr>
            <w:tcW w:w="2838" w:type="dxa"/>
          </w:tcPr>
          <w:p w:rsidR="008D311C" w:rsidRDefault="008D311C" w:rsidP="005A3C0F">
            <w:r>
              <w:t>13.04.2020</w:t>
            </w:r>
          </w:p>
          <w:p w:rsidR="008D311C" w:rsidRPr="003E6B3C" w:rsidRDefault="008D311C" w:rsidP="005A3C0F">
            <w:r>
              <w:t>12.00 – 12.30</w:t>
            </w:r>
          </w:p>
          <w:p w:rsidR="008D311C" w:rsidRPr="003E6B3C" w:rsidRDefault="008D311C" w:rsidP="005A3C0F">
            <w:pPr>
              <w:rPr>
                <w:rFonts w:ascii="Times New Roman" w:hAnsi="Times New Roman" w:cs="Times New Roman"/>
              </w:rPr>
            </w:pPr>
            <w:hyperlink r:id="rId112" w:history="1">
              <w:r w:rsidRPr="00EB53C0">
                <w:rPr>
                  <w:rStyle w:val="a4"/>
                  <w:rFonts w:ascii="Times New Roman" w:hAnsi="Times New Roman"/>
                  <w:lang w:val="en-US"/>
                </w:rPr>
                <w:t>evsykova</w:t>
              </w:r>
              <w:r w:rsidRPr="00EB53C0">
                <w:rPr>
                  <w:rStyle w:val="a4"/>
                  <w:rFonts w:ascii="Times New Roman" w:hAnsi="Times New Roman"/>
                </w:rPr>
                <w:t>.</w:t>
              </w:r>
              <w:r w:rsidRPr="00EB53C0">
                <w:rPr>
                  <w:rStyle w:val="a4"/>
                  <w:rFonts w:ascii="Times New Roman" w:hAnsi="Times New Roman"/>
                  <w:lang w:val="en-US"/>
                </w:rPr>
                <w:t>marina</w:t>
              </w:r>
              <w:r w:rsidRPr="00EB53C0">
                <w:rPr>
                  <w:rStyle w:val="a4"/>
                  <w:rFonts w:ascii="Times New Roman" w:hAnsi="Times New Roman"/>
                </w:rPr>
                <w:t>@</w:t>
              </w:r>
              <w:r w:rsidRPr="00EB53C0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EB53C0">
                <w:rPr>
                  <w:rStyle w:val="a4"/>
                  <w:rFonts w:ascii="Times New Roman" w:hAnsi="Times New Roman"/>
                </w:rPr>
                <w:t>.</w:t>
              </w:r>
              <w:r w:rsidRPr="00EB53C0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8D311C" w:rsidRDefault="008D311C" w:rsidP="005A3C0F"/>
        </w:tc>
      </w:tr>
      <w:tr w:rsidR="008D311C" w:rsidRPr="00353F35" w:rsidTr="005A3C0F">
        <w:tc>
          <w:tcPr>
            <w:tcW w:w="562" w:type="dxa"/>
          </w:tcPr>
          <w:p w:rsidR="008D311C" w:rsidRPr="00F904F0" w:rsidRDefault="008D311C" w:rsidP="005A3C0F">
            <w:r w:rsidRPr="00F904F0">
              <w:t>2</w:t>
            </w:r>
          </w:p>
        </w:tc>
        <w:tc>
          <w:tcPr>
            <w:tcW w:w="2127" w:type="dxa"/>
          </w:tcPr>
          <w:p w:rsidR="008D311C" w:rsidRPr="00016805" w:rsidRDefault="008D311C" w:rsidP="005A3C0F">
            <w:r>
              <w:t>Социальная структура российского общества второй половины 18 в. Восстание под предводительством Е.И. Пугачёва</w:t>
            </w:r>
          </w:p>
        </w:tc>
        <w:tc>
          <w:tcPr>
            <w:tcW w:w="2976" w:type="dxa"/>
          </w:tcPr>
          <w:p w:rsidR="008D311C" w:rsidRDefault="008D311C" w:rsidP="005A3C0F">
            <w:r>
              <w:t>Учебник «История России» 8 класс п.20,21</w:t>
            </w:r>
          </w:p>
          <w:p w:rsidR="008D311C" w:rsidRDefault="008D311C" w:rsidP="005A3C0F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  <w:hyperlink r:id="rId113" w:history="1">
              <w:r w:rsidRPr="00EB53C0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EB53C0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EB53C0">
                <w:rPr>
                  <w:rStyle w:val="a4"/>
                  <w:rFonts w:ascii="Times New Roman" w:hAnsi="Times New Roman"/>
                  <w:lang w:val="en-US"/>
                </w:rPr>
                <w:t>resh</w:t>
              </w:r>
              <w:proofErr w:type="spellEnd"/>
              <w:r w:rsidRPr="00EB53C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EB53C0">
                <w:rPr>
                  <w:rStyle w:val="a4"/>
                  <w:rFonts w:ascii="Times New Roman" w:hAnsi="Times New Roman"/>
                  <w:lang w:val="en-US"/>
                </w:rPr>
                <w:t>edu</w:t>
              </w:r>
              <w:proofErr w:type="spellEnd"/>
              <w:r w:rsidRPr="00EB53C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EB53C0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EB53C0">
                <w:rPr>
                  <w:rStyle w:val="a4"/>
                  <w:rFonts w:ascii="Times New Roman" w:hAnsi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урок 23,24</w:t>
            </w:r>
          </w:p>
          <w:p w:rsidR="008D311C" w:rsidRDefault="008D311C" w:rsidP="005A3C0F"/>
        </w:tc>
        <w:tc>
          <w:tcPr>
            <w:tcW w:w="2388" w:type="dxa"/>
          </w:tcPr>
          <w:p w:rsidR="008D311C" w:rsidRDefault="008D311C" w:rsidP="005A3C0F">
            <w:r>
              <w:t xml:space="preserve">Ответить на вопросы:  </w:t>
            </w:r>
          </w:p>
          <w:p w:rsidR="008D311C" w:rsidRDefault="008D311C" w:rsidP="005A3C0F">
            <w:r>
              <w:t>С.23 , 1-6</w:t>
            </w:r>
          </w:p>
          <w:p w:rsidR="008D311C" w:rsidRDefault="008D311C" w:rsidP="005A3C0F">
            <w:r>
              <w:t>С.37, 1,4,6,7</w:t>
            </w:r>
          </w:p>
          <w:p w:rsidR="008D311C" w:rsidRDefault="008D311C" w:rsidP="005A3C0F"/>
        </w:tc>
        <w:tc>
          <w:tcPr>
            <w:tcW w:w="1991" w:type="dxa"/>
          </w:tcPr>
          <w:p w:rsidR="008D311C" w:rsidRDefault="008D311C" w:rsidP="005A3C0F">
            <w:r>
              <w:t>15.04.2020</w:t>
            </w:r>
          </w:p>
          <w:p w:rsidR="008D311C" w:rsidRDefault="008D311C" w:rsidP="005A3C0F">
            <w:r>
              <w:t>12.00 – 12.30</w:t>
            </w:r>
          </w:p>
          <w:p w:rsidR="008D311C" w:rsidRDefault="008D311C" w:rsidP="005A3C0F"/>
        </w:tc>
        <w:tc>
          <w:tcPr>
            <w:tcW w:w="1752" w:type="dxa"/>
          </w:tcPr>
          <w:p w:rsidR="008D311C" w:rsidRDefault="008D311C" w:rsidP="005A3C0F">
            <w:r>
              <w:t>15.04.2020</w:t>
            </w:r>
          </w:p>
        </w:tc>
        <w:tc>
          <w:tcPr>
            <w:tcW w:w="2838" w:type="dxa"/>
          </w:tcPr>
          <w:p w:rsidR="008D311C" w:rsidRDefault="008D311C" w:rsidP="005A3C0F">
            <w:r>
              <w:t>15.04.2020</w:t>
            </w:r>
          </w:p>
          <w:p w:rsidR="008D311C" w:rsidRPr="003E6B3C" w:rsidRDefault="008D311C" w:rsidP="005A3C0F">
            <w:r>
              <w:t>12.00 – 12.30</w:t>
            </w:r>
          </w:p>
          <w:p w:rsidR="008D311C" w:rsidRPr="003E6B3C" w:rsidRDefault="008D311C" w:rsidP="005A3C0F">
            <w:pPr>
              <w:rPr>
                <w:rFonts w:ascii="Times New Roman" w:hAnsi="Times New Roman" w:cs="Times New Roman"/>
              </w:rPr>
            </w:pPr>
            <w:hyperlink r:id="rId114" w:history="1">
              <w:r w:rsidRPr="00EB53C0">
                <w:rPr>
                  <w:rStyle w:val="a4"/>
                  <w:rFonts w:ascii="Times New Roman" w:hAnsi="Times New Roman"/>
                  <w:lang w:val="en-US"/>
                </w:rPr>
                <w:t>evsykova</w:t>
              </w:r>
              <w:r w:rsidRPr="00EB53C0">
                <w:rPr>
                  <w:rStyle w:val="a4"/>
                  <w:rFonts w:ascii="Times New Roman" w:hAnsi="Times New Roman"/>
                </w:rPr>
                <w:t>.</w:t>
              </w:r>
              <w:r w:rsidRPr="00EB53C0">
                <w:rPr>
                  <w:rStyle w:val="a4"/>
                  <w:rFonts w:ascii="Times New Roman" w:hAnsi="Times New Roman"/>
                  <w:lang w:val="en-US"/>
                </w:rPr>
                <w:t>marina</w:t>
              </w:r>
              <w:r w:rsidRPr="00EB53C0">
                <w:rPr>
                  <w:rStyle w:val="a4"/>
                  <w:rFonts w:ascii="Times New Roman" w:hAnsi="Times New Roman"/>
                </w:rPr>
                <w:t>@</w:t>
              </w:r>
              <w:r w:rsidRPr="00EB53C0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EB53C0">
                <w:rPr>
                  <w:rStyle w:val="a4"/>
                  <w:rFonts w:ascii="Times New Roman" w:hAnsi="Times New Roman"/>
                </w:rPr>
                <w:t>.</w:t>
              </w:r>
              <w:r w:rsidRPr="00EB53C0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8D311C" w:rsidRDefault="008D311C" w:rsidP="005A3C0F"/>
        </w:tc>
      </w:tr>
      <w:tr w:rsidR="008D311C" w:rsidRPr="00353F35" w:rsidTr="005A3C0F">
        <w:tc>
          <w:tcPr>
            <w:tcW w:w="562" w:type="dxa"/>
          </w:tcPr>
          <w:p w:rsidR="008D311C" w:rsidRDefault="008D311C" w:rsidP="005A3C0F">
            <w:r>
              <w:t>3</w:t>
            </w:r>
          </w:p>
        </w:tc>
        <w:tc>
          <w:tcPr>
            <w:tcW w:w="2127" w:type="dxa"/>
          </w:tcPr>
          <w:p w:rsidR="008D311C" w:rsidRPr="00187D42" w:rsidRDefault="008D311C" w:rsidP="005A3C0F">
            <w:r>
              <w:t xml:space="preserve">Внешняя политика Екатерины II. Начало освоения </w:t>
            </w:r>
            <w:proofErr w:type="spellStart"/>
            <w:r>
              <w:t>Новороссии</w:t>
            </w:r>
            <w:proofErr w:type="spellEnd"/>
            <w:r>
              <w:t xml:space="preserve"> и Крыма.</w:t>
            </w:r>
          </w:p>
        </w:tc>
        <w:tc>
          <w:tcPr>
            <w:tcW w:w="2976" w:type="dxa"/>
          </w:tcPr>
          <w:p w:rsidR="008D311C" w:rsidRDefault="008D311C" w:rsidP="005A3C0F">
            <w:r>
              <w:t>Учебник «История России» 8 класс п.22,23</w:t>
            </w:r>
          </w:p>
          <w:p w:rsidR="008D311C" w:rsidRDefault="008D311C" w:rsidP="005A3C0F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  <w:hyperlink r:id="rId115" w:history="1">
              <w:r w:rsidRPr="00EB53C0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EB53C0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EB53C0">
                <w:rPr>
                  <w:rStyle w:val="a4"/>
                  <w:rFonts w:ascii="Times New Roman" w:hAnsi="Times New Roman"/>
                  <w:lang w:val="en-US"/>
                </w:rPr>
                <w:t>resh</w:t>
              </w:r>
              <w:proofErr w:type="spellEnd"/>
              <w:r w:rsidRPr="00EB53C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EB53C0">
                <w:rPr>
                  <w:rStyle w:val="a4"/>
                  <w:rFonts w:ascii="Times New Roman" w:hAnsi="Times New Roman"/>
                  <w:lang w:val="en-US"/>
                </w:rPr>
                <w:t>edu</w:t>
              </w:r>
              <w:proofErr w:type="spellEnd"/>
              <w:r w:rsidRPr="00EB53C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EB53C0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EB53C0">
                <w:rPr>
                  <w:rStyle w:val="a4"/>
                  <w:rFonts w:ascii="Times New Roman" w:hAnsi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урок 25,26</w:t>
            </w:r>
          </w:p>
          <w:p w:rsidR="008D311C" w:rsidRDefault="008D311C" w:rsidP="005A3C0F"/>
        </w:tc>
        <w:tc>
          <w:tcPr>
            <w:tcW w:w="2388" w:type="dxa"/>
          </w:tcPr>
          <w:p w:rsidR="008D311C" w:rsidRDefault="008D311C" w:rsidP="005A3C0F">
            <w:r>
              <w:t xml:space="preserve">Ответить на вопросы:  </w:t>
            </w:r>
          </w:p>
          <w:p w:rsidR="008D311C" w:rsidRDefault="008D311C" w:rsidP="005A3C0F">
            <w:r>
              <w:t>С.48, 1,5.</w:t>
            </w:r>
          </w:p>
          <w:p w:rsidR="008D311C" w:rsidRDefault="008D311C" w:rsidP="005A3C0F">
            <w:r>
              <w:t>С.55, 1,6,7</w:t>
            </w:r>
          </w:p>
          <w:p w:rsidR="008D311C" w:rsidRDefault="008D311C" w:rsidP="005A3C0F"/>
        </w:tc>
        <w:tc>
          <w:tcPr>
            <w:tcW w:w="1991" w:type="dxa"/>
          </w:tcPr>
          <w:p w:rsidR="008D311C" w:rsidRDefault="008D311C" w:rsidP="005A3C0F">
            <w:r>
              <w:t>20.04.2020</w:t>
            </w:r>
          </w:p>
          <w:p w:rsidR="008D311C" w:rsidRDefault="008D311C" w:rsidP="005A3C0F">
            <w:r>
              <w:t>12.00 – 12.30</w:t>
            </w:r>
          </w:p>
        </w:tc>
        <w:tc>
          <w:tcPr>
            <w:tcW w:w="1752" w:type="dxa"/>
          </w:tcPr>
          <w:p w:rsidR="008D311C" w:rsidRDefault="008D311C" w:rsidP="005A3C0F">
            <w:r>
              <w:t>20.04.2020</w:t>
            </w:r>
          </w:p>
        </w:tc>
        <w:tc>
          <w:tcPr>
            <w:tcW w:w="2838" w:type="dxa"/>
          </w:tcPr>
          <w:p w:rsidR="008D311C" w:rsidRDefault="008D311C" w:rsidP="005A3C0F">
            <w:r>
              <w:t>20.04.2020</w:t>
            </w:r>
          </w:p>
          <w:p w:rsidR="008D311C" w:rsidRPr="003E6B3C" w:rsidRDefault="008D311C" w:rsidP="005A3C0F">
            <w:r>
              <w:t>12.00 – 12.30</w:t>
            </w:r>
          </w:p>
          <w:p w:rsidR="008D311C" w:rsidRPr="003E6B3C" w:rsidRDefault="008D311C" w:rsidP="005A3C0F">
            <w:pPr>
              <w:rPr>
                <w:rFonts w:ascii="Times New Roman" w:hAnsi="Times New Roman" w:cs="Times New Roman"/>
              </w:rPr>
            </w:pPr>
            <w:hyperlink r:id="rId116" w:history="1">
              <w:r w:rsidRPr="00EB53C0">
                <w:rPr>
                  <w:rStyle w:val="a4"/>
                  <w:rFonts w:ascii="Times New Roman" w:hAnsi="Times New Roman"/>
                  <w:lang w:val="en-US"/>
                </w:rPr>
                <w:t>evsykova</w:t>
              </w:r>
              <w:r w:rsidRPr="00EB53C0">
                <w:rPr>
                  <w:rStyle w:val="a4"/>
                  <w:rFonts w:ascii="Times New Roman" w:hAnsi="Times New Roman"/>
                </w:rPr>
                <w:t>.</w:t>
              </w:r>
              <w:r w:rsidRPr="00EB53C0">
                <w:rPr>
                  <w:rStyle w:val="a4"/>
                  <w:rFonts w:ascii="Times New Roman" w:hAnsi="Times New Roman"/>
                  <w:lang w:val="en-US"/>
                </w:rPr>
                <w:t>marina</w:t>
              </w:r>
              <w:r w:rsidRPr="00EB53C0">
                <w:rPr>
                  <w:rStyle w:val="a4"/>
                  <w:rFonts w:ascii="Times New Roman" w:hAnsi="Times New Roman"/>
                </w:rPr>
                <w:t>@</w:t>
              </w:r>
              <w:r w:rsidRPr="00EB53C0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EB53C0">
                <w:rPr>
                  <w:rStyle w:val="a4"/>
                  <w:rFonts w:ascii="Times New Roman" w:hAnsi="Times New Roman"/>
                </w:rPr>
                <w:t>.</w:t>
              </w:r>
              <w:r w:rsidRPr="00EB53C0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8D311C" w:rsidRDefault="008D311C" w:rsidP="005A3C0F"/>
        </w:tc>
      </w:tr>
      <w:tr w:rsidR="008D311C" w:rsidRPr="00353F35" w:rsidTr="005A3C0F">
        <w:tc>
          <w:tcPr>
            <w:tcW w:w="562" w:type="dxa"/>
          </w:tcPr>
          <w:p w:rsidR="008D311C" w:rsidRDefault="008D311C" w:rsidP="005A3C0F">
            <w:r>
              <w:t>4.</w:t>
            </w:r>
          </w:p>
        </w:tc>
        <w:tc>
          <w:tcPr>
            <w:tcW w:w="2127" w:type="dxa"/>
          </w:tcPr>
          <w:p w:rsidR="008D311C" w:rsidRDefault="008D311C" w:rsidP="005A3C0F">
            <w:r>
              <w:t xml:space="preserve">Повторительно-обобщающий урок </w:t>
            </w:r>
          </w:p>
          <w:p w:rsidR="008D311C" w:rsidRPr="008821CC" w:rsidRDefault="008D311C" w:rsidP="005A3C0F">
            <w:r>
              <w:t xml:space="preserve">«Российская империя при Екатерине </w:t>
            </w:r>
            <w:r>
              <w:rPr>
                <w:lang w:val="en-US"/>
              </w:rPr>
              <w:t>II</w:t>
            </w:r>
            <w:r>
              <w:t>»</w:t>
            </w:r>
          </w:p>
        </w:tc>
        <w:tc>
          <w:tcPr>
            <w:tcW w:w="2976" w:type="dxa"/>
          </w:tcPr>
          <w:p w:rsidR="008D311C" w:rsidRDefault="008D311C" w:rsidP="005A3C0F">
            <w:r>
              <w:t>Учебник «История России» 8 класс п.17-23</w:t>
            </w:r>
          </w:p>
          <w:p w:rsidR="008D311C" w:rsidRDefault="008D311C" w:rsidP="005A3C0F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  <w:hyperlink r:id="rId117" w:history="1">
              <w:r w:rsidRPr="00EB53C0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EB53C0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EB53C0">
                <w:rPr>
                  <w:rStyle w:val="a4"/>
                  <w:rFonts w:ascii="Times New Roman" w:hAnsi="Times New Roman"/>
                  <w:lang w:val="en-US"/>
                </w:rPr>
                <w:t>resh</w:t>
              </w:r>
              <w:proofErr w:type="spellEnd"/>
              <w:r w:rsidRPr="00EB53C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EB53C0">
                <w:rPr>
                  <w:rStyle w:val="a4"/>
                  <w:rFonts w:ascii="Times New Roman" w:hAnsi="Times New Roman"/>
                  <w:lang w:val="en-US"/>
                </w:rPr>
                <w:t>edu</w:t>
              </w:r>
              <w:proofErr w:type="spellEnd"/>
              <w:r w:rsidRPr="00EB53C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EB53C0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EB53C0">
                <w:rPr>
                  <w:rStyle w:val="a4"/>
                  <w:rFonts w:ascii="Times New Roman" w:hAnsi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урок 27</w:t>
            </w:r>
          </w:p>
          <w:p w:rsidR="008D311C" w:rsidRDefault="008D311C" w:rsidP="005A3C0F">
            <w:r>
              <w:t xml:space="preserve"> </w:t>
            </w:r>
            <w:r w:rsidRPr="00B278D5">
              <w:rPr>
                <w:rFonts w:ascii="Times New Roman" w:hAnsi="Times New Roman" w:cs="Times New Roman"/>
              </w:rPr>
              <w:t xml:space="preserve"> </w:t>
            </w:r>
          </w:p>
          <w:p w:rsidR="008D311C" w:rsidRDefault="008D311C" w:rsidP="005A3C0F"/>
        </w:tc>
        <w:tc>
          <w:tcPr>
            <w:tcW w:w="2388" w:type="dxa"/>
          </w:tcPr>
          <w:p w:rsidR="008D311C" w:rsidRDefault="008D311C" w:rsidP="005A3C0F"/>
          <w:p w:rsidR="008D311C" w:rsidRDefault="008D311C" w:rsidP="005A3C0F">
            <w:r>
              <w:t>Индивидуальные задания</w:t>
            </w:r>
          </w:p>
        </w:tc>
        <w:tc>
          <w:tcPr>
            <w:tcW w:w="1991" w:type="dxa"/>
          </w:tcPr>
          <w:p w:rsidR="008D311C" w:rsidRDefault="008D311C" w:rsidP="005A3C0F">
            <w:r>
              <w:t>22.04.2020</w:t>
            </w:r>
          </w:p>
          <w:p w:rsidR="008D311C" w:rsidRDefault="008D311C" w:rsidP="005A3C0F">
            <w:r>
              <w:t>12.00 – 12.30</w:t>
            </w:r>
          </w:p>
        </w:tc>
        <w:tc>
          <w:tcPr>
            <w:tcW w:w="1752" w:type="dxa"/>
          </w:tcPr>
          <w:p w:rsidR="008D311C" w:rsidRDefault="008D311C" w:rsidP="005A3C0F">
            <w:r>
              <w:t>22.04.2020</w:t>
            </w:r>
          </w:p>
        </w:tc>
        <w:tc>
          <w:tcPr>
            <w:tcW w:w="2838" w:type="dxa"/>
          </w:tcPr>
          <w:p w:rsidR="008D311C" w:rsidRDefault="008D311C" w:rsidP="005A3C0F">
            <w:r>
              <w:t>22.04.2020</w:t>
            </w:r>
          </w:p>
          <w:p w:rsidR="008D311C" w:rsidRPr="003E6B3C" w:rsidRDefault="008D311C" w:rsidP="005A3C0F">
            <w:r>
              <w:t>12.00 – 12.30</w:t>
            </w:r>
          </w:p>
          <w:p w:rsidR="008D311C" w:rsidRPr="003E6B3C" w:rsidRDefault="008D311C" w:rsidP="005A3C0F">
            <w:pPr>
              <w:rPr>
                <w:rFonts w:ascii="Times New Roman" w:hAnsi="Times New Roman" w:cs="Times New Roman"/>
              </w:rPr>
            </w:pPr>
            <w:hyperlink r:id="rId118" w:history="1">
              <w:r w:rsidRPr="00EB53C0">
                <w:rPr>
                  <w:rStyle w:val="a4"/>
                  <w:rFonts w:ascii="Times New Roman" w:hAnsi="Times New Roman"/>
                  <w:lang w:val="en-US"/>
                </w:rPr>
                <w:t>evsykova</w:t>
              </w:r>
              <w:r w:rsidRPr="00EB53C0">
                <w:rPr>
                  <w:rStyle w:val="a4"/>
                  <w:rFonts w:ascii="Times New Roman" w:hAnsi="Times New Roman"/>
                </w:rPr>
                <w:t>.</w:t>
              </w:r>
              <w:r w:rsidRPr="00EB53C0">
                <w:rPr>
                  <w:rStyle w:val="a4"/>
                  <w:rFonts w:ascii="Times New Roman" w:hAnsi="Times New Roman"/>
                  <w:lang w:val="en-US"/>
                </w:rPr>
                <w:t>marina</w:t>
              </w:r>
              <w:r w:rsidRPr="00EB53C0">
                <w:rPr>
                  <w:rStyle w:val="a4"/>
                  <w:rFonts w:ascii="Times New Roman" w:hAnsi="Times New Roman"/>
                </w:rPr>
                <w:t>@</w:t>
              </w:r>
              <w:r w:rsidRPr="00EB53C0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EB53C0">
                <w:rPr>
                  <w:rStyle w:val="a4"/>
                  <w:rFonts w:ascii="Times New Roman" w:hAnsi="Times New Roman"/>
                </w:rPr>
                <w:t>.</w:t>
              </w:r>
              <w:r w:rsidRPr="00EB53C0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8D311C" w:rsidRDefault="008D311C" w:rsidP="005A3C0F"/>
        </w:tc>
      </w:tr>
    </w:tbl>
    <w:p w:rsidR="008D311C" w:rsidRDefault="008D311C"/>
    <w:sectPr w:rsidR="008D311C" w:rsidSect="001E3F01">
      <w:pgSz w:w="16838" w:h="11906" w:orient="landscape"/>
      <w:pgMar w:top="850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F1F"/>
    <w:multiLevelType w:val="hybridMultilevel"/>
    <w:tmpl w:val="EA32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3AD"/>
    <w:rsid w:val="001E3F01"/>
    <w:rsid w:val="004B444B"/>
    <w:rsid w:val="00817A1F"/>
    <w:rsid w:val="008D311C"/>
    <w:rsid w:val="0094667C"/>
    <w:rsid w:val="00A813AD"/>
    <w:rsid w:val="00D87F0B"/>
    <w:rsid w:val="00F2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13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13AD"/>
    <w:pPr>
      <w:ind w:left="720"/>
      <w:contextualSpacing/>
    </w:pPr>
  </w:style>
  <w:style w:type="character" w:customStyle="1" w:styleId="9pt">
    <w:name w:val="Основной текст + 9 pt"/>
    <w:uiPriority w:val="99"/>
    <w:rsid w:val="0094667C"/>
    <w:rPr>
      <w:rFonts w:ascii="Century Schoolbook" w:hAnsi="Century Schoolbook" w:cs="Century Schoolbook"/>
      <w:sz w:val="18"/>
      <w:szCs w:val="18"/>
      <w:u w:val="none"/>
      <w:shd w:val="clear" w:color="auto" w:fill="FFFFFF"/>
    </w:rPr>
  </w:style>
  <w:style w:type="paragraph" w:styleId="a6">
    <w:name w:val="Body Text"/>
    <w:basedOn w:val="a"/>
    <w:link w:val="a7"/>
    <w:unhideWhenUsed/>
    <w:rsid w:val="0094667C"/>
    <w:pPr>
      <w:spacing w:after="120"/>
    </w:pPr>
    <w:rPr>
      <w:rFonts w:ascii="Cambria" w:eastAsia="Times New Roman" w:hAnsi="Cambria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94667C"/>
    <w:rPr>
      <w:rFonts w:ascii="Cambria" w:eastAsia="Times New Roman" w:hAnsi="Cambria" w:cs="Times New Roman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94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66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taieneseika@mail.ru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learngerman.dw.com/de/andere-l%C3%A4nder/l-40392667" TargetMode="External"/><Relationship Id="rId42" Type="http://schemas.openxmlformats.org/officeDocument/2006/relationships/hyperlink" Target="mailto:aleksandrsmolyackov@yandex.ru" TargetMode="External"/><Relationship Id="rId47" Type="http://schemas.openxmlformats.org/officeDocument/2006/relationships/hyperlink" Target="mailto:ya.verewkina@yandex.ru" TargetMode="External"/><Relationship Id="rId63" Type="http://schemas.openxmlformats.org/officeDocument/2006/relationships/hyperlink" Target="mailto:liud.zyuzina@yandex.ru" TargetMode="External"/><Relationship Id="rId68" Type="http://schemas.openxmlformats.org/officeDocument/2006/relationships/hyperlink" Target="javascript:void(0);" TargetMode="External"/><Relationship Id="rId84" Type="http://schemas.openxmlformats.org/officeDocument/2006/relationships/hyperlink" Target="mailto:galina555551@rambler.ru" TargetMode="External"/><Relationship Id="rId89" Type="http://schemas.openxmlformats.org/officeDocument/2006/relationships/hyperlink" Target="mailto:elena21120@yandex.ru" TargetMode="External"/><Relationship Id="rId112" Type="http://schemas.openxmlformats.org/officeDocument/2006/relationships/hyperlink" Target="mailto:evsykova.marina@rambler.ru" TargetMode="External"/><Relationship Id="rId16" Type="http://schemas.openxmlformats.org/officeDocument/2006/relationships/hyperlink" Target="mailto:val-vas-dor@rambler.ru" TargetMode="External"/><Relationship Id="rId107" Type="http://schemas.openxmlformats.org/officeDocument/2006/relationships/hyperlink" Target="https://youtu.be/_F676hMN_8o" TargetMode="External"/><Relationship Id="rId11" Type="http://schemas.openxmlformats.org/officeDocument/2006/relationships/hyperlink" Target="mailto:val-vas-dor@rambler.ru" TargetMode="External"/><Relationship Id="rId24" Type="http://schemas.openxmlformats.org/officeDocument/2006/relationships/hyperlink" Target="mailto:altaieneseika@mail.ru" TargetMode="External"/><Relationship Id="rId32" Type="http://schemas.openxmlformats.org/officeDocument/2006/relationships/hyperlink" Target="mailto:aleksandrsmolyackov@yandex.ru" TargetMode="External"/><Relationship Id="rId37" Type="http://schemas.openxmlformats.org/officeDocument/2006/relationships/hyperlink" Target="https://yandex.ru/video/preview/?filmId=15879238280136015055&amp;text=%D0%9F%D0%B5%D1%80%D0%B5%D0%B4%D0%B0%D1%87%D0%B0+%D0%BC%D1%8F%D1%87%D0%B0+%D0%B2%D0%BE+%D0%B2%D1%81%D1%82%D1%80%D0%B5%D1%87%D0%BD%D1%8B%D1%85+%D0%BA%D0%BE%D0%BB%D0%BE%D0%BD%D0%BD%D0%B0%D1%85" TargetMode="External"/><Relationship Id="rId40" Type="http://schemas.openxmlformats.org/officeDocument/2006/relationships/hyperlink" Target="mailto:aleksandrsmolyackov@yandex.ru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https://infourok.ru/" TargetMode="External"/><Relationship Id="rId58" Type="http://schemas.openxmlformats.org/officeDocument/2006/relationships/hyperlink" Target="https://www.youtube.com/watch?v=f0h9CIDN_Og" TargetMode="External"/><Relationship Id="rId66" Type="http://schemas.openxmlformats.org/officeDocument/2006/relationships/hyperlink" Target="mailto:liud.zyuzina@yandex.ru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mailto:galina555551@rambler.ru" TargetMode="External"/><Relationship Id="rId87" Type="http://schemas.openxmlformats.org/officeDocument/2006/relationships/hyperlink" Target="mailto:elena21120@yandex.ru" TargetMode="External"/><Relationship Id="rId102" Type="http://schemas.openxmlformats.org/officeDocument/2006/relationships/hyperlink" Target="javascript:void(0);" TargetMode="External"/><Relationship Id="rId110" Type="http://schemas.openxmlformats.org/officeDocument/2006/relationships/hyperlink" Target="mailto:evsykova.marina@rambler.ru" TargetMode="External"/><Relationship Id="rId115" Type="http://schemas.openxmlformats.org/officeDocument/2006/relationships/hyperlink" Target="https://resh.edu.ru/" TargetMode="External"/><Relationship Id="rId5" Type="http://schemas.openxmlformats.org/officeDocument/2006/relationships/hyperlink" Target="https://learngerman.dw.com/de/stadt-oder-land/l-40615694" TargetMode="External"/><Relationship Id="rId61" Type="http://schemas.openxmlformats.org/officeDocument/2006/relationships/hyperlink" Target="https://www.youtube.com/watch?v=hmY1_4m2DS8" TargetMode="External"/><Relationship Id="rId82" Type="http://schemas.openxmlformats.org/officeDocument/2006/relationships/hyperlink" Target="mailto:galina555551@rambler.ru" TargetMode="External"/><Relationship Id="rId90" Type="http://schemas.openxmlformats.org/officeDocument/2006/relationships/hyperlink" Target="mailto:elena21120@yandex.ru" TargetMode="External"/><Relationship Id="rId95" Type="http://schemas.openxmlformats.org/officeDocument/2006/relationships/hyperlink" Target="mailto:elena21120@yandex.ru" TargetMode="External"/><Relationship Id="rId19" Type="http://schemas.openxmlformats.org/officeDocument/2006/relationships/hyperlink" Target="https://learngerman.dw.com/de/anders-als-zu-hause/l-40510161" TargetMode="External"/><Relationship Id="rId14" Type="http://schemas.openxmlformats.org/officeDocument/2006/relationships/hyperlink" Target="mailto:val-vas-dor@rambler.ru" TargetMode="External"/><Relationship Id="rId22" Type="http://schemas.openxmlformats.org/officeDocument/2006/relationships/hyperlink" Target="mailto:val-vas-dor@rambler.ru" TargetMode="External"/><Relationship Id="rId27" Type="http://schemas.openxmlformats.org/officeDocument/2006/relationships/hyperlink" Target="https://vpr-klass.com/uchebniki/informatika/8_klass_bosova/8kl_bosova_uchebnik_chitat'_onlajn.html" TargetMode="External"/><Relationship Id="rId30" Type="http://schemas.openxmlformats.org/officeDocument/2006/relationships/hyperlink" Target="mailto:altaieneseika@mail.ru" TargetMode="External"/><Relationship Id="rId35" Type="http://schemas.openxmlformats.org/officeDocument/2006/relationships/hyperlink" Target="https://yandex.ru/video/preview/?filmId=15879238280136015055&amp;text=%D0%9F%D0%B5%D1%80%D0%B5%D0%B4%D0%B0%D1%87%D0%B0+%D0%BC%D1%8F%D1%87%D0%B0+%D0%B2%D0%BE+%D0%B2%D1%81%D1%82%D1%80%D0%B5%D1%87%D0%BD%D1%8B%D1%85+%D0%BA%D0%BE%D0%BB%D0%BE%D0%BD%D0%BD%D0%B0%D1%85" TargetMode="External"/><Relationship Id="rId43" Type="http://schemas.openxmlformats.org/officeDocument/2006/relationships/hyperlink" Target="mailto:moiseevaaniuta@yandex.ru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mailto:ludmilazuzina@mail.ru" TargetMode="External"/><Relationship Id="rId64" Type="http://schemas.openxmlformats.org/officeDocument/2006/relationships/hyperlink" Target="mailto:liud.zyuzina@yandex.ru" TargetMode="External"/><Relationship Id="rId69" Type="http://schemas.openxmlformats.org/officeDocument/2006/relationships/hyperlink" Target="mailto:galina555551@rambler.ru" TargetMode="External"/><Relationship Id="rId77" Type="http://schemas.openxmlformats.org/officeDocument/2006/relationships/hyperlink" Target="mailto:galina555551@rambler.ru" TargetMode="External"/><Relationship Id="rId100" Type="http://schemas.openxmlformats.org/officeDocument/2006/relationships/hyperlink" Target="https://resh.edu.ru" TargetMode="External"/><Relationship Id="rId105" Type="http://schemas.openxmlformats.org/officeDocument/2006/relationships/hyperlink" Target="javascript:void(0);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mailto:evsykova.marina@rambler.ru" TargetMode="External"/><Relationship Id="rId8" Type="http://schemas.openxmlformats.org/officeDocument/2006/relationships/hyperlink" Target="mailto:val-vas-dor@rambler.ru" TargetMode="External"/><Relationship Id="rId51" Type="http://schemas.openxmlformats.org/officeDocument/2006/relationships/hyperlink" Target="https://media.prosv.ru" TargetMode="External"/><Relationship Id="rId72" Type="http://schemas.openxmlformats.org/officeDocument/2006/relationships/hyperlink" Target="javascript:void(0);" TargetMode="External"/><Relationship Id="rId80" Type="http://schemas.openxmlformats.org/officeDocument/2006/relationships/hyperlink" Target="mailto:galina555551@rambler.ru" TargetMode="External"/><Relationship Id="rId85" Type="http://schemas.openxmlformats.org/officeDocument/2006/relationships/hyperlink" Target="mailto:galina555551@rambler.ru" TargetMode="External"/><Relationship Id="rId93" Type="http://schemas.openxmlformats.org/officeDocument/2006/relationships/hyperlink" Target="mailto:elena21120@yandex.ru" TargetMode="External"/><Relationship Id="rId98" Type="http://schemas.openxmlformats.org/officeDocument/2006/relationships/hyperlink" Target="mailto:ya.verewkin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arngerman.dw.com/de/meine-heimat/l-40509481" TargetMode="External"/><Relationship Id="rId17" Type="http://schemas.openxmlformats.org/officeDocument/2006/relationships/hyperlink" Target="https://learngerman.dw.com/de/anders-als-zu-hause/l-40510161" TargetMode="External"/><Relationship Id="rId25" Type="http://schemas.openxmlformats.org/officeDocument/2006/relationships/hyperlink" Target="mailto:altaieneseika@mail.ru" TargetMode="External"/><Relationship Id="rId33" Type="http://schemas.openxmlformats.org/officeDocument/2006/relationships/hyperlink" Target="https://yandex.ru/video/preview/?filmId=9698746391887790984&amp;text=%D0%A1%D1%82%D0%BE%D0%B9%D0%BA%D0%B8+%D0%B8+%D0%BF%D0%B5%D1%80%D0%B5%D0%BC%D0%B5%D1%89%D0%B5%D0%BD%D0%B8%D0%B5+%D0%B2+%D1%81%D1%82%D0%BE%D0%B9%D0%BA%D0%B5.+%D0%A3%D1%87%D0%B5%D0%B1%D0%BD%D0%B0%D1%8F+%D0%B8%D0%B3%D1%80%D0%B0+%D0%B2+%D0%B1%D0%B0%D1%81%D0%BA%D0%B5%D1%82%D0%B1%D0%BE%D0%BB" TargetMode="External"/><Relationship Id="rId38" Type="http://schemas.openxmlformats.org/officeDocument/2006/relationships/hyperlink" Target="mailto:aleksandrsmolyackov@yandex.ru" TargetMode="External"/><Relationship Id="rId46" Type="http://schemas.openxmlformats.org/officeDocument/2006/relationships/hyperlink" Target="https://netschool.edu22.info" TargetMode="External"/><Relationship Id="rId59" Type="http://schemas.openxmlformats.org/officeDocument/2006/relationships/hyperlink" Target="mailto:liud.zyuzina@yandex.ru" TargetMode="External"/><Relationship Id="rId67" Type="http://schemas.openxmlformats.org/officeDocument/2006/relationships/hyperlink" Target="mailto:liud.zyuzina@yandex.ru" TargetMode="External"/><Relationship Id="rId103" Type="http://schemas.openxmlformats.org/officeDocument/2006/relationships/hyperlink" Target="https://resh.edu.ru" TargetMode="External"/><Relationship Id="rId108" Type="http://schemas.openxmlformats.org/officeDocument/2006/relationships/hyperlink" Target="mailto:ya.verewkina@yandex.ru" TargetMode="External"/><Relationship Id="rId116" Type="http://schemas.openxmlformats.org/officeDocument/2006/relationships/hyperlink" Target="mailto:evsykova.marina@rambler.ru" TargetMode="External"/><Relationship Id="rId20" Type="http://schemas.openxmlformats.org/officeDocument/2006/relationships/hyperlink" Target="mailto:val-vas-dor@rambler.ru" TargetMode="External"/><Relationship Id="rId41" Type="http://schemas.openxmlformats.org/officeDocument/2006/relationships/hyperlink" Target="https://yandex.ru/video/preview/?filmId=2171366517649528306&amp;reqid=1585883579466627-1169701854501296547100158-vla1-2035-V&amp;suggest_reqid=141447793150164741037160565221816&amp;text=%D0%9F%D1%80%D0%B8%D0%B5%D0%BC+%D0%BC%D1%8F%D1%87%D0%B0+%D1%81+%D0%BD%D0%B8%D0%B7%D1%83+%D0%BF%D0%BE%D1%81%D0%BB%D0%B5+%D0%BF%D0%BE%D0%B4%D0%B0%D1%87%D0%B8" TargetMode="External"/><Relationship Id="rId54" Type="http://schemas.openxmlformats.org/officeDocument/2006/relationships/hyperlink" Target="https://www.youtube.com/watch?v=5qDZ8MtTFh4" TargetMode="External"/><Relationship Id="rId62" Type="http://schemas.openxmlformats.org/officeDocument/2006/relationships/hyperlink" Target="mailto:liud.zyuzina@yandex.ru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mailto:galina555551@rambler.ru" TargetMode="External"/><Relationship Id="rId83" Type="http://schemas.openxmlformats.org/officeDocument/2006/relationships/hyperlink" Target="mailto:galina555551@rambler.ru" TargetMode="External"/><Relationship Id="rId88" Type="http://schemas.openxmlformats.org/officeDocument/2006/relationships/hyperlink" Target="mailto:elena21120@yandex.ru" TargetMode="External"/><Relationship Id="rId91" Type="http://schemas.openxmlformats.org/officeDocument/2006/relationships/hyperlink" Target="mailto:elena21120@yandex.ru" TargetMode="External"/><Relationship Id="rId96" Type="http://schemas.openxmlformats.org/officeDocument/2006/relationships/hyperlink" Target="javascript:void(0);" TargetMode="External"/><Relationship Id="rId11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al-vas-dor@rambler.ru" TargetMode="External"/><Relationship Id="rId15" Type="http://schemas.openxmlformats.org/officeDocument/2006/relationships/hyperlink" Target="https://learngerman.dw.com/de/leben-in-deutschland/l-40508882" TargetMode="External"/><Relationship Id="rId23" Type="http://schemas.openxmlformats.org/officeDocument/2006/relationships/hyperlink" Target="mailto:altaieneseika@mail.ru" TargetMode="External"/><Relationship Id="rId28" Type="http://schemas.openxmlformats.org/officeDocument/2006/relationships/hyperlink" Target="mailto:altaieneseika@mail.ru" TargetMode="External"/><Relationship Id="rId36" Type="http://schemas.openxmlformats.org/officeDocument/2006/relationships/hyperlink" Target="mailto:aleksandrsmolyackov@yandex.ru" TargetMode="External"/><Relationship Id="rId49" Type="http://schemas.openxmlformats.org/officeDocument/2006/relationships/hyperlink" Target="https://netschool.edu22.info" TargetMode="External"/><Relationship Id="rId57" Type="http://schemas.openxmlformats.org/officeDocument/2006/relationships/hyperlink" Target="mailto:liud.zyuzina@yandex.ru" TargetMode="External"/><Relationship Id="rId106" Type="http://schemas.openxmlformats.org/officeDocument/2006/relationships/hyperlink" Target="https://resh.edu.ru" TargetMode="External"/><Relationship Id="rId114" Type="http://schemas.openxmlformats.org/officeDocument/2006/relationships/hyperlink" Target="mailto:evsykova.marina@rambler.ru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learngerman.dw.com/de/freizeitstress/l-40584866" TargetMode="External"/><Relationship Id="rId31" Type="http://schemas.openxmlformats.org/officeDocument/2006/relationships/hyperlink" Target="https://yandex.ru/video/preview/?filmId=9698746391887790984&amp;text=%D0%A1%D1%82%D0%BE%D0%B9%D0%BA%D0%B8+%D0%B8+%D0%BF%D0%B5%D1%80%D0%B5%D0%BC%D0%B5%D1%89%D0%B5%D0%BD%D0%B8%D0%B5+%D0%B2+%D1%81%D1%82%D0%BE%D0%B9%D0%BA%D0%B5.+%D0%A3%D1%87%D0%B5%D0%B1%D0%BD%D0%B0%D1%8F+%D0%B8%D0%B3%D1%80%D0%B0+%D0%B2+%D0%B1%D0%B0%D1%81%D0%BA%D0%B5%D1%82%D0%B1%D0%BE%D0%BB" TargetMode="External"/><Relationship Id="rId44" Type="http://schemas.openxmlformats.org/officeDocument/2006/relationships/hyperlink" Target="mailto:moiseevaaniuta@yandex.ru" TargetMode="External"/><Relationship Id="rId52" Type="http://schemas.openxmlformats.org/officeDocument/2006/relationships/hyperlink" Target="https://media.prosv.ru" TargetMode="External"/><Relationship Id="rId60" Type="http://schemas.openxmlformats.org/officeDocument/2006/relationships/hyperlink" Target="mailto:ludmilazuzina@mail.ru" TargetMode="External"/><Relationship Id="rId65" Type="http://schemas.openxmlformats.org/officeDocument/2006/relationships/hyperlink" Target="mailto:ludmilazuzina@mail.ru" TargetMode="External"/><Relationship Id="rId73" Type="http://schemas.openxmlformats.org/officeDocument/2006/relationships/hyperlink" Target="mailto:galina555551@rambler.ru" TargetMode="External"/><Relationship Id="rId78" Type="http://schemas.openxmlformats.org/officeDocument/2006/relationships/hyperlink" Target="mailto:galina555551@rambler.ru" TargetMode="External"/><Relationship Id="rId81" Type="http://schemas.openxmlformats.org/officeDocument/2006/relationships/hyperlink" Target="mailto:galina555551@rambler.ru" TargetMode="External"/><Relationship Id="rId86" Type="http://schemas.openxmlformats.org/officeDocument/2006/relationships/hyperlink" Target="mailto:elena21120@yandex.ru" TargetMode="External"/><Relationship Id="rId94" Type="http://schemas.openxmlformats.org/officeDocument/2006/relationships/hyperlink" Target="mailto:elena21120@yandex.ru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mailto:ya.verewk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-vas-dor@rambler.ru" TargetMode="External"/><Relationship Id="rId13" Type="http://schemas.openxmlformats.org/officeDocument/2006/relationships/hyperlink" Target="mailto:val-vas-dor@rambler.ru" TargetMode="External"/><Relationship Id="rId18" Type="http://schemas.openxmlformats.org/officeDocument/2006/relationships/hyperlink" Target="mailto:val-vas-dor@rambler.ru" TargetMode="External"/><Relationship Id="rId39" Type="http://schemas.openxmlformats.org/officeDocument/2006/relationships/hyperlink" Target="http://www.fizkultura-vsem.ru/%D0%BE%D1%82%D0%B1%D0%B8%D0%B2%D0%B0%D0%BD%D0%B8%D0%B5-%D0%BC%D1%8F%D1%87%D0%B0-%D0%BA%D1%83%D0%BB%D0%B0%D0%BA%D0%BE%D0%BC-%D1%83-%D0%B2%D0%B5%D1%80%D1%85%D0%BD%D0%B5%D0%B3%D0%BE-%D0%BA%D1%80%D0%B0/" TargetMode="External"/><Relationship Id="rId109" Type="http://schemas.openxmlformats.org/officeDocument/2006/relationships/hyperlink" Target="mailto:evsykova.marina@rambler.ru" TargetMode="External"/><Relationship Id="rId34" Type="http://schemas.openxmlformats.org/officeDocument/2006/relationships/hyperlink" Target="mailto:aleksandrsmolyackov@yandex.ru" TargetMode="External"/><Relationship Id="rId50" Type="http://schemas.openxmlformats.org/officeDocument/2006/relationships/hyperlink" Target="mailto:ya.verewkina@yandex.ru" TargetMode="External"/><Relationship Id="rId55" Type="http://schemas.openxmlformats.org/officeDocument/2006/relationships/hyperlink" Target="mailto:liud.zyuzina@yandex.ru" TargetMode="External"/><Relationship Id="rId76" Type="http://schemas.openxmlformats.org/officeDocument/2006/relationships/hyperlink" Target="mailto:galina555551@rambler.ru" TargetMode="External"/><Relationship Id="rId97" Type="http://schemas.openxmlformats.org/officeDocument/2006/relationships/hyperlink" Target="https://resh.edu.ru" TargetMode="External"/><Relationship Id="rId104" Type="http://schemas.openxmlformats.org/officeDocument/2006/relationships/hyperlink" Target="mailto:ya.verewkina@yandex.ru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learngerman.dw.com/de/eine-stadtbesichtigung/l-40586450" TargetMode="External"/><Relationship Id="rId71" Type="http://schemas.openxmlformats.org/officeDocument/2006/relationships/hyperlink" Target="mailto:galina555551@rambler.ru" TargetMode="External"/><Relationship Id="rId92" Type="http://schemas.openxmlformats.org/officeDocument/2006/relationships/hyperlink" Target="mailto:elena21120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vpr-klass.com/uchebniki/informatika/8_klass_bosova/8kl_bosova_uchebnik_chitat'_onlaj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5638</Words>
  <Characters>32143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иван</cp:lastModifiedBy>
  <cp:revision>4</cp:revision>
  <dcterms:created xsi:type="dcterms:W3CDTF">2020-04-08T14:28:00Z</dcterms:created>
  <dcterms:modified xsi:type="dcterms:W3CDTF">2020-04-12T12:05:00Z</dcterms:modified>
</cp:coreProperties>
</file>