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57" w:rsidRPr="00464A8E" w:rsidRDefault="00647557" w:rsidP="00464A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8E">
        <w:rPr>
          <w:rFonts w:ascii="Times New Roman" w:hAnsi="Times New Roman" w:cs="Times New Roman"/>
          <w:b/>
          <w:bCs/>
          <w:sz w:val="28"/>
          <w:szCs w:val="28"/>
        </w:rPr>
        <w:t xml:space="preserve">Предмет           </w:t>
      </w:r>
      <w:r w:rsidRPr="00464A8E">
        <w:rPr>
          <w:rFonts w:ascii="Times New Roman" w:hAnsi="Times New Roman" w:cs="Times New Roman"/>
          <w:b/>
          <w:bCs/>
          <w:sz w:val="28"/>
          <w:szCs w:val="28"/>
          <w:u w:val="single"/>
        </w:rPr>
        <w:t>немецкий язык</w:t>
      </w:r>
      <w:r w:rsidRPr="00464A8E">
        <w:rPr>
          <w:rFonts w:ascii="Times New Roman" w:hAnsi="Times New Roman" w:cs="Times New Roman"/>
          <w:b/>
          <w:bCs/>
          <w:sz w:val="28"/>
          <w:szCs w:val="28"/>
        </w:rPr>
        <w:t xml:space="preserve">,      класс    </w:t>
      </w:r>
      <w:r w:rsidRPr="00464A8E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tbl>
      <w:tblPr>
        <w:tblStyle w:val="a5"/>
        <w:tblW w:w="15735" w:type="dxa"/>
        <w:tblInd w:w="-176" w:type="dxa"/>
        <w:tblLook w:val="04A0"/>
      </w:tblPr>
      <w:tblGrid>
        <w:gridCol w:w="631"/>
        <w:gridCol w:w="2112"/>
        <w:gridCol w:w="5142"/>
        <w:gridCol w:w="2724"/>
        <w:gridCol w:w="1493"/>
        <w:gridCol w:w="1461"/>
        <w:gridCol w:w="2172"/>
      </w:tblGrid>
      <w:tr w:rsidR="00647557" w:rsidTr="00320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47557" w:rsidTr="00320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647557" w:rsidP="004D54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P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64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окружающей среды – самая актуальная проблема сегодняшнего дня.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647557" w:rsidRDefault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7   класс  Школа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  <w:p w:rsidR="00AF790C" w:rsidRDefault="009862BF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790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https://learngerman.dw.com/de/umweltbelastungen/l-38506132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320C93">
              <w:rPr>
                <w:rFonts w:ascii="Times New Roman" w:hAnsi="Times New Roman" w:cs="Times New Roman"/>
                <w:sz w:val="24"/>
                <w:szCs w:val="24"/>
              </w:rPr>
              <w:t>140 у.1 прочитать и понять с помощью словаря;</w:t>
            </w:r>
          </w:p>
          <w:p w:rsidR="00647557" w:rsidRDefault="00320C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у.2 -  разобрать схему «ЛЕС» и представить её в русском переводе письменно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47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647557" w:rsidRDefault="0098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647557" w:rsidTr="00320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647557" w:rsidP="004D54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3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запас – настоящее богатство!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7   класс  Школа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  <w:p w:rsidR="00AF790C" w:rsidRDefault="009862BF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790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https://learngerman.dw.com/de/umweltschutz/l-38506134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93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320C93">
              <w:rPr>
                <w:rFonts w:ascii="Times New Roman" w:hAnsi="Times New Roman" w:cs="Times New Roman"/>
                <w:sz w:val="24"/>
                <w:szCs w:val="24"/>
              </w:rPr>
              <w:t xml:space="preserve">147 у.12 списать в словарик и перевести; с.149 у.1 а, </w:t>
            </w:r>
            <w:proofErr w:type="spellStart"/>
            <w:r w:rsidR="00320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320C9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="00320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C93" w:rsidRDefault="00320C93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93">
              <w:rPr>
                <w:rFonts w:ascii="Times New Roman" w:hAnsi="Times New Roman" w:cs="Times New Roman"/>
                <w:b/>
                <w:sz w:val="24"/>
                <w:szCs w:val="24"/>
              </w:rPr>
              <w:t>у.3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последней странице АВ «Для записей»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47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647557" w:rsidRDefault="0098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647557" w:rsidTr="00320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647557" w:rsidP="004D54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8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делает умным!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класс  Школа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  <w:p w:rsidR="00AF790C" w:rsidRDefault="009862BF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790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https://learngerman.dw.com/de/wetter-und-klima/l-38490530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09" w:rsidRDefault="008F2909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ИНДИВИДУАЛЬНО:</w:t>
            </w:r>
          </w:p>
          <w:p w:rsidR="00647557" w:rsidRDefault="008F2909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М. у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 – 143 у.5 текст А</w:t>
            </w:r>
          </w:p>
          <w:p w:rsidR="008F2909" w:rsidRDefault="008F2909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Исайкин И.с.143 -144 текст В</w:t>
            </w:r>
          </w:p>
          <w:p w:rsidR="008F2909" w:rsidRDefault="008F2909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А.с.  144 – 145 текст С</w:t>
            </w:r>
          </w:p>
          <w:p w:rsidR="00647557" w:rsidRPr="00647557" w:rsidRDefault="008F2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 Т. С 146 у.8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64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5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647557" w:rsidRDefault="0064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54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647557" w:rsidRDefault="0098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647557" w:rsidTr="00320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647557" w:rsidP="004D54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8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пообщаемся!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7   класс  Школа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277337">
              <w:rPr>
                <w:rFonts w:ascii="Times New Roman" w:hAnsi="Times New Roman" w:cs="Times New Roman"/>
                <w:sz w:val="24"/>
                <w:szCs w:val="24"/>
              </w:rPr>
              <w:t xml:space="preserve">155 у.1 Подтверди или </w:t>
            </w:r>
            <w:r w:rsidR="008F2909">
              <w:rPr>
                <w:rFonts w:ascii="Times New Roman" w:hAnsi="Times New Roman" w:cs="Times New Roman"/>
                <w:sz w:val="24"/>
                <w:szCs w:val="24"/>
              </w:rPr>
              <w:t>опровергни!</w:t>
            </w:r>
          </w:p>
          <w:p w:rsidR="008F2909" w:rsidRDefault="0027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909">
              <w:rPr>
                <w:rFonts w:ascii="Times New Roman" w:hAnsi="Times New Roman" w:cs="Times New Roman"/>
                <w:sz w:val="24"/>
                <w:szCs w:val="24"/>
              </w:rPr>
              <w:t xml:space="preserve">.156 – 157 у.7 </w:t>
            </w:r>
            <w:proofErr w:type="spellStart"/>
            <w:r w:rsidR="008F2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8F290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47557">
              <w:rPr>
                <w:rFonts w:ascii="Times New Roman" w:hAnsi="Times New Roman" w:cs="Times New Roman"/>
                <w:b/>
                <w:sz w:val="24"/>
                <w:szCs w:val="24"/>
              </w:rPr>
              <w:t>. 04.20</w:t>
            </w:r>
          </w:p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647557" w:rsidRDefault="0064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647557" w:rsidRDefault="0098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647557" w:rsidTr="00320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647557" w:rsidP="004D54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8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7   класс  Школа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  <w:p w:rsidR="00277337" w:rsidRDefault="0027733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8F2909">
              <w:rPr>
                <w:rFonts w:ascii="Times New Roman" w:hAnsi="Times New Roman" w:cs="Times New Roman"/>
                <w:sz w:val="24"/>
                <w:szCs w:val="24"/>
              </w:rPr>
              <w:t xml:space="preserve"> 147 словарные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09">
              <w:rPr>
                <w:rFonts w:ascii="Times New Roman" w:hAnsi="Times New Roman" w:cs="Times New Roman"/>
                <w:sz w:val="24"/>
                <w:szCs w:val="24"/>
              </w:rPr>
              <w:t>повторить;</w:t>
            </w:r>
          </w:p>
          <w:p w:rsidR="008F2909" w:rsidRDefault="008F2909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37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68 – 69 у.3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47557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647557" w:rsidRDefault="0064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647557" w:rsidRDefault="0098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89069415323</w:t>
            </w:r>
          </w:p>
        </w:tc>
      </w:tr>
      <w:tr w:rsidR="00647557" w:rsidTr="00320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647557" w:rsidP="004D54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27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Проверяем, что мы уже умеем.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«Немецкий язык»,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557" w:rsidRDefault="00647557" w:rsidP="0064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 </w:t>
            </w:r>
          </w:p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класс  Школа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77337">
              <w:rPr>
                <w:rFonts w:ascii="Times New Roman" w:hAnsi="Times New Roman" w:cs="Times New Roman"/>
                <w:sz w:val="24"/>
                <w:szCs w:val="24"/>
              </w:rPr>
              <w:t xml:space="preserve">с.160 у.1 письменно, </w:t>
            </w:r>
            <w:r w:rsidR="00277337" w:rsidRPr="00277337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r w:rsidR="00277337">
              <w:rPr>
                <w:rFonts w:ascii="Times New Roman" w:hAnsi="Times New Roman" w:cs="Times New Roman"/>
                <w:sz w:val="24"/>
                <w:szCs w:val="24"/>
              </w:rPr>
              <w:t xml:space="preserve"> с. С.77 у.1,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7" w:rsidRDefault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47557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647557" w:rsidRDefault="0064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57" w:rsidRDefault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75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647557" w:rsidRDefault="00647557" w:rsidP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647557" w:rsidRDefault="0098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7557" w:rsidRDefault="0064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</w:tbl>
    <w:p w:rsidR="00647557" w:rsidRDefault="00647557" w:rsidP="00647557">
      <w:pPr>
        <w:rPr>
          <w:rFonts w:ascii="Times New Roman" w:hAnsi="Times New Roman" w:cs="Times New Roman"/>
          <w:sz w:val="24"/>
          <w:szCs w:val="24"/>
        </w:rPr>
      </w:pPr>
    </w:p>
    <w:p w:rsidR="00647557" w:rsidRDefault="0064755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Pr="00464A8E" w:rsidRDefault="004D5477" w:rsidP="00464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второй иностранный язык        </w:t>
      </w:r>
      <w:r w:rsidRPr="00464A8E">
        <w:rPr>
          <w:rFonts w:ascii="Times New Roman" w:hAnsi="Times New Roman" w:cs="Times New Roman"/>
          <w:b/>
          <w:bCs/>
          <w:sz w:val="28"/>
          <w:szCs w:val="28"/>
          <w:u w:val="single"/>
        </w:rPr>
        <w:t>немецкий язык</w:t>
      </w:r>
      <w:r w:rsidRPr="00464A8E">
        <w:rPr>
          <w:rFonts w:ascii="Times New Roman" w:hAnsi="Times New Roman" w:cs="Times New Roman"/>
          <w:b/>
          <w:bCs/>
          <w:sz w:val="28"/>
          <w:szCs w:val="28"/>
        </w:rPr>
        <w:t>,      класс 7</w:t>
      </w:r>
    </w:p>
    <w:tbl>
      <w:tblPr>
        <w:tblStyle w:val="a5"/>
        <w:tblW w:w="15877" w:type="dxa"/>
        <w:tblInd w:w="-176" w:type="dxa"/>
        <w:tblLook w:val="04A0"/>
      </w:tblPr>
      <w:tblGrid>
        <w:gridCol w:w="710"/>
        <w:gridCol w:w="1714"/>
        <w:gridCol w:w="3157"/>
        <w:gridCol w:w="5155"/>
        <w:gridCol w:w="1469"/>
        <w:gridCol w:w="1461"/>
        <w:gridCol w:w="2211"/>
      </w:tblGrid>
      <w:tr w:rsidR="004D5477" w:rsidRPr="00F050EB" w:rsidTr="004D5477">
        <w:tc>
          <w:tcPr>
            <w:tcW w:w="710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5477" w:rsidRPr="00A76719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5155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6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46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1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D5477" w:rsidRPr="00F050EB" w:rsidTr="004D5477">
        <w:tc>
          <w:tcPr>
            <w:tcW w:w="710" w:type="dxa"/>
          </w:tcPr>
          <w:p w:rsidR="004D5477" w:rsidRPr="00542356" w:rsidRDefault="004D5477" w:rsidP="004D54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мне нравится!</w:t>
            </w:r>
          </w:p>
        </w:tc>
        <w:tc>
          <w:tcPr>
            <w:tcW w:w="3157" w:type="dxa"/>
          </w:tcPr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Д.Джин,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</w:p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4D5477" w:rsidRDefault="009862BF" w:rsidP="004D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D5477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https://learngerman.dw.com/de/das-macht-mir-spa%C3%9F/l-40574797</w:t>
              </w:r>
            </w:hyperlink>
          </w:p>
          <w:p w:rsidR="004D5477" w:rsidRDefault="004D5477" w:rsidP="004D5477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4D5477" w:rsidRPr="0025682A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2A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4D5477" w:rsidRPr="0025682A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4D5477" w:rsidRPr="00A76719" w:rsidRDefault="009862BF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5477" w:rsidRPr="0098118D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4D5477" w:rsidRPr="00F050EB" w:rsidTr="004D5477">
        <w:tc>
          <w:tcPr>
            <w:tcW w:w="710" w:type="dxa"/>
          </w:tcPr>
          <w:p w:rsidR="004D5477" w:rsidRPr="00542356" w:rsidRDefault="004D5477" w:rsidP="004D54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дизайн</w:t>
            </w:r>
          </w:p>
        </w:tc>
        <w:tc>
          <w:tcPr>
            <w:tcW w:w="3157" w:type="dxa"/>
          </w:tcPr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Д.Джин,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</w:p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4D5477" w:rsidRDefault="009862BF" w:rsidP="004D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D5477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https://learngerman.dw.com/de/feste-und-feiertage/l-40586910</w:t>
              </w:r>
            </w:hyperlink>
          </w:p>
          <w:p w:rsidR="004D5477" w:rsidRDefault="004D5477" w:rsidP="004D5477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4D5477" w:rsidRPr="0025682A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с.51 у.3а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6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4D5477" w:rsidRPr="00A76719" w:rsidRDefault="009862BF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4D5477" w:rsidRPr="00F050EB" w:rsidTr="004D5477">
        <w:tc>
          <w:tcPr>
            <w:tcW w:w="710" w:type="dxa"/>
          </w:tcPr>
          <w:p w:rsidR="004D5477" w:rsidRPr="00542356" w:rsidRDefault="004D5477" w:rsidP="004D54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предмета, вещи.</w:t>
            </w:r>
          </w:p>
        </w:tc>
        <w:tc>
          <w:tcPr>
            <w:tcW w:w="3157" w:type="dxa"/>
          </w:tcPr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Д.Джин,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</w:p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4D5477" w:rsidRDefault="009862BF" w:rsidP="004D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D5477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https://learngerman.dw.com/de/wohngemeinschaft/l-40560010</w:t>
              </w:r>
            </w:hyperlink>
          </w:p>
          <w:p w:rsidR="004D5477" w:rsidRDefault="004D5477" w:rsidP="004D5477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52 у.5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211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4D5477" w:rsidRPr="00A76719" w:rsidRDefault="009862BF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4D5477" w:rsidRPr="00F050EB" w:rsidTr="004D5477">
        <w:tc>
          <w:tcPr>
            <w:tcW w:w="710" w:type="dxa"/>
          </w:tcPr>
          <w:p w:rsidR="004D5477" w:rsidRPr="00542356" w:rsidRDefault="004D5477" w:rsidP="004D54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человека</w:t>
            </w:r>
          </w:p>
        </w:tc>
        <w:tc>
          <w:tcPr>
            <w:tcW w:w="3157" w:type="dxa"/>
          </w:tcPr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Д.Джин,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</w:p>
          <w:p w:rsidR="004D5477" w:rsidRPr="00A51EE2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4D5477" w:rsidRDefault="009862BF" w:rsidP="004D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D5477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https://learngerman.dw.com/de/personen-beschreiben/l-40558163</w:t>
              </w:r>
            </w:hyperlink>
          </w:p>
          <w:p w:rsidR="004D5477" w:rsidRDefault="004D5477" w:rsidP="004D5477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с.53 у.7 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</w:tc>
        <w:tc>
          <w:tcPr>
            <w:tcW w:w="2211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4D5477" w:rsidRPr="00A76719" w:rsidRDefault="009862BF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D5477" w:rsidRPr="00A76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5477" w:rsidRPr="00085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</w:tbl>
    <w:p w:rsidR="004D5477" w:rsidRDefault="004D5477" w:rsidP="004D547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647557" w:rsidRDefault="00647557" w:rsidP="00647557">
      <w:pPr>
        <w:rPr>
          <w:rFonts w:ascii="Times New Roman" w:hAnsi="Times New Roman" w:cs="Times New Roman"/>
          <w:sz w:val="24"/>
          <w:szCs w:val="24"/>
        </w:rPr>
      </w:pPr>
    </w:p>
    <w:p w:rsidR="00647557" w:rsidRDefault="0064755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Pr="00464A8E" w:rsidRDefault="004D5477" w:rsidP="00464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Английский язык, 7 класс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576"/>
        <w:gridCol w:w="2227"/>
        <w:gridCol w:w="2618"/>
        <w:gridCol w:w="3805"/>
        <w:gridCol w:w="1296"/>
        <w:gridCol w:w="1381"/>
        <w:gridCol w:w="2883"/>
      </w:tblGrid>
      <w:tr w:rsidR="004D5477" w:rsidTr="00464A8E">
        <w:trPr>
          <w:trHeight w:val="1272"/>
        </w:trPr>
        <w:tc>
          <w:tcPr>
            <w:tcW w:w="576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7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618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805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296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81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83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64A8E" w:rsidTr="00464A8E">
        <w:trPr>
          <w:trHeight w:val="1243"/>
        </w:trPr>
        <w:tc>
          <w:tcPr>
            <w:tcW w:w="576" w:type="dxa"/>
          </w:tcPr>
          <w:p w:rsidR="00464A8E" w:rsidRDefault="00464A8E" w:rsidP="00464A8E">
            <w:r>
              <w:t>1</w:t>
            </w:r>
          </w:p>
        </w:tc>
        <w:tc>
          <w:tcPr>
            <w:tcW w:w="2227" w:type="dxa"/>
          </w:tcPr>
          <w:p w:rsidR="00464A8E" w:rsidRPr="001E1DF1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«Основы экологии»</w:t>
            </w:r>
          </w:p>
        </w:tc>
        <w:tc>
          <w:tcPr>
            <w:tcW w:w="2618" w:type="dxa"/>
          </w:tcPr>
          <w:p w:rsidR="00464A8E" w:rsidRPr="00900AC4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7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805" w:type="dxa"/>
          </w:tcPr>
          <w:p w:rsidR="00464A8E" w:rsidRPr="00467B7F" w:rsidRDefault="00464A8E" w:rsidP="00464A8E">
            <w:pPr>
              <w:rPr>
                <w:rFonts w:ascii="Times New Roman" w:hAnsi="Times New Roman" w:cs="Times New Roman"/>
              </w:rPr>
            </w:pPr>
            <w:r w:rsidRPr="00467B7F">
              <w:rPr>
                <w:rFonts w:ascii="Times New Roman" w:hAnsi="Times New Roman" w:cs="Times New Roman"/>
              </w:rPr>
              <w:t>У. с 76 у 4</w:t>
            </w:r>
          </w:p>
          <w:p w:rsidR="00464A8E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Прочитайте текст,  переведите его и письменно запишите перевод  в тетрадь, заведенную специально для работы в дистанционном режиме.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карточке.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с. 77 выучите фразовые глаголы, запишите их в словарь, выполните упражнение на карточке  </w:t>
            </w:r>
          </w:p>
          <w:p w:rsidR="00464A8E" w:rsidRPr="00467B7F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</w:tc>
        <w:tc>
          <w:tcPr>
            <w:tcW w:w="1296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14.04. 2020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464A8E" w:rsidRPr="001E1DF1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64A8E" w:rsidRPr="00900AC4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464A8E" w:rsidRPr="00F96BFF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  <w:r w:rsidRPr="00F9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A8E" w:rsidRDefault="009862BF" w:rsidP="0046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64A8E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="00464A8E" w:rsidRPr="00F96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4A8E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64A8E" w:rsidRPr="00F96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4A8E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4A8E" w:rsidRPr="00F96BFF" w:rsidRDefault="00464A8E" w:rsidP="00464A8E"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464A8E" w:rsidTr="00464A8E">
        <w:trPr>
          <w:trHeight w:val="1998"/>
        </w:trPr>
        <w:tc>
          <w:tcPr>
            <w:tcW w:w="576" w:type="dxa"/>
          </w:tcPr>
          <w:p w:rsidR="00464A8E" w:rsidRDefault="00464A8E" w:rsidP="00464A8E">
            <w:r>
              <w:t>2</w:t>
            </w:r>
          </w:p>
        </w:tc>
        <w:tc>
          <w:tcPr>
            <w:tcW w:w="2227" w:type="dxa"/>
          </w:tcPr>
          <w:p w:rsidR="00464A8E" w:rsidRPr="00F43DA8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«Основы экологии»</w:t>
            </w:r>
          </w:p>
        </w:tc>
        <w:tc>
          <w:tcPr>
            <w:tcW w:w="2618" w:type="dxa"/>
          </w:tcPr>
          <w:p w:rsidR="00464A8E" w:rsidRDefault="00464A8E" w:rsidP="00464A8E">
            <w:r>
              <w:rPr>
                <w:rFonts w:ascii="Times New Roman" w:hAnsi="Times New Roman" w:cs="Times New Roman"/>
              </w:rPr>
              <w:t>Учебник «Английский язык» 7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805" w:type="dxa"/>
          </w:tcPr>
          <w:p w:rsidR="00464A8E" w:rsidRPr="00934F02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79</w:t>
            </w:r>
            <w:r w:rsidRPr="00934F02">
              <w:rPr>
                <w:rFonts w:ascii="Times New Roman" w:hAnsi="Times New Roman" w:cs="Times New Roman"/>
              </w:rPr>
              <w:t xml:space="preserve"> у 2</w:t>
            </w:r>
          </w:p>
          <w:p w:rsidR="00464A8E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Прочитайте текст,  переведите его и письменно запишите перевод  в тетрадь, заведенную специально для работы в дистанционном режиме.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карточке.</w:t>
            </w:r>
          </w:p>
          <w:p w:rsidR="00464A8E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64A8E" w:rsidRDefault="00464A8E" w:rsidP="00464A8E">
            <w:pPr>
              <w:jc w:val="both"/>
            </w:pPr>
            <w:r>
              <w:rPr>
                <w:rFonts w:ascii="Times New Roman" w:hAnsi="Times New Roman" w:cs="Times New Roman"/>
              </w:rPr>
              <w:t>У. с 82 у 10 выписать все слова в словарь</w:t>
            </w:r>
          </w:p>
        </w:tc>
        <w:tc>
          <w:tcPr>
            <w:tcW w:w="1296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464A8E" w:rsidRPr="001E1DF1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81" w:type="dxa"/>
          </w:tcPr>
          <w:p w:rsidR="00464A8E" w:rsidRPr="00934F02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464A8E" w:rsidRDefault="00464A8E" w:rsidP="00464A8E"/>
        </w:tc>
      </w:tr>
      <w:tr w:rsidR="00464A8E" w:rsidTr="00464A8E">
        <w:trPr>
          <w:trHeight w:val="1998"/>
        </w:trPr>
        <w:tc>
          <w:tcPr>
            <w:tcW w:w="576" w:type="dxa"/>
          </w:tcPr>
          <w:p w:rsidR="00464A8E" w:rsidRDefault="00464A8E" w:rsidP="00464A8E">
            <w:r>
              <w:t>3</w:t>
            </w:r>
          </w:p>
        </w:tc>
        <w:tc>
          <w:tcPr>
            <w:tcW w:w="2227" w:type="dxa"/>
          </w:tcPr>
          <w:p w:rsidR="00464A8E" w:rsidRPr="009F0036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Еда живая и мертвая Употребление слова </w:t>
            </w:r>
            <w:proofErr w:type="spellStart"/>
            <w:r>
              <w:rPr>
                <w:rFonts w:ascii="Times New Roman" w:hAnsi="Times New Roman" w:cs="Times New Roman"/>
              </w:rPr>
              <w:t>enough</w:t>
            </w:r>
            <w:proofErr w:type="spellEnd"/>
          </w:p>
        </w:tc>
        <w:tc>
          <w:tcPr>
            <w:tcW w:w="2618" w:type="dxa"/>
          </w:tcPr>
          <w:p w:rsidR="00464A8E" w:rsidRDefault="00464A8E" w:rsidP="00464A8E">
            <w:r>
              <w:rPr>
                <w:rFonts w:ascii="Times New Roman" w:hAnsi="Times New Roman" w:cs="Times New Roman"/>
              </w:rPr>
              <w:t>Учебник «Английский язык» 7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</w:p>
        </w:tc>
        <w:tc>
          <w:tcPr>
            <w:tcW w:w="3805" w:type="dxa"/>
          </w:tcPr>
          <w:p w:rsidR="00464A8E" w:rsidRPr="008D0994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 w:rsidRPr="008D0994">
              <w:rPr>
                <w:rFonts w:ascii="Times New Roman" w:hAnsi="Times New Roman" w:cs="Times New Roman"/>
              </w:rPr>
              <w:t>У. с 86. у 3</w:t>
            </w:r>
          </w:p>
          <w:p w:rsidR="00464A8E" w:rsidRPr="008D0994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 w:rsidRPr="008D0994">
              <w:rPr>
                <w:rFonts w:ascii="Times New Roman" w:hAnsi="Times New Roman" w:cs="Times New Roman"/>
              </w:rPr>
              <w:t>Выпишите в словарь и выучите новые слова</w:t>
            </w:r>
          </w:p>
          <w:p w:rsidR="00464A8E" w:rsidRDefault="00464A8E" w:rsidP="00464A8E">
            <w:pPr>
              <w:jc w:val="both"/>
            </w:pPr>
            <w:r w:rsidRPr="008D0994">
              <w:rPr>
                <w:rFonts w:ascii="Times New Roman" w:hAnsi="Times New Roman" w:cs="Times New Roman"/>
              </w:rPr>
              <w:t>У. с. 88 изучите таблицу; выполните у 5 с 88 письменно с переводом предложений</w:t>
            </w:r>
          </w:p>
        </w:tc>
        <w:tc>
          <w:tcPr>
            <w:tcW w:w="1296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464A8E" w:rsidRPr="001E1DF1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1381" w:type="dxa"/>
          </w:tcPr>
          <w:p w:rsidR="00464A8E" w:rsidRPr="00554D9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54D9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464A8E" w:rsidRDefault="00464A8E" w:rsidP="00464A8E"/>
        </w:tc>
      </w:tr>
      <w:tr w:rsidR="00464A8E" w:rsidTr="00464A8E">
        <w:trPr>
          <w:trHeight w:val="2492"/>
        </w:trPr>
        <w:tc>
          <w:tcPr>
            <w:tcW w:w="576" w:type="dxa"/>
          </w:tcPr>
          <w:p w:rsidR="00464A8E" w:rsidRDefault="00464A8E" w:rsidP="00464A8E">
            <w:r>
              <w:lastRenderedPageBreak/>
              <w:t>4</w:t>
            </w:r>
          </w:p>
        </w:tc>
        <w:tc>
          <w:tcPr>
            <w:tcW w:w="2227" w:type="dxa"/>
          </w:tcPr>
          <w:p w:rsidR="00464A8E" w:rsidRPr="009F0036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человека</w:t>
            </w:r>
          </w:p>
        </w:tc>
        <w:tc>
          <w:tcPr>
            <w:tcW w:w="2618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7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</w:p>
          <w:p w:rsidR="00464A8E" w:rsidRDefault="00464A8E" w:rsidP="00464A8E"/>
        </w:tc>
        <w:tc>
          <w:tcPr>
            <w:tcW w:w="3805" w:type="dxa"/>
          </w:tcPr>
          <w:p w:rsidR="00464A8E" w:rsidRPr="008D0994" w:rsidRDefault="00464A8E" w:rsidP="00464A8E">
            <w:pPr>
              <w:rPr>
                <w:rFonts w:ascii="Times New Roman" w:hAnsi="Times New Roman" w:cs="Times New Roman"/>
              </w:rPr>
            </w:pPr>
            <w:r w:rsidRPr="008D0994">
              <w:rPr>
                <w:rFonts w:ascii="Times New Roman" w:hAnsi="Times New Roman" w:cs="Times New Roman"/>
              </w:rPr>
              <w:t xml:space="preserve">У. с. 88 у 6 </w:t>
            </w:r>
          </w:p>
          <w:p w:rsidR="00464A8E" w:rsidRPr="008D0994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 w:rsidRPr="008D0994">
              <w:rPr>
                <w:rFonts w:ascii="Times New Roman" w:hAnsi="Times New Roman" w:cs="Times New Roman"/>
              </w:rPr>
              <w:t>Прочитайте текст,  переведите его и письменно запишите перевод  в тетрадь. Выполните к нему задание на карточке.</w:t>
            </w:r>
          </w:p>
          <w:p w:rsidR="00464A8E" w:rsidRPr="008D0994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 w:rsidRPr="008D0994"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 w:rsidRPr="008D0994">
              <w:rPr>
                <w:rFonts w:ascii="Times New Roman" w:hAnsi="Times New Roman" w:cs="Times New Roman"/>
              </w:rPr>
              <w:t>У. с 95 у 3</w:t>
            </w:r>
            <w:r>
              <w:rPr>
                <w:rFonts w:ascii="Times New Roman" w:hAnsi="Times New Roman" w:cs="Times New Roman"/>
              </w:rPr>
              <w:t xml:space="preserve"> выпишите слова в словарь и выучите наизусть;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95 у 4 письменно с переводом предложений</w:t>
            </w:r>
          </w:p>
          <w:p w:rsidR="00464A8E" w:rsidRDefault="00464A8E" w:rsidP="00464A8E">
            <w:r>
              <w:rPr>
                <w:rFonts w:ascii="Times New Roman" w:hAnsi="Times New Roman" w:cs="Times New Roman"/>
              </w:rPr>
              <w:t>У. с. 94 -95 у 2 письменно</w:t>
            </w:r>
          </w:p>
        </w:tc>
        <w:tc>
          <w:tcPr>
            <w:tcW w:w="1296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464A8E" w:rsidRPr="001E1DF1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381" w:type="dxa"/>
          </w:tcPr>
          <w:p w:rsidR="00464A8E" w:rsidRPr="00F96BFF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</w:p>
          <w:p w:rsidR="00464A8E" w:rsidRPr="00F96BFF" w:rsidRDefault="00464A8E" w:rsidP="00464A8E">
            <w:pPr>
              <w:rPr>
                <w:rFonts w:ascii="Times New Roman" w:hAnsi="Times New Roman" w:cs="Times New Roman"/>
              </w:rPr>
            </w:pPr>
          </w:p>
        </w:tc>
      </w:tr>
      <w:tr w:rsidR="00464A8E" w:rsidTr="00464A8E">
        <w:trPr>
          <w:trHeight w:val="1173"/>
        </w:trPr>
        <w:tc>
          <w:tcPr>
            <w:tcW w:w="576" w:type="dxa"/>
          </w:tcPr>
          <w:p w:rsidR="00464A8E" w:rsidRDefault="00464A8E" w:rsidP="00464A8E">
            <w:r>
              <w:t>5</w:t>
            </w:r>
          </w:p>
        </w:tc>
        <w:tc>
          <w:tcPr>
            <w:tcW w:w="2227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лексика по теме «Болезни»</w:t>
            </w:r>
          </w:p>
        </w:tc>
        <w:tc>
          <w:tcPr>
            <w:tcW w:w="2618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7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</w:p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 99 у 5 выпишите слова в словарь и выучите наизусть при помощи </w:t>
            </w:r>
            <w:proofErr w:type="spellStart"/>
            <w:r>
              <w:rPr>
                <w:rFonts w:ascii="Times New Roman" w:hAnsi="Times New Roman" w:cs="Times New Roman"/>
              </w:rPr>
              <w:t>аудиокурса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64A8E" w:rsidRPr="008D0994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104 у 7</w:t>
            </w:r>
          </w:p>
        </w:tc>
        <w:tc>
          <w:tcPr>
            <w:tcW w:w="1296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81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883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– 11.45</w:t>
            </w:r>
          </w:p>
        </w:tc>
      </w:tr>
      <w:tr w:rsidR="00464A8E" w:rsidTr="00464A8E">
        <w:trPr>
          <w:trHeight w:val="1080"/>
        </w:trPr>
        <w:tc>
          <w:tcPr>
            <w:tcW w:w="576" w:type="dxa"/>
          </w:tcPr>
          <w:p w:rsidR="00464A8E" w:rsidRDefault="00464A8E" w:rsidP="00464A8E">
            <w:r>
              <w:t>6</w:t>
            </w:r>
          </w:p>
        </w:tc>
        <w:tc>
          <w:tcPr>
            <w:tcW w:w="2227" w:type="dxa"/>
          </w:tcPr>
          <w:p w:rsidR="00464A8E" w:rsidRPr="00D4294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Простуда. Употребление прилагательных </w:t>
            </w:r>
            <w:proofErr w:type="spellStart"/>
            <w:r>
              <w:rPr>
                <w:rFonts w:ascii="Times New Roman" w:hAnsi="Times New Roman" w:cs="Times New Roman"/>
              </w:rPr>
              <w:t>ill</w:t>
            </w:r>
            <w:proofErr w:type="spellEnd"/>
            <w:r w:rsidRPr="00D4294E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sick</w:t>
            </w:r>
            <w:proofErr w:type="spellEnd"/>
          </w:p>
        </w:tc>
        <w:tc>
          <w:tcPr>
            <w:tcW w:w="2618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7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805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103 таблица внизу страницы</w:t>
            </w:r>
          </w:p>
          <w:p w:rsidR="00464A8E" w:rsidRPr="008D0994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105 у 9</w:t>
            </w:r>
          </w:p>
        </w:tc>
        <w:tc>
          <w:tcPr>
            <w:tcW w:w="1296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1381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883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</w:tc>
      </w:tr>
    </w:tbl>
    <w:p w:rsidR="00647557" w:rsidRDefault="00647557" w:rsidP="00647557">
      <w:pPr>
        <w:rPr>
          <w:rFonts w:ascii="Times New Roman" w:hAnsi="Times New Roman" w:cs="Times New Roman"/>
          <w:sz w:val="24"/>
          <w:szCs w:val="24"/>
        </w:rPr>
      </w:pPr>
    </w:p>
    <w:p w:rsidR="00647557" w:rsidRDefault="00647557" w:rsidP="00647557">
      <w:pPr>
        <w:rPr>
          <w:rFonts w:ascii="Times New Roman" w:hAnsi="Times New Roman" w:cs="Times New Roman"/>
          <w:sz w:val="24"/>
          <w:szCs w:val="24"/>
        </w:rPr>
      </w:pPr>
    </w:p>
    <w:p w:rsidR="00647557" w:rsidRDefault="0064755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647557">
      <w:pPr>
        <w:rPr>
          <w:rFonts w:ascii="Times New Roman" w:hAnsi="Times New Roman" w:cs="Times New Roman"/>
          <w:sz w:val="24"/>
          <w:szCs w:val="24"/>
        </w:rPr>
      </w:pPr>
    </w:p>
    <w:p w:rsidR="00647557" w:rsidRDefault="00647557" w:rsidP="00647557"/>
    <w:p w:rsidR="004D5477" w:rsidRDefault="004D5477" w:rsidP="00647557"/>
    <w:p w:rsidR="004D5477" w:rsidRDefault="004D5477" w:rsidP="00647557"/>
    <w:p w:rsidR="004D5477" w:rsidRDefault="004D5477" w:rsidP="00647557"/>
    <w:p w:rsidR="004D5477" w:rsidRDefault="004D5477" w:rsidP="00647557"/>
    <w:p w:rsidR="004D5477" w:rsidRDefault="004D5477" w:rsidP="00647557"/>
    <w:p w:rsidR="004D5477" w:rsidRPr="00464A8E" w:rsidRDefault="004D5477" w:rsidP="00464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иностранный (английский язык), 7  класс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552"/>
        <w:gridCol w:w="2817"/>
        <w:gridCol w:w="2693"/>
        <w:gridCol w:w="2551"/>
        <w:gridCol w:w="1918"/>
        <w:gridCol w:w="1372"/>
        <w:gridCol w:w="2883"/>
      </w:tblGrid>
      <w:tr w:rsidR="004D5477" w:rsidTr="004D5477">
        <w:trPr>
          <w:trHeight w:val="1412"/>
        </w:trPr>
        <w:tc>
          <w:tcPr>
            <w:tcW w:w="552" w:type="dxa"/>
          </w:tcPr>
          <w:p w:rsidR="004D5477" w:rsidRPr="00435324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7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693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551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918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72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83" w:type="dxa"/>
          </w:tcPr>
          <w:p w:rsidR="004D5477" w:rsidRPr="00353F35" w:rsidRDefault="004D5477" w:rsidP="004D5477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64A8E" w:rsidTr="004D5477">
        <w:trPr>
          <w:trHeight w:val="1264"/>
        </w:trPr>
        <w:tc>
          <w:tcPr>
            <w:tcW w:w="552" w:type="dxa"/>
          </w:tcPr>
          <w:p w:rsidR="00464A8E" w:rsidRDefault="00464A8E" w:rsidP="00464A8E">
            <w:r>
              <w:t>1</w:t>
            </w:r>
          </w:p>
        </w:tc>
        <w:tc>
          <w:tcPr>
            <w:tcW w:w="2817" w:type="dxa"/>
          </w:tcPr>
          <w:p w:rsidR="00464A8E" w:rsidRPr="001E1DF1" w:rsidRDefault="00464A8E" w:rsidP="00464A8E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Повторение изученного материала </w:t>
            </w:r>
          </w:p>
        </w:tc>
        <w:tc>
          <w:tcPr>
            <w:tcW w:w="2693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464A8E" w:rsidRPr="004B3938" w:rsidRDefault="00464A8E" w:rsidP="00464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4A8E" w:rsidRPr="00D157EC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464A8E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64A8E" w:rsidRPr="00467B7F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14.04. 2020</w:t>
            </w:r>
          </w:p>
          <w:p w:rsidR="00464A8E" w:rsidRPr="001E1DF1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372" w:type="dxa"/>
          </w:tcPr>
          <w:p w:rsidR="00464A8E" w:rsidRPr="00900AC4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– 11.45</w:t>
            </w:r>
          </w:p>
          <w:p w:rsidR="00464A8E" w:rsidRDefault="009862BF" w:rsidP="0046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4A8E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="00464A8E" w:rsidRPr="00F96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4A8E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64A8E" w:rsidRPr="00F96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4A8E" w:rsidRPr="00C1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4A8E" w:rsidRPr="00F96BFF" w:rsidRDefault="00464A8E" w:rsidP="00464A8E"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464A8E" w:rsidTr="004D5477">
        <w:trPr>
          <w:trHeight w:val="1385"/>
        </w:trPr>
        <w:tc>
          <w:tcPr>
            <w:tcW w:w="552" w:type="dxa"/>
          </w:tcPr>
          <w:p w:rsidR="00464A8E" w:rsidRDefault="00464A8E" w:rsidP="00464A8E">
            <w:r>
              <w:t>2</w:t>
            </w:r>
          </w:p>
        </w:tc>
        <w:tc>
          <w:tcPr>
            <w:tcW w:w="2817" w:type="dxa"/>
          </w:tcPr>
          <w:p w:rsidR="00464A8E" w:rsidRPr="000C044B" w:rsidRDefault="00464A8E" w:rsidP="00464A8E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Повторение изученного материала </w:t>
            </w:r>
          </w:p>
        </w:tc>
        <w:tc>
          <w:tcPr>
            <w:tcW w:w="2693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464A8E" w:rsidRPr="004B3938" w:rsidRDefault="00464A8E" w:rsidP="00464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4A8E" w:rsidRPr="00D157EC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464A8E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64A8E" w:rsidRPr="00F739F3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464A8E" w:rsidRPr="001E1DF1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372" w:type="dxa"/>
          </w:tcPr>
          <w:p w:rsidR="00464A8E" w:rsidRPr="00934F02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– 11.45</w:t>
            </w:r>
          </w:p>
          <w:p w:rsidR="00464A8E" w:rsidRDefault="00464A8E" w:rsidP="00464A8E"/>
        </w:tc>
      </w:tr>
      <w:tr w:rsidR="00464A8E" w:rsidTr="004D5477">
        <w:trPr>
          <w:trHeight w:val="1370"/>
        </w:trPr>
        <w:tc>
          <w:tcPr>
            <w:tcW w:w="552" w:type="dxa"/>
          </w:tcPr>
          <w:p w:rsidR="00464A8E" w:rsidRDefault="00464A8E" w:rsidP="00464A8E">
            <w:r>
              <w:t>3</w:t>
            </w:r>
          </w:p>
        </w:tc>
        <w:tc>
          <w:tcPr>
            <w:tcW w:w="2817" w:type="dxa"/>
          </w:tcPr>
          <w:p w:rsidR="00464A8E" w:rsidRPr="009F0036" w:rsidRDefault="00464A8E" w:rsidP="00464A8E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693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464A8E" w:rsidRPr="004B3938" w:rsidRDefault="00464A8E" w:rsidP="00464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4A8E" w:rsidRPr="00D157EC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464A8E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64A8E" w:rsidRDefault="00464A8E" w:rsidP="00464A8E">
            <w:pPr>
              <w:jc w:val="both"/>
            </w:pPr>
          </w:p>
        </w:tc>
        <w:tc>
          <w:tcPr>
            <w:tcW w:w="1918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464A8E" w:rsidRPr="001E1DF1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372" w:type="dxa"/>
          </w:tcPr>
          <w:p w:rsidR="00464A8E" w:rsidRPr="00554D9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54D9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64A8E" w:rsidRPr="00C0068D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0068D">
              <w:rPr>
                <w:rFonts w:ascii="Times New Roman" w:hAnsi="Times New Roman" w:cs="Times New Roman"/>
              </w:rPr>
              <w:t>.04.2020</w:t>
            </w:r>
          </w:p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– 11.45</w:t>
            </w:r>
          </w:p>
          <w:p w:rsidR="00464A8E" w:rsidRDefault="00464A8E" w:rsidP="00464A8E"/>
        </w:tc>
      </w:tr>
      <w:tr w:rsidR="00464A8E" w:rsidTr="004D5477">
        <w:trPr>
          <w:trHeight w:val="1485"/>
        </w:trPr>
        <w:tc>
          <w:tcPr>
            <w:tcW w:w="552" w:type="dxa"/>
          </w:tcPr>
          <w:p w:rsidR="00464A8E" w:rsidRDefault="00464A8E" w:rsidP="00464A8E">
            <w:r>
              <w:t>4</w:t>
            </w:r>
          </w:p>
        </w:tc>
        <w:tc>
          <w:tcPr>
            <w:tcW w:w="2817" w:type="dxa"/>
          </w:tcPr>
          <w:p w:rsidR="00464A8E" w:rsidRPr="009F0036" w:rsidRDefault="00464A8E" w:rsidP="00464A8E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693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464A8E" w:rsidRPr="004B3938" w:rsidRDefault="00464A8E" w:rsidP="00464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4A8E" w:rsidRPr="00D157EC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 xml:space="preserve"> Выполните задание на карточке.</w:t>
            </w:r>
          </w:p>
          <w:p w:rsidR="00464A8E" w:rsidRDefault="00464A8E" w:rsidP="0046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464A8E" w:rsidRDefault="00464A8E" w:rsidP="00464A8E"/>
        </w:tc>
        <w:tc>
          <w:tcPr>
            <w:tcW w:w="1918" w:type="dxa"/>
          </w:tcPr>
          <w:p w:rsidR="00464A8E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464A8E" w:rsidRPr="001E1DF1" w:rsidRDefault="00464A8E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372" w:type="dxa"/>
          </w:tcPr>
          <w:p w:rsidR="00464A8E" w:rsidRPr="00F96BFF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464A8E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96BFF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020</w:t>
            </w:r>
          </w:p>
          <w:p w:rsidR="00464A8E" w:rsidRPr="00F96BFF" w:rsidRDefault="00464A8E" w:rsidP="0046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</w:tc>
      </w:tr>
    </w:tbl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 w:rsidP="004D5477"/>
    <w:p w:rsidR="004D5477" w:rsidRPr="00464A8E" w:rsidRDefault="004D5477" w:rsidP="00464A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A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Pr="00464A8E">
        <w:rPr>
          <w:rFonts w:ascii="Times New Roman" w:hAnsi="Times New Roman" w:cs="Times New Roman"/>
          <w:b/>
          <w:sz w:val="28"/>
          <w:szCs w:val="28"/>
        </w:rPr>
        <w:t xml:space="preserve">,   класс 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35"/>
        <w:gridCol w:w="2063"/>
        <w:gridCol w:w="2862"/>
        <w:gridCol w:w="3333"/>
        <w:gridCol w:w="1968"/>
        <w:gridCol w:w="1454"/>
        <w:gridCol w:w="2471"/>
      </w:tblGrid>
      <w:tr w:rsidR="004D5477" w:rsidRPr="00020BE9" w:rsidTr="004D5477">
        <w:tc>
          <w:tcPr>
            <w:tcW w:w="635" w:type="dxa"/>
          </w:tcPr>
          <w:p w:rsidR="004D5477" w:rsidRPr="00020BE9" w:rsidRDefault="004D5477" w:rsidP="004D5477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020BE9">
              <w:rPr>
                <w:rFonts w:ascii="Times New Roman" w:hAnsi="Times New Roman" w:cs="Times New Roman"/>
              </w:rPr>
              <w:t>п</w:t>
            </w:r>
            <w:proofErr w:type="spellEnd"/>
            <w:r w:rsidRPr="00020BE9">
              <w:rPr>
                <w:rFonts w:ascii="Times New Roman" w:hAnsi="Times New Roman" w:cs="Times New Roman"/>
              </w:rPr>
              <w:t>/</w:t>
            </w:r>
            <w:proofErr w:type="spellStart"/>
            <w:r w:rsidRPr="00020B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3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862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333" w:type="dxa"/>
          </w:tcPr>
          <w:p w:rsidR="004D5477" w:rsidRPr="00020BE9" w:rsidRDefault="004D5477" w:rsidP="004D5477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68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54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471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D5477" w:rsidRPr="00020BE9" w:rsidTr="004D5477">
        <w:tc>
          <w:tcPr>
            <w:tcW w:w="635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Ты-архитектор</w:t>
            </w:r>
            <w:proofErr w:type="spellEnd"/>
            <w:r>
              <w:rPr>
                <w:rFonts w:ascii="Times New Roman" w:hAnsi="Times New Roman" w:cs="Times New Roman"/>
              </w:rPr>
              <w:t>! Замысел архитектурного проекта и его осуществление.</w:t>
            </w:r>
          </w:p>
        </w:tc>
        <w:tc>
          <w:tcPr>
            <w:tcW w:w="2862" w:type="dxa"/>
          </w:tcPr>
          <w:p w:rsidR="004D5477" w:rsidRDefault="009862BF" w:rsidP="004D5477">
            <w:pPr>
              <w:rPr>
                <w:rFonts w:ascii="Times New Roman" w:hAnsi="Times New Roman" w:cs="Times New Roman"/>
              </w:rPr>
            </w:pPr>
            <w:hyperlink r:id="rId24" w:history="1">
              <w:r w:rsidR="004D5477" w:rsidRPr="007F23F2">
                <w:rPr>
                  <w:rStyle w:val="a3"/>
                  <w:rFonts w:ascii="Times New Roman" w:hAnsi="Times New Roman" w:cs="Times New Roman"/>
                </w:rPr>
                <w:t>https://resh.edu.ru</w:t>
              </w:r>
            </w:hyperlink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4D5477" w:rsidRPr="00432F94" w:rsidRDefault="004D5477" w:rsidP="004D54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30"/>
                <w:shd w:val="clear" w:color="auto" w:fill="FFFFFF"/>
              </w:rPr>
              <w:t>Изучить правила организации</w:t>
            </w:r>
            <w:r w:rsidRPr="00432F94">
              <w:rPr>
                <w:rFonts w:ascii="Times New Roman" w:hAnsi="Times New Roman" w:cs="Times New Roman"/>
                <w:color w:val="1D1D1B"/>
                <w:sz w:val="24"/>
                <w:szCs w:val="30"/>
                <w:shd w:val="clear" w:color="auto" w:fill="FFFFFF"/>
              </w:rPr>
              <w:t xml:space="preserve"> пространство приусадебного участка</w:t>
            </w:r>
            <w:r>
              <w:rPr>
                <w:rFonts w:ascii="Times New Roman" w:hAnsi="Times New Roman" w:cs="Times New Roman"/>
                <w:color w:val="1D1D1B"/>
                <w:sz w:val="24"/>
                <w:szCs w:val="30"/>
                <w:shd w:val="clear" w:color="auto" w:fill="FFFFFF"/>
              </w:rPr>
              <w:t>. Определить основные правила оформления участка</w:t>
            </w:r>
            <w:r w:rsidRPr="00432F94">
              <w:rPr>
                <w:rFonts w:ascii="Times New Roman" w:hAnsi="Times New Roman" w:cs="Times New Roman"/>
                <w:color w:val="1D1D1B"/>
                <w:sz w:val="24"/>
                <w:szCs w:val="30"/>
                <w:shd w:val="clear" w:color="auto" w:fill="FFFFFF"/>
              </w:rPr>
              <w:t xml:space="preserve"> в место отдыха, спокойствия и гармонии.</w:t>
            </w:r>
            <w:r>
              <w:rPr>
                <w:rFonts w:ascii="Times New Roman" w:hAnsi="Times New Roman" w:cs="Times New Roman"/>
                <w:color w:val="1D1D1B"/>
                <w:sz w:val="24"/>
                <w:szCs w:val="30"/>
                <w:shd w:val="clear" w:color="auto" w:fill="FFFFFF"/>
              </w:rPr>
              <w:t xml:space="preserve"> Работа над проектом (планом) «Дизайн пришкольной территории», «Дизайн моего сада».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контрольное задание №1 на сайте </w:t>
            </w:r>
            <w:hyperlink r:id="rId25" w:history="1">
              <w:r w:rsidRPr="007F23F2">
                <w:rPr>
                  <w:rStyle w:val="a3"/>
                  <w:rFonts w:ascii="Times New Roman" w:hAnsi="Times New Roman" w:cs="Times New Roman"/>
                </w:rPr>
                <w:t>https://resh.edu.ru</w:t>
              </w:r>
            </w:hyperlink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- 7 класс – урок № 15.</w:t>
            </w:r>
          </w:p>
        </w:tc>
        <w:tc>
          <w:tcPr>
            <w:tcW w:w="1968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0BE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</w:rPr>
            </w:pPr>
            <w:hyperlink r:id="rId26" w:history="1">
              <w:r w:rsidR="004D5477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  <w:tr w:rsidR="004D5477" w:rsidRPr="00020BE9" w:rsidTr="004D5477">
        <w:tc>
          <w:tcPr>
            <w:tcW w:w="635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3" w:type="dxa"/>
          </w:tcPr>
          <w:p w:rsidR="004D5477" w:rsidRPr="005B7FFD" w:rsidRDefault="004D5477" w:rsidP="004D5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Ты-архитектор</w:t>
            </w:r>
            <w:proofErr w:type="spellEnd"/>
            <w:r>
              <w:rPr>
                <w:rFonts w:ascii="Times New Roman" w:hAnsi="Times New Roman" w:cs="Times New Roman"/>
              </w:rPr>
              <w:t>! Замысел архитектурного проекта и его осуществление.</w:t>
            </w:r>
          </w:p>
        </w:tc>
        <w:tc>
          <w:tcPr>
            <w:tcW w:w="2862" w:type="dxa"/>
          </w:tcPr>
          <w:p w:rsidR="004D5477" w:rsidRDefault="009862BF" w:rsidP="004D5477">
            <w:pPr>
              <w:rPr>
                <w:rFonts w:ascii="Times New Roman" w:hAnsi="Times New Roman" w:cs="Times New Roman"/>
              </w:rPr>
            </w:pPr>
            <w:hyperlink r:id="rId27" w:history="1">
              <w:r w:rsidR="004D5477" w:rsidRPr="007F23F2">
                <w:rPr>
                  <w:rStyle w:val="a3"/>
                  <w:rFonts w:ascii="Times New Roman" w:hAnsi="Times New Roman" w:cs="Times New Roman"/>
                </w:rPr>
                <w:t>https://resh.edu.ru</w:t>
              </w:r>
            </w:hyperlink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4D5477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работы над проектом.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контрольное задание №2 на сайте </w:t>
            </w:r>
            <w:hyperlink r:id="rId28" w:history="1">
              <w:r w:rsidRPr="007F23F2">
                <w:rPr>
                  <w:rStyle w:val="a3"/>
                  <w:rFonts w:ascii="Times New Roman" w:hAnsi="Times New Roman" w:cs="Times New Roman"/>
                </w:rPr>
                <w:t>https://resh.edu.ru</w:t>
              </w:r>
            </w:hyperlink>
          </w:p>
          <w:p w:rsidR="004D5477" w:rsidRPr="00835B20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ИЗО- 7 класс- </w:t>
            </w:r>
            <w:proofErr w:type="spellStart"/>
            <w:r>
              <w:rPr>
                <w:rFonts w:ascii="Times New Roman" w:hAnsi="Times New Roman" w:cs="Times New Roman"/>
              </w:rPr>
              <w:t>урок№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1968" w:type="dxa"/>
          </w:tcPr>
          <w:p w:rsidR="004D5477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71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</w:rPr>
            </w:pPr>
            <w:hyperlink r:id="rId29" w:history="1">
              <w:r w:rsidR="004D5477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</w:tbl>
    <w:p w:rsidR="004D5477" w:rsidRDefault="004D5477" w:rsidP="004D5477">
      <w:pPr>
        <w:spacing w:after="0"/>
      </w:pPr>
    </w:p>
    <w:p w:rsidR="004D5477" w:rsidRPr="001D054C" w:rsidRDefault="004D5477" w:rsidP="004D5477">
      <w:pPr>
        <w:tabs>
          <w:tab w:val="left" w:pos="960"/>
        </w:tabs>
      </w:pPr>
    </w:p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 w:rsidP="004D5477"/>
    <w:p w:rsidR="004D5477" w:rsidRPr="00464A8E" w:rsidRDefault="004D5477" w:rsidP="004D54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4A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Музыка, 7 класс</w:t>
      </w:r>
    </w:p>
    <w:tbl>
      <w:tblPr>
        <w:tblStyle w:val="11"/>
        <w:tblpPr w:leftFromText="180" w:rightFromText="180" w:vertAnchor="page" w:horzAnchor="margin" w:tblpY="1531"/>
        <w:tblW w:w="15417" w:type="dxa"/>
        <w:tblLook w:val="04A0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4D5477" w:rsidRPr="00564702" w:rsidTr="004D5477">
        <w:tc>
          <w:tcPr>
            <w:tcW w:w="651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 </w:t>
            </w:r>
            <w:proofErr w:type="spellStart"/>
            <w:r w:rsidRPr="00564702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r w:rsidRPr="00564702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564702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439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Тема занятия </w:t>
            </w:r>
          </w:p>
        </w:tc>
        <w:tc>
          <w:tcPr>
            <w:tcW w:w="3352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Задание </w:t>
            </w:r>
          </w:p>
        </w:tc>
        <w:tc>
          <w:tcPr>
            <w:tcW w:w="1632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105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D5477" w:rsidRPr="00564702" w:rsidTr="004D5477">
        <w:tc>
          <w:tcPr>
            <w:tcW w:w="651" w:type="dxa"/>
          </w:tcPr>
          <w:p w:rsidR="004D5477" w:rsidRPr="00564702" w:rsidRDefault="004D5477" w:rsidP="004D54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39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Светская музыка</w:t>
            </w:r>
          </w:p>
        </w:tc>
        <w:tc>
          <w:tcPr>
            <w:tcW w:w="3352" w:type="dxa"/>
          </w:tcPr>
          <w:p w:rsidR="004D5477" w:rsidRPr="00C17207" w:rsidRDefault="004D5477" w:rsidP="004D547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 xml:space="preserve">Учебник </w:t>
            </w:r>
            <w:r w:rsidRPr="00C17207">
              <w:rPr>
                <w:rFonts w:ascii="Calibri" w:eastAsia="Calibri" w:hAnsi="Calibri" w:cs="Times New Roman"/>
              </w:rPr>
              <w:t>«</w:t>
            </w:r>
            <w:r w:rsidRPr="00C17207">
              <w:rPr>
                <w:rFonts w:ascii="Times New Roman" w:eastAsia="Calibri" w:hAnsi="Times New Roman" w:cs="Times New Roman"/>
              </w:rPr>
              <w:t>Музыка (Критская)»,</w:t>
            </w:r>
          </w:p>
          <w:p w:rsidR="004D5477" w:rsidRPr="00C17207" w:rsidRDefault="004D5477" w:rsidP="004D547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92-100</w:t>
            </w:r>
            <w:r w:rsidRPr="00C17207">
              <w:rPr>
                <w:rFonts w:ascii="Times New Roman" w:eastAsia="Calibri" w:hAnsi="Times New Roman" w:cs="Times New Roman"/>
              </w:rPr>
              <w:t>,  https://www.youtube.com</w:t>
            </w:r>
          </w:p>
          <w:p w:rsidR="004D5477" w:rsidRPr="00C17207" w:rsidRDefault="009862BF" w:rsidP="004D547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30" w:history="1">
              <w:r w:rsidR="004D5477" w:rsidRPr="00C17207">
                <w:rPr>
                  <w:rStyle w:val="a3"/>
                  <w:rFonts w:ascii="Times New Roman" w:eastAsia="Calibri" w:hAnsi="Times New Roman" w:cs="Times New Roman"/>
                </w:rPr>
                <w:t>https://media.prosv.ru</w:t>
              </w:r>
            </w:hyperlink>
          </w:p>
          <w:p w:rsidR="004D5477" w:rsidRPr="00C17207" w:rsidRDefault="009862BF" w:rsidP="004D547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31" w:history="1">
              <w:r w:rsidR="004D5477" w:rsidRPr="00C17207">
                <w:rPr>
                  <w:rStyle w:val="a3"/>
                  <w:rFonts w:ascii="Times New Roman" w:eastAsia="Calibri" w:hAnsi="Times New Roman" w:cs="Times New Roman"/>
                </w:rPr>
                <w:t>https://infourok.ru/</w:t>
              </w:r>
            </w:hyperlink>
          </w:p>
          <w:p w:rsidR="004D5477" w:rsidRPr="00C17207" w:rsidRDefault="004D5477" w:rsidP="004D547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http://www.muz-urok.ru/kompozitoryi.htm</w:t>
            </w:r>
          </w:p>
        </w:tc>
        <w:tc>
          <w:tcPr>
            <w:tcW w:w="2880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3BED">
              <w:rPr>
                <w:rFonts w:ascii="Times New Roman" w:eastAsia="Calibri" w:hAnsi="Times New Roman" w:cs="Times New Roman"/>
                <w:color w:val="000000"/>
              </w:rPr>
              <w:t>Подготовьте  компьютерную  презентацию  «Мир  о</w:t>
            </w:r>
            <w:r>
              <w:rPr>
                <w:rFonts w:ascii="Times New Roman" w:eastAsia="Calibri" w:hAnsi="Times New Roman" w:cs="Times New Roman"/>
                <w:color w:val="000000"/>
              </w:rPr>
              <w:t>бразов  камерной  музыки  Моцар</w:t>
            </w:r>
            <w:r w:rsidRPr="00ED3BED">
              <w:rPr>
                <w:rFonts w:ascii="Times New Roman" w:eastAsia="Calibri" w:hAnsi="Times New Roman" w:cs="Times New Roman"/>
                <w:color w:val="000000"/>
              </w:rPr>
              <w:t>та»</w:t>
            </w:r>
          </w:p>
        </w:tc>
        <w:tc>
          <w:tcPr>
            <w:tcW w:w="1632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7.04.20</w:t>
            </w:r>
          </w:p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3BED">
              <w:rPr>
                <w:rFonts w:ascii="Times New Roman" w:eastAsia="Calibri" w:hAnsi="Times New Roman" w:cs="Times New Roman"/>
                <w:color w:val="000000"/>
              </w:rPr>
              <w:t>12:00 - 12:30</w:t>
            </w:r>
          </w:p>
        </w:tc>
        <w:tc>
          <w:tcPr>
            <w:tcW w:w="1358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7.04.20</w:t>
            </w:r>
          </w:p>
        </w:tc>
        <w:tc>
          <w:tcPr>
            <w:tcW w:w="3105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7.04.20</w:t>
            </w:r>
          </w:p>
          <w:p w:rsidR="004D5477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3BED">
              <w:rPr>
                <w:rFonts w:ascii="Times New Roman" w:eastAsia="Calibri" w:hAnsi="Times New Roman" w:cs="Times New Roman"/>
                <w:color w:val="000000"/>
              </w:rPr>
              <w:t>12:00 - 12:30</w:t>
            </w:r>
          </w:p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4D5477" w:rsidRPr="00564702" w:rsidTr="004D5477">
        <w:tc>
          <w:tcPr>
            <w:tcW w:w="651" w:type="dxa"/>
          </w:tcPr>
          <w:p w:rsidR="004D5477" w:rsidRPr="00564702" w:rsidRDefault="004D5477" w:rsidP="004D54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39" w:type="dxa"/>
          </w:tcPr>
          <w:p w:rsidR="004D5477" w:rsidRPr="00C17207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Симфоническая картина.   «</w:t>
            </w:r>
            <w:proofErr w:type="spellStart"/>
            <w:r w:rsidRPr="00C17207">
              <w:rPr>
                <w:rFonts w:ascii="Times New Roman" w:eastAsia="Calibri" w:hAnsi="Times New Roman" w:cs="Times New Roman"/>
              </w:rPr>
              <w:t>Праздненства</w:t>
            </w:r>
            <w:proofErr w:type="spellEnd"/>
            <w:r w:rsidRPr="00C1720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4D5477" w:rsidRPr="005E2F0D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 xml:space="preserve">К. </w:t>
            </w:r>
            <w:proofErr w:type="spellStart"/>
            <w:r w:rsidRPr="00C17207">
              <w:rPr>
                <w:rFonts w:ascii="Times New Roman" w:eastAsia="Calibri" w:hAnsi="Times New Roman" w:cs="Times New Roman"/>
              </w:rPr>
              <w:t>Дебюсс</w:t>
            </w:r>
            <w:proofErr w:type="spellEnd"/>
          </w:p>
        </w:tc>
        <w:tc>
          <w:tcPr>
            <w:tcW w:w="3352" w:type="dxa"/>
          </w:tcPr>
          <w:p w:rsidR="004D5477" w:rsidRPr="00C17207" w:rsidRDefault="004D5477" w:rsidP="004D547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Учебник «</w:t>
            </w:r>
            <w:r w:rsidRPr="00C17207">
              <w:rPr>
                <w:rFonts w:ascii="Calibri" w:eastAsia="Calibri" w:hAnsi="Calibri" w:cs="Times New Roman"/>
              </w:rPr>
              <w:t xml:space="preserve"> </w:t>
            </w:r>
            <w:r w:rsidRPr="00C17207">
              <w:rPr>
                <w:rFonts w:ascii="Times New Roman" w:eastAsia="Calibri" w:hAnsi="Times New Roman" w:cs="Times New Roman"/>
              </w:rPr>
              <w:t>Музыка (Критская)»</w:t>
            </w:r>
            <w:proofErr w:type="gramStart"/>
            <w:r w:rsidRPr="00C17207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17207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102</w:t>
            </w:r>
            <w:r w:rsidRPr="00C1720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104</w:t>
            </w:r>
          </w:p>
          <w:p w:rsidR="004D5477" w:rsidRPr="00C17207" w:rsidRDefault="004D5477" w:rsidP="004D547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https://www.youtube.com</w:t>
            </w:r>
          </w:p>
          <w:p w:rsidR="004D5477" w:rsidRPr="00C17207" w:rsidRDefault="009862BF" w:rsidP="004D547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32" w:history="1">
              <w:r w:rsidR="004D5477" w:rsidRPr="00C17207">
                <w:rPr>
                  <w:rStyle w:val="a3"/>
                  <w:rFonts w:ascii="Times New Roman" w:eastAsia="Calibri" w:hAnsi="Times New Roman" w:cs="Times New Roman"/>
                </w:rPr>
                <w:t>https://media.prosv.ru</w:t>
              </w:r>
            </w:hyperlink>
          </w:p>
          <w:p w:rsidR="004D5477" w:rsidRPr="00C17207" w:rsidRDefault="009862BF" w:rsidP="004D547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33" w:history="1">
              <w:r w:rsidR="004D5477" w:rsidRPr="00C17207">
                <w:rPr>
                  <w:rStyle w:val="a3"/>
                  <w:rFonts w:ascii="Times New Roman" w:eastAsia="Calibri" w:hAnsi="Times New Roman" w:cs="Times New Roman"/>
                </w:rPr>
                <w:t>https://infourok.ru/</w:t>
              </w:r>
            </w:hyperlink>
          </w:p>
          <w:p w:rsidR="004D5477" w:rsidRPr="00C17207" w:rsidRDefault="004D5477" w:rsidP="004D547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http://www.muz-urok.ru/kompozitoryi.htm</w:t>
            </w:r>
          </w:p>
        </w:tc>
        <w:tc>
          <w:tcPr>
            <w:tcW w:w="2880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94D">
              <w:rPr>
                <w:rFonts w:ascii="Times New Roman" w:eastAsia="Calibri" w:hAnsi="Times New Roman" w:cs="Times New Roman"/>
                <w:color w:val="000000"/>
              </w:rPr>
              <w:t xml:space="preserve">Подготовьте  компьютерную  презентацию  «Импрессионизм  в  музыке  и  </w:t>
            </w:r>
            <w:proofErr w:type="spellStart"/>
            <w:proofErr w:type="gramStart"/>
            <w:r w:rsidRPr="0079694D">
              <w:rPr>
                <w:rFonts w:ascii="Times New Roman" w:eastAsia="Calibri" w:hAnsi="Times New Roman" w:cs="Times New Roman"/>
                <w:color w:val="000000"/>
              </w:rPr>
              <w:t>живопи-си</w:t>
            </w:r>
            <w:proofErr w:type="spellEnd"/>
            <w:proofErr w:type="gramEnd"/>
            <w:r w:rsidRPr="0079694D">
              <w:rPr>
                <w:rFonts w:ascii="Times New Roman" w:eastAsia="Calibri" w:hAnsi="Times New Roman" w:cs="Times New Roman"/>
                <w:color w:val="000000"/>
              </w:rPr>
              <w:t>»,  используя  информацию  из  Интернета.</w:t>
            </w:r>
          </w:p>
        </w:tc>
        <w:tc>
          <w:tcPr>
            <w:tcW w:w="1632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3BED">
              <w:rPr>
                <w:rFonts w:ascii="Times New Roman" w:eastAsia="Calibri" w:hAnsi="Times New Roman" w:cs="Times New Roman"/>
                <w:color w:val="000000"/>
              </w:rPr>
              <w:t>12:00 - 12:30</w:t>
            </w:r>
          </w:p>
        </w:tc>
        <w:tc>
          <w:tcPr>
            <w:tcW w:w="1358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</w:tc>
        <w:tc>
          <w:tcPr>
            <w:tcW w:w="3105" w:type="dxa"/>
          </w:tcPr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4D5477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D3BED">
              <w:rPr>
                <w:rFonts w:ascii="Times New Roman" w:eastAsia="Calibri" w:hAnsi="Times New Roman" w:cs="Times New Roman"/>
                <w:color w:val="000000"/>
              </w:rPr>
              <w:t>12:00 - 12:30</w:t>
            </w:r>
          </w:p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4D5477" w:rsidRPr="00564702" w:rsidRDefault="004D5477" w:rsidP="004D547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4D5477" w:rsidRDefault="004D5477" w:rsidP="004D5477"/>
    <w:p w:rsidR="00647557" w:rsidRDefault="00647557"/>
    <w:p w:rsidR="004D5477" w:rsidRDefault="004D5477"/>
    <w:p w:rsidR="004D5477" w:rsidRDefault="004D5477"/>
    <w:p w:rsidR="004D5477" w:rsidRDefault="004D5477"/>
    <w:p w:rsidR="004D5477" w:rsidRDefault="004D5477"/>
    <w:p w:rsidR="004D5477" w:rsidRPr="00464A8E" w:rsidRDefault="004D5477" w:rsidP="00464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Предмет- Биология, класс -7</w:t>
      </w:r>
    </w:p>
    <w:tbl>
      <w:tblPr>
        <w:tblStyle w:val="a5"/>
        <w:tblW w:w="15417" w:type="dxa"/>
        <w:tblLayout w:type="fixed"/>
        <w:tblLook w:val="00A0"/>
      </w:tblPr>
      <w:tblGrid>
        <w:gridCol w:w="594"/>
        <w:gridCol w:w="2590"/>
        <w:gridCol w:w="1340"/>
        <w:gridCol w:w="5507"/>
        <w:gridCol w:w="1843"/>
        <w:gridCol w:w="1701"/>
        <w:gridCol w:w="1842"/>
      </w:tblGrid>
      <w:tr w:rsidR="004D5477" w:rsidRPr="004D5477" w:rsidTr="004D5477">
        <w:tc>
          <w:tcPr>
            <w:tcW w:w="594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0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5507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77" w:rsidRPr="004D5477" w:rsidRDefault="004D5477" w:rsidP="004D54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701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1842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D5477" w:rsidRPr="004D5477" w:rsidTr="00464A8E">
        <w:trPr>
          <w:trHeight w:val="2311"/>
        </w:trPr>
        <w:tc>
          <w:tcPr>
            <w:tcW w:w="594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4D5477" w:rsidRPr="004D5477" w:rsidRDefault="004D5477" w:rsidP="004D5477">
            <w:pPr>
              <w:spacing w:before="100" w:beforeAutospacing="1" w:after="100" w:afterAutospacing="1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и продолжительность жизни животных. </w:t>
            </w:r>
          </w:p>
        </w:tc>
        <w:tc>
          <w:tcPr>
            <w:tcW w:w="1340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Учебник Биология 7 класс</w:t>
            </w:r>
          </w:p>
        </w:tc>
        <w:tc>
          <w:tcPr>
            <w:tcW w:w="5507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презентацию </w:t>
            </w:r>
          </w:p>
          <w:p w:rsidR="004D5477" w:rsidRP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https://ppt4web.ru/okruzhajushhijj-mir/periodizacija-i-prodolzhitelnost-zhizni-zhivotnykh.html</w:t>
              </w:r>
            </w:hyperlink>
            <w:r w:rsidR="004D5477"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477" w:rsidRPr="004D5477" w:rsidRDefault="004D5477" w:rsidP="004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§ </w:t>
            </w: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48, ответить на вопросы 1-2, выполнить задание № 1 с. 248, ответы письменно в тетради (отвечают те учащиеся, у которых нет Р.Т. на печатной основе).  У кого есть Р.Т, выполняют в Р.Т.  </w:t>
            </w: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701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4D5477" w:rsidRP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Pr="004D5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32212178</w:t>
            </w:r>
          </w:p>
        </w:tc>
      </w:tr>
      <w:tr w:rsidR="004D5477" w:rsidRPr="004D5477" w:rsidTr="004D5477">
        <w:tc>
          <w:tcPr>
            <w:tcW w:w="594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</w:t>
            </w:r>
          </w:p>
        </w:tc>
        <w:tc>
          <w:tcPr>
            <w:tcW w:w="1340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Учебник Биология 7класс</w:t>
            </w:r>
          </w:p>
        </w:tc>
        <w:tc>
          <w:tcPr>
            <w:tcW w:w="5507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 </w:t>
            </w:r>
            <w:proofErr w:type="spellStart"/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https://www.youtube.com/watch?v=DizyMSk_Yb8</w:t>
              </w:r>
            </w:hyperlink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§</w:t>
            </w: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49, ответить на вопросы 1-7 с.256, ответы письменно в тетради (выполняют только те учащиеся,  у которых нет Р.Т.), остальные выполняют задания в  Р.Т. </w:t>
            </w: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.49 </w:t>
            </w:r>
          </w:p>
        </w:tc>
        <w:tc>
          <w:tcPr>
            <w:tcW w:w="1843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701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4D5477" w:rsidRP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89132212178</w:t>
            </w:r>
          </w:p>
        </w:tc>
      </w:tr>
      <w:tr w:rsidR="004D5477" w:rsidRPr="004D5477" w:rsidTr="004D5477">
        <w:tc>
          <w:tcPr>
            <w:tcW w:w="594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4D5477" w:rsidRPr="004D5477" w:rsidRDefault="004D5477" w:rsidP="004D5477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Чарльз Дарвин о причинах эволюции животного мира.</w:t>
            </w:r>
          </w:p>
        </w:tc>
        <w:tc>
          <w:tcPr>
            <w:tcW w:w="1340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Учебник Биология 7класс</w:t>
            </w:r>
          </w:p>
        </w:tc>
        <w:tc>
          <w:tcPr>
            <w:tcW w:w="5507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§ </w:t>
            </w: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50,ответить на вопросы 1-4 с.258, ответы письменно в тетради (выполняют только те учащиеся, у которых нет Р.Т.), остальные выполняют задания в  Р.Т. </w:t>
            </w: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50  Презентация к уроку </w:t>
            </w:r>
          </w:p>
          <w:p w:rsidR="004D5477" w:rsidRP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https://accounts.google.com/</w:t>
              </w:r>
            </w:hyperlink>
            <w:r w:rsidR="004D5477"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4D5477" w:rsidRP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D5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132212178</w:t>
            </w:r>
          </w:p>
        </w:tc>
      </w:tr>
      <w:tr w:rsidR="004D5477" w:rsidRPr="004D5477" w:rsidTr="004D5477">
        <w:tc>
          <w:tcPr>
            <w:tcW w:w="594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4D5477" w:rsidRPr="004D5477" w:rsidRDefault="004D5477" w:rsidP="004D5477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1340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Учебник Биология 7класс</w:t>
            </w:r>
          </w:p>
        </w:tc>
        <w:tc>
          <w:tcPr>
            <w:tcW w:w="5507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§</w:t>
            </w: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51,ответить на вопросы 1-4  с.261, ответы письменно в тетради (выполняют только те учащиеся, у которых нет Р.Т.), остальные выполняют задания в  Р.Т. </w:t>
            </w: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51  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к уроку </w:t>
            </w:r>
          </w:p>
          <w:p w:rsidR="004D5477" w:rsidRP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://vk.com/video-81828545_456239473</w:t>
              </w:r>
            </w:hyperlink>
            <w:r w:rsidR="004D5477" w:rsidRPr="004D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4D5477" w:rsidRP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5477" w:rsidRPr="004D5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5477" w:rsidRP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77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</w:tbl>
    <w:p w:rsidR="004D5477" w:rsidRPr="00464A8E" w:rsidRDefault="004D5477" w:rsidP="0046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       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Pr="00464A8E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tbl>
      <w:tblPr>
        <w:tblStyle w:val="a5"/>
        <w:tblW w:w="15110" w:type="dxa"/>
        <w:tblLook w:val="04A0"/>
      </w:tblPr>
      <w:tblGrid>
        <w:gridCol w:w="675"/>
        <w:gridCol w:w="1917"/>
        <w:gridCol w:w="3469"/>
        <w:gridCol w:w="2552"/>
        <w:gridCol w:w="1836"/>
        <w:gridCol w:w="1911"/>
        <w:gridCol w:w="2750"/>
      </w:tblGrid>
      <w:tr w:rsidR="004D5477" w:rsidRPr="00F050EB" w:rsidTr="004D5477">
        <w:tc>
          <w:tcPr>
            <w:tcW w:w="675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1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6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552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3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91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D5477" w:rsidRPr="00F050EB" w:rsidTr="004D5477">
        <w:tc>
          <w:tcPr>
            <w:tcW w:w="675" w:type="dxa"/>
          </w:tcPr>
          <w:p w:rsidR="004D5477" w:rsidRPr="00F050EB" w:rsidRDefault="004D5477" w:rsidP="004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42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§ 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50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209 вопросы 1 – 8 (письменно) </w:t>
            </w:r>
          </w:p>
        </w:tc>
        <w:tc>
          <w:tcPr>
            <w:tcW w:w="183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675" w:type="dxa"/>
          </w:tcPr>
          <w:p w:rsidR="004D5477" w:rsidRPr="00F050EB" w:rsidRDefault="004D5477" w:rsidP="004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7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44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§</w:t>
              </w:r>
              <w:r w:rsidRPr="006D0F6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51, 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с.213 вопросы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>
              <w:t xml:space="preserve">1 –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83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4D5477" w:rsidRPr="00595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675" w:type="dxa"/>
          </w:tcPr>
          <w:p w:rsidR="004D5477" w:rsidRPr="00F050EB" w:rsidRDefault="004D5477" w:rsidP="004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7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346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46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§ 52 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с.217 вопросы 1 – 9  (письменно)</w:t>
            </w:r>
          </w:p>
        </w:tc>
        <w:tc>
          <w:tcPr>
            <w:tcW w:w="183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4D5477" w:rsidRPr="00595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675" w:type="dxa"/>
          </w:tcPr>
          <w:p w:rsidR="004D5477" w:rsidRDefault="004D5477" w:rsidP="004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7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 в мире</w:t>
            </w:r>
          </w:p>
        </w:tc>
        <w:tc>
          <w:tcPr>
            <w:tcW w:w="346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48" w:tooltip="Изменить тему домашнего задания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§ 53 </w:t>
              </w:r>
              <w:r w:rsidRPr="00697B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с.221 вопросы 1 – 8  (письменно)</w:t>
            </w:r>
          </w:p>
        </w:tc>
        <w:tc>
          <w:tcPr>
            <w:tcW w:w="183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4D5477" w:rsidRPr="00595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Pr="00464A8E" w:rsidRDefault="004D5477" w:rsidP="0046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8E">
        <w:rPr>
          <w:rFonts w:ascii="Times New Roman" w:hAnsi="Times New Roman" w:cs="Times New Roman"/>
          <w:b/>
          <w:sz w:val="28"/>
          <w:szCs w:val="28"/>
        </w:rPr>
        <w:t xml:space="preserve">Предмет          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  <w:r w:rsidRPr="00464A8E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tbl>
      <w:tblPr>
        <w:tblStyle w:val="a5"/>
        <w:tblW w:w="14992" w:type="dxa"/>
        <w:tblLook w:val="04A0"/>
      </w:tblPr>
      <w:tblGrid>
        <w:gridCol w:w="675"/>
        <w:gridCol w:w="2693"/>
        <w:gridCol w:w="2552"/>
        <w:gridCol w:w="2126"/>
        <w:gridCol w:w="1850"/>
        <w:gridCol w:w="1919"/>
        <w:gridCol w:w="3177"/>
      </w:tblGrid>
      <w:tr w:rsidR="004D5477" w:rsidRPr="00F050EB" w:rsidTr="004D5477">
        <w:tc>
          <w:tcPr>
            <w:tcW w:w="675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693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12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5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9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317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D5477" w:rsidRPr="00F050EB" w:rsidTr="004D5477">
        <w:tc>
          <w:tcPr>
            <w:tcW w:w="675" w:type="dxa"/>
          </w:tcPr>
          <w:p w:rsidR="004D5477" w:rsidRPr="00F050EB" w:rsidRDefault="004D5477" w:rsidP="004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2552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477" w:rsidRPr="002367B5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§ 21, № 792, 793, 795, 797, 799</w:t>
            </w:r>
          </w:p>
        </w:tc>
        <w:tc>
          <w:tcPr>
            <w:tcW w:w="185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317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675" w:type="dxa"/>
          </w:tcPr>
          <w:p w:rsidR="004D5477" w:rsidRPr="00F050EB" w:rsidRDefault="004D5477" w:rsidP="004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552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477" w:rsidRPr="002367B5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 22, № 821, 829, 830, 832,834</w:t>
            </w:r>
          </w:p>
        </w:tc>
        <w:tc>
          <w:tcPr>
            <w:tcW w:w="185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317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675" w:type="dxa"/>
          </w:tcPr>
          <w:p w:rsidR="004D5477" w:rsidRPr="00F050EB" w:rsidRDefault="004D5477" w:rsidP="004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2552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 23, № 851, 852, 854</w:t>
            </w:r>
          </w:p>
        </w:tc>
        <w:tc>
          <w:tcPr>
            <w:tcW w:w="1850" w:type="dxa"/>
          </w:tcPr>
          <w:p w:rsidR="004D5477" w:rsidRPr="00D90F34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675" w:type="dxa"/>
          </w:tcPr>
          <w:p w:rsidR="004D5477" w:rsidRPr="00F050EB" w:rsidRDefault="004D5477" w:rsidP="004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2552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23, № 856,858, 860-862</w:t>
            </w:r>
          </w:p>
        </w:tc>
        <w:tc>
          <w:tcPr>
            <w:tcW w:w="1850" w:type="dxa"/>
          </w:tcPr>
          <w:p w:rsidR="004D5477" w:rsidRPr="00D90F34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675" w:type="dxa"/>
          </w:tcPr>
          <w:p w:rsidR="004D5477" w:rsidRDefault="004D5477" w:rsidP="004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2552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23, № 868, 870, 872 </w:t>
            </w:r>
          </w:p>
        </w:tc>
        <w:tc>
          <w:tcPr>
            <w:tcW w:w="1850" w:type="dxa"/>
          </w:tcPr>
          <w:p w:rsidR="004D5477" w:rsidRPr="00D90F34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675" w:type="dxa"/>
          </w:tcPr>
          <w:p w:rsidR="004D5477" w:rsidRDefault="004D5477" w:rsidP="004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2552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23, № 878, 879, 881, 885, 886</w:t>
            </w:r>
          </w:p>
        </w:tc>
        <w:tc>
          <w:tcPr>
            <w:tcW w:w="1850" w:type="dxa"/>
          </w:tcPr>
          <w:p w:rsidR="004D5477" w:rsidRPr="00D90F34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4D5477" w:rsidRPr="00F050EB" w:rsidRDefault="004D5477" w:rsidP="004D5477">
      <w:pPr>
        <w:rPr>
          <w:rFonts w:ascii="Times New Roman" w:hAnsi="Times New Roman" w:cs="Times New Roman"/>
          <w:sz w:val="24"/>
          <w:szCs w:val="24"/>
        </w:rPr>
      </w:pPr>
    </w:p>
    <w:p w:rsidR="004D5477" w:rsidRDefault="004D5477" w:rsidP="004D5477">
      <w:pPr>
        <w:rPr>
          <w:rFonts w:ascii="Times New Roman" w:hAnsi="Times New Roman" w:cs="Times New Roman"/>
          <w:b/>
          <w:sz w:val="24"/>
          <w:szCs w:val="24"/>
        </w:rPr>
      </w:pPr>
    </w:p>
    <w:p w:rsidR="004D5477" w:rsidRDefault="004D5477" w:rsidP="004D5477">
      <w:pPr>
        <w:rPr>
          <w:rFonts w:ascii="Times New Roman" w:hAnsi="Times New Roman" w:cs="Times New Roman"/>
          <w:b/>
          <w:sz w:val="24"/>
          <w:szCs w:val="24"/>
        </w:rPr>
      </w:pPr>
    </w:p>
    <w:p w:rsidR="004D5477" w:rsidRDefault="004D5477" w:rsidP="004D5477">
      <w:pPr>
        <w:rPr>
          <w:rFonts w:ascii="Times New Roman" w:hAnsi="Times New Roman" w:cs="Times New Roman"/>
          <w:b/>
          <w:sz w:val="24"/>
          <w:szCs w:val="24"/>
        </w:rPr>
      </w:pPr>
    </w:p>
    <w:p w:rsidR="004D5477" w:rsidRPr="00464A8E" w:rsidRDefault="004D5477" w:rsidP="0046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8E">
        <w:rPr>
          <w:rFonts w:ascii="Times New Roman" w:hAnsi="Times New Roman" w:cs="Times New Roman"/>
          <w:b/>
          <w:sz w:val="28"/>
          <w:szCs w:val="28"/>
        </w:rPr>
        <w:t xml:space="preserve">Предмет          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  <w:r w:rsidRPr="00464A8E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tbl>
      <w:tblPr>
        <w:tblStyle w:val="a5"/>
        <w:tblW w:w="16156" w:type="dxa"/>
        <w:tblLook w:val="04A0"/>
      </w:tblPr>
      <w:tblGrid>
        <w:gridCol w:w="817"/>
        <w:gridCol w:w="3119"/>
        <w:gridCol w:w="3049"/>
        <w:gridCol w:w="2195"/>
        <w:gridCol w:w="1800"/>
        <w:gridCol w:w="1886"/>
        <w:gridCol w:w="3290"/>
      </w:tblGrid>
      <w:tr w:rsidR="004D5477" w:rsidRPr="00F050EB" w:rsidTr="004D5477">
        <w:tc>
          <w:tcPr>
            <w:tcW w:w="81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4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195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0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88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329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D5477" w:rsidRPr="00F050EB" w:rsidTr="004D5477">
        <w:tc>
          <w:tcPr>
            <w:tcW w:w="81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свойства окружности. Касательная к окружности </w:t>
            </w:r>
          </w:p>
        </w:tc>
        <w:tc>
          <w:tcPr>
            <w:tcW w:w="304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D5477" w:rsidRPr="002367B5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§19, </w:t>
            </w:r>
            <w:r w:rsidRPr="002367B5">
              <w:rPr>
                <w:rFonts w:ascii="Times New Roman" w:hAnsi="Times New Roman" w:cs="Times New Roman"/>
                <w:sz w:val="24"/>
                <w:szCs w:val="24"/>
              </w:rPr>
              <w:t>№ 518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 </w:t>
            </w:r>
            <w:r w:rsidRPr="002367B5">
              <w:rPr>
                <w:rFonts w:ascii="Times New Roman" w:hAnsi="Times New Roman" w:cs="Times New Roman"/>
                <w:sz w:val="24"/>
                <w:szCs w:val="24"/>
              </w:rPr>
              <w:t>523, 525, 527</w:t>
            </w:r>
          </w:p>
        </w:tc>
        <w:tc>
          <w:tcPr>
            <w:tcW w:w="180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329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hyperlink r:id="rId56" w:history="1">
              <w:r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81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304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D5477" w:rsidRPr="002367B5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B5">
              <w:rPr>
                <w:rFonts w:ascii="Times New Roman" w:hAnsi="Times New Roman" w:cs="Times New Roman"/>
                <w:sz w:val="24"/>
                <w:szCs w:val="24"/>
              </w:rPr>
              <w:t>№ 523, 525, 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528</w:t>
            </w:r>
          </w:p>
        </w:tc>
        <w:tc>
          <w:tcPr>
            <w:tcW w:w="180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09.45.-10.15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329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09.45.-10.15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81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 треугольника</w:t>
            </w:r>
          </w:p>
        </w:tc>
        <w:tc>
          <w:tcPr>
            <w:tcW w:w="304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 20, №  540, 542, 545, 546</w:t>
            </w:r>
          </w:p>
        </w:tc>
        <w:tc>
          <w:tcPr>
            <w:tcW w:w="1800" w:type="dxa"/>
          </w:tcPr>
          <w:p w:rsidR="004D5477" w:rsidRPr="00D90F34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4D5477" w:rsidRPr="00F050EB" w:rsidTr="004D5477">
        <w:tc>
          <w:tcPr>
            <w:tcW w:w="817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 треугольника</w:t>
            </w:r>
          </w:p>
        </w:tc>
        <w:tc>
          <w:tcPr>
            <w:tcW w:w="3049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§ 20, </w:t>
            </w:r>
            <w:r w:rsidRPr="002367B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43, 551, 553, 554, 556</w:t>
            </w:r>
          </w:p>
        </w:tc>
        <w:tc>
          <w:tcPr>
            <w:tcW w:w="1800" w:type="dxa"/>
          </w:tcPr>
          <w:p w:rsidR="004D5477" w:rsidRPr="00D90F34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09.45.-10.15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D5477" w:rsidRPr="00F050EB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09.45.-10.15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4D5477" w:rsidRPr="00733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4D5477" w:rsidRDefault="004D5477" w:rsidP="004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/>
    <w:p w:rsidR="004D5477" w:rsidRDefault="004D5477"/>
    <w:p w:rsidR="004D5477" w:rsidRPr="00464A8E" w:rsidRDefault="004D5477" w:rsidP="00464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A8E"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464A8E">
        <w:rPr>
          <w:rFonts w:ascii="Times New Roman" w:hAnsi="Times New Roman" w:cs="Times New Roman"/>
          <w:sz w:val="28"/>
          <w:szCs w:val="28"/>
        </w:rPr>
        <w:t xml:space="preserve">, класс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tbl>
      <w:tblPr>
        <w:tblStyle w:val="a5"/>
        <w:tblpPr w:leftFromText="180" w:rightFromText="180" w:horzAnchor="margin" w:tblpY="1065"/>
        <w:tblW w:w="14976" w:type="dxa"/>
        <w:tblLook w:val="04A0"/>
      </w:tblPr>
      <w:tblGrid>
        <w:gridCol w:w="669"/>
        <w:gridCol w:w="2305"/>
        <w:gridCol w:w="2379"/>
        <w:gridCol w:w="3402"/>
        <w:gridCol w:w="2103"/>
        <w:gridCol w:w="1811"/>
        <w:gridCol w:w="2307"/>
      </w:tblGrid>
      <w:tr w:rsidR="004D5477" w:rsidRPr="00F32ADC" w:rsidTr="00464A8E">
        <w:tc>
          <w:tcPr>
            <w:tcW w:w="669" w:type="dxa"/>
          </w:tcPr>
          <w:p w:rsidR="004D5477" w:rsidRPr="00F32ADC" w:rsidRDefault="004D5477" w:rsidP="004D5477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</w:pP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</w:t>
            </w:r>
            <w:proofErr w:type="spellEnd"/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/</w:t>
            </w:r>
            <w:proofErr w:type="spellStart"/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5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2379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402" w:type="dxa"/>
          </w:tcPr>
          <w:p w:rsidR="004D5477" w:rsidRPr="00F32ADC" w:rsidRDefault="004D5477" w:rsidP="004D54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2103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D5477" w:rsidRPr="00F32ADC" w:rsidTr="00464A8E">
        <w:tc>
          <w:tcPr>
            <w:tcW w:w="669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Б. Пастернак «Июль», «Никого не будет в доме»</w:t>
            </w:r>
          </w:p>
        </w:tc>
        <w:tc>
          <w:tcPr>
            <w:tcW w:w="2379" w:type="dxa"/>
          </w:tcPr>
          <w:p w:rsidR="004D5477" w:rsidRDefault="004D5477" w:rsidP="004D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5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7</w:t>
            </w:r>
            <w:r w:rsidRPr="00A5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 часть.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7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3402" w:type="dxa"/>
          </w:tcPr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FA1014">
              <w:rPr>
                <w:rFonts w:ascii="Times New Roman" w:hAnsi="Times New Roman" w:cs="Times New Roman"/>
                <w:sz w:val="20"/>
                <w:szCs w:val="19"/>
              </w:rPr>
              <w:t>Сделать его письменный анализ или ответить на один из итоговых вопросов урока</w:t>
            </w:r>
          </w:p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FA1014">
              <w:rPr>
                <w:rFonts w:ascii="Times New Roman" w:hAnsi="Times New Roman" w:cs="Times New Roman"/>
                <w:sz w:val="20"/>
                <w:szCs w:val="19"/>
              </w:rPr>
              <w:t>(по выбору учащихся).</w:t>
            </w:r>
          </w:p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</w:p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FA1014">
              <w:rPr>
                <w:rFonts w:ascii="Times New Roman" w:hAnsi="Times New Roman" w:cs="Times New Roman"/>
                <w:sz w:val="20"/>
                <w:szCs w:val="19"/>
              </w:rPr>
              <w:t xml:space="preserve">И т о г о в </w:t>
            </w:r>
            <w:proofErr w:type="spellStart"/>
            <w:r w:rsidRPr="00FA1014">
              <w:rPr>
                <w:rFonts w:ascii="Times New Roman" w:hAnsi="Times New Roman" w:cs="Times New Roman"/>
                <w:sz w:val="20"/>
                <w:szCs w:val="19"/>
              </w:rPr>
              <w:t>ы</w:t>
            </w:r>
            <w:proofErr w:type="spellEnd"/>
            <w:r w:rsidRPr="00FA1014">
              <w:rPr>
                <w:rFonts w:ascii="Times New Roman" w:hAnsi="Times New Roman" w:cs="Times New Roman"/>
                <w:sz w:val="20"/>
                <w:szCs w:val="19"/>
              </w:rPr>
              <w:t xml:space="preserve"> е в о </w:t>
            </w:r>
            <w:proofErr w:type="spellStart"/>
            <w:r w:rsidRPr="00FA1014">
              <w:rPr>
                <w:rFonts w:ascii="Times New Roman" w:hAnsi="Times New Roman" w:cs="Times New Roman"/>
                <w:sz w:val="20"/>
                <w:szCs w:val="19"/>
              </w:rPr>
              <w:t>п</w:t>
            </w:r>
            <w:proofErr w:type="spellEnd"/>
            <w:r w:rsidRPr="00FA101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proofErr w:type="spellStart"/>
            <w:r w:rsidRPr="00FA1014">
              <w:rPr>
                <w:rFonts w:ascii="Times New Roman" w:hAnsi="Times New Roman" w:cs="Times New Roman"/>
                <w:sz w:val="20"/>
                <w:szCs w:val="19"/>
              </w:rPr>
              <w:t>р</w:t>
            </w:r>
            <w:proofErr w:type="spellEnd"/>
            <w:r w:rsidRPr="00FA1014">
              <w:rPr>
                <w:rFonts w:ascii="Times New Roman" w:hAnsi="Times New Roman" w:cs="Times New Roman"/>
                <w:sz w:val="20"/>
                <w:szCs w:val="19"/>
              </w:rPr>
              <w:t xml:space="preserve"> о с ы:</w:t>
            </w:r>
          </w:p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FA1014">
              <w:rPr>
                <w:rFonts w:ascii="Times New Roman" w:hAnsi="Times New Roman" w:cs="Times New Roman"/>
                <w:sz w:val="20"/>
                <w:szCs w:val="19"/>
              </w:rPr>
              <w:t>6 С какой целью поэт описывает июль как живое существо?</w:t>
            </w:r>
          </w:p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FA1014">
              <w:rPr>
                <w:rFonts w:ascii="Times New Roman" w:hAnsi="Times New Roman" w:cs="Times New Roman"/>
                <w:sz w:val="20"/>
                <w:szCs w:val="19"/>
              </w:rPr>
              <w:t>6 Ответ на вопрос 2 из раздела учебника «Обогащаем свою речь».</w:t>
            </w:r>
          </w:p>
          <w:p w:rsidR="004D5477" w:rsidRPr="00F32ADC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FA1014">
              <w:rPr>
                <w:rFonts w:ascii="Times New Roman" w:hAnsi="Times New Roman" w:cs="Times New Roman"/>
                <w:sz w:val="20"/>
                <w:szCs w:val="19"/>
              </w:rPr>
              <w:t>6 Почему в поэтическом мире Пастернака любовь является естественным проявлением жизни, её красоты?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13.30.- 14.00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2307" w:type="dxa"/>
          </w:tcPr>
          <w:p w:rsidR="004D5477" w:rsidRPr="00FA1014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60" w:history="1">
              <w:r w:rsidR="004D5477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4D5477" w:rsidRPr="00FA1014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4D5477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4D5477" w:rsidRPr="00FA1014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4D5477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13.30.- 14.00</w:t>
            </w:r>
          </w:p>
        </w:tc>
      </w:tr>
      <w:tr w:rsidR="004D5477" w:rsidRPr="00F32ADC" w:rsidTr="00464A8E">
        <w:tc>
          <w:tcPr>
            <w:tcW w:w="669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А.Т. Твардовский «Снега потемнеют синие», «Июль – макушка лета», «На дне моей жизни»</w:t>
            </w:r>
          </w:p>
        </w:tc>
        <w:tc>
          <w:tcPr>
            <w:tcW w:w="2379" w:type="dxa"/>
          </w:tcPr>
          <w:p w:rsidR="004D5477" w:rsidRDefault="004D5477" w:rsidP="004D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7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2 часть</w:t>
            </w:r>
          </w:p>
          <w:p w:rsidR="004D5477" w:rsidRDefault="004D5477" w:rsidP="004D5477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7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3402" w:type="dxa"/>
          </w:tcPr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Подготовить устное сообщение о Твардовском и выразительное</w:t>
            </w:r>
          </w:p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014">
              <w:rPr>
                <w:rFonts w:ascii="Times New Roman" w:hAnsi="Times New Roman" w:cs="Times New Roman"/>
                <w:sz w:val="18"/>
                <w:szCs w:val="18"/>
              </w:rPr>
              <w:t xml:space="preserve">чтение наизусть одного из стихотворений. Создать </w:t>
            </w:r>
            <w:proofErr w:type="spellStart"/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сочинение-опи</w:t>
            </w:r>
            <w:proofErr w:type="spellEnd"/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сание</w:t>
            </w:r>
            <w:proofErr w:type="spellEnd"/>
            <w:r w:rsidRPr="00FA1014">
              <w:rPr>
                <w:rFonts w:ascii="Times New Roman" w:hAnsi="Times New Roman" w:cs="Times New Roman"/>
                <w:sz w:val="18"/>
                <w:szCs w:val="18"/>
              </w:rPr>
              <w:t xml:space="preserve"> «В лесу весной» с включением в него слов и выражений из</w:t>
            </w:r>
          </w:p>
          <w:p w:rsidR="004D5477" w:rsidRPr="00F32ADC" w:rsidRDefault="004D5477" w:rsidP="004D547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стихотворений поэта.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13.30.- 14.00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2307" w:type="dxa"/>
          </w:tcPr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61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4D5477" w:rsidRPr="00F32ADC" w:rsidRDefault="004D5477" w:rsidP="004D5477">
            <w:r>
              <w:rPr>
                <w:rFonts w:ascii="Times New Roman" w:eastAsia="Calibri" w:hAnsi="Times New Roman" w:cs="Times New Roman"/>
              </w:rPr>
              <w:t>13.30.- 14.00</w:t>
            </w:r>
          </w:p>
        </w:tc>
      </w:tr>
      <w:tr w:rsidR="004D5477" w:rsidRPr="00F32ADC" w:rsidTr="00464A8E">
        <w:tc>
          <w:tcPr>
            <w:tcW w:w="669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Стихотворения о войне Ахматовой, Симонова, Твардовского, Тихонова и др.</w:t>
            </w:r>
          </w:p>
        </w:tc>
        <w:tc>
          <w:tcPr>
            <w:tcW w:w="2379" w:type="dxa"/>
          </w:tcPr>
          <w:p w:rsidR="004D5477" w:rsidRDefault="004D5477" w:rsidP="004D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7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5477" w:rsidRDefault="004D5477" w:rsidP="004D5477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7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3402" w:type="dxa"/>
          </w:tcPr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Составить вопросы для интервью с участником</w:t>
            </w:r>
          </w:p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для интервью о военной по</w:t>
            </w:r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эзии со своими друзьями и родственниками. Прочитать рассказ</w:t>
            </w:r>
          </w:p>
          <w:p w:rsidR="004D5477" w:rsidRPr="00F32ADC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Ф. Абрамова «О чём плачут лошади».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13.30.- 14.00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2307" w:type="dxa"/>
          </w:tcPr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62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4D5477" w:rsidRPr="00F32ADC" w:rsidRDefault="004D5477" w:rsidP="004D5477">
            <w:r>
              <w:rPr>
                <w:rFonts w:ascii="Times New Roman" w:eastAsia="Calibri" w:hAnsi="Times New Roman" w:cs="Times New Roman"/>
              </w:rPr>
              <w:t>13.30.- 14.00</w:t>
            </w:r>
          </w:p>
        </w:tc>
      </w:tr>
      <w:tr w:rsidR="004D5477" w:rsidRPr="00F32ADC" w:rsidTr="00464A8E">
        <w:tc>
          <w:tcPr>
            <w:tcW w:w="669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Ф.А. Абрамов «О чём плачут лошади»</w:t>
            </w:r>
          </w:p>
        </w:tc>
        <w:tc>
          <w:tcPr>
            <w:tcW w:w="2379" w:type="dxa"/>
          </w:tcPr>
          <w:p w:rsidR="004D5477" w:rsidRDefault="004D5477" w:rsidP="004D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7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5477" w:rsidRDefault="004D5477" w:rsidP="004D5477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7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3402" w:type="dxa"/>
          </w:tcPr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Письменно ответить на вопрос «Какие раздумья вызвал у вас</w:t>
            </w:r>
          </w:p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014">
              <w:rPr>
                <w:rFonts w:ascii="Times New Roman" w:hAnsi="Times New Roman" w:cs="Times New Roman"/>
                <w:sz w:val="18"/>
                <w:szCs w:val="18"/>
              </w:rPr>
              <w:t xml:space="preserve">рассказ?» </w:t>
            </w:r>
          </w:p>
          <w:p w:rsidR="004D5477" w:rsidRPr="00FA1014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  <w:r w:rsidRPr="00FA1014">
              <w:rPr>
                <w:rFonts w:ascii="Times New Roman" w:hAnsi="Times New Roman" w:cs="Times New Roman"/>
                <w:sz w:val="18"/>
                <w:szCs w:val="18"/>
              </w:rPr>
              <w:t>Прочитать рассказ Е. И. Носова «Кукла» и подготовить его пересказ.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13.30.- 14.00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2307" w:type="dxa"/>
          </w:tcPr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63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4D5477" w:rsidRPr="00F32ADC" w:rsidRDefault="004D5477" w:rsidP="004D5477">
            <w:r>
              <w:rPr>
                <w:rFonts w:ascii="Times New Roman" w:eastAsia="Calibri" w:hAnsi="Times New Roman" w:cs="Times New Roman"/>
              </w:rPr>
              <w:t>13.30.- 14.00</w:t>
            </w:r>
          </w:p>
        </w:tc>
      </w:tr>
    </w:tbl>
    <w:p w:rsidR="004D5477" w:rsidRDefault="004D5477" w:rsidP="004D5477">
      <w:pPr>
        <w:rPr>
          <w:rFonts w:ascii="Times New Roman" w:hAnsi="Times New Roman" w:cs="Times New Roman"/>
        </w:rPr>
      </w:pPr>
    </w:p>
    <w:p w:rsidR="004D5477" w:rsidRDefault="004D5477" w:rsidP="004D5477">
      <w:pPr>
        <w:rPr>
          <w:rFonts w:ascii="Times New Roman" w:hAnsi="Times New Roman" w:cs="Times New Roman"/>
        </w:rPr>
      </w:pPr>
    </w:p>
    <w:p w:rsidR="004D5477" w:rsidRPr="00464A8E" w:rsidRDefault="004D5477" w:rsidP="00464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8E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464A8E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  <w:r w:rsidRPr="00464A8E">
        <w:rPr>
          <w:rFonts w:ascii="Times New Roman" w:hAnsi="Times New Roman" w:cs="Times New Roman"/>
          <w:b/>
          <w:bCs/>
          <w:sz w:val="28"/>
          <w:szCs w:val="28"/>
        </w:rPr>
        <w:t xml:space="preserve">, класс </w:t>
      </w:r>
      <w:r w:rsidRPr="00464A8E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69"/>
        <w:gridCol w:w="2305"/>
        <w:gridCol w:w="3232"/>
        <w:gridCol w:w="2359"/>
        <w:gridCol w:w="2103"/>
        <w:gridCol w:w="1811"/>
        <w:gridCol w:w="2307"/>
      </w:tblGrid>
      <w:tr w:rsidR="004D5477" w:rsidRPr="00F32ADC" w:rsidTr="004D5477">
        <w:trPr>
          <w:trHeight w:val="1403"/>
        </w:trPr>
        <w:tc>
          <w:tcPr>
            <w:tcW w:w="669" w:type="dxa"/>
          </w:tcPr>
          <w:p w:rsidR="004D5477" w:rsidRPr="00F32ADC" w:rsidRDefault="004D5477" w:rsidP="004D5477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</w:pP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</w:t>
            </w:r>
            <w:proofErr w:type="spellEnd"/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/</w:t>
            </w:r>
            <w:proofErr w:type="spellStart"/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5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232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59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2103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D5477" w:rsidRPr="00F32ADC" w:rsidTr="004D5477">
        <w:tc>
          <w:tcPr>
            <w:tcW w:w="669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Понятие о частице</w:t>
            </w:r>
          </w:p>
        </w:tc>
        <w:tc>
          <w:tcPr>
            <w:tcW w:w="3232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Учебники: Русский язык – теория, Русский язык – практика</w:t>
            </w:r>
          </w:p>
          <w:p w:rsidR="004D5477" w:rsidRPr="00FB7F71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FB7F7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FB7F7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4D5477" w:rsidRPr="00F32ADC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 151, 152, упр.401, 404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2307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  <w:p w:rsidR="004D5477" w:rsidRPr="00426E43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64" w:history="1">
              <w:r w:rsidR="004D5477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4D5477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4D5477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4D5477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4D5477" w:rsidRPr="00456457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4D5477" w:rsidRPr="00F32ADC" w:rsidTr="004D5477">
        <w:tc>
          <w:tcPr>
            <w:tcW w:w="669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Понятие о частице</w:t>
            </w:r>
          </w:p>
        </w:tc>
        <w:tc>
          <w:tcPr>
            <w:tcW w:w="3232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4D5477" w:rsidRPr="00F32ADC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Словарные слова, упр.413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2307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65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4D5477" w:rsidRPr="00166B5C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4D5477" w:rsidRPr="00166B5C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D5477" w:rsidRPr="00F32ADC" w:rsidRDefault="004D5477" w:rsidP="004D5477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4D5477" w:rsidRPr="00F32ADC" w:rsidTr="004D5477">
        <w:tc>
          <w:tcPr>
            <w:tcW w:w="669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Правописание не и ни</w:t>
            </w:r>
          </w:p>
        </w:tc>
        <w:tc>
          <w:tcPr>
            <w:tcW w:w="3232" w:type="dxa"/>
          </w:tcPr>
          <w:p w:rsidR="004D5477" w:rsidRDefault="004D5477" w:rsidP="004D5477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4D5477" w:rsidRPr="00F32ADC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П.151, 152, упр.417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2307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66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4D5477" w:rsidRPr="00426E43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4D5477" w:rsidRPr="00426E43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D5477" w:rsidRPr="00F32ADC" w:rsidRDefault="004D5477" w:rsidP="004D5477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4D5477" w:rsidRPr="00F32ADC" w:rsidTr="004D5477">
        <w:tc>
          <w:tcPr>
            <w:tcW w:w="669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Правописание не и ни</w:t>
            </w:r>
          </w:p>
        </w:tc>
        <w:tc>
          <w:tcPr>
            <w:tcW w:w="3232" w:type="dxa"/>
          </w:tcPr>
          <w:p w:rsidR="004D5477" w:rsidRDefault="004D5477" w:rsidP="004D5477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4D5477" w:rsidRPr="00751850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П.151, 152, упр. 420 (устно),423 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09.45-10.15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</w:tc>
        <w:tc>
          <w:tcPr>
            <w:tcW w:w="2307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09.45-10.15</w:t>
            </w:r>
          </w:p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67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4D5477" w:rsidRPr="00E74C70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4D5477" w:rsidRPr="00E74C70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D5477" w:rsidRPr="00F32ADC" w:rsidRDefault="004D5477" w:rsidP="004D5477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4D5477" w:rsidRPr="00F32ADC" w:rsidTr="004D5477">
        <w:tc>
          <w:tcPr>
            <w:tcW w:w="669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05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Правописание не и ни</w:t>
            </w:r>
          </w:p>
        </w:tc>
        <w:tc>
          <w:tcPr>
            <w:tcW w:w="3232" w:type="dxa"/>
          </w:tcPr>
          <w:p w:rsidR="004D5477" w:rsidRDefault="004D5477" w:rsidP="004D5477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4D5477" w:rsidRPr="00961019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П.151, 152, </w:t>
            </w: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оставить</w:t>
            </w: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 xml:space="preserve"> таблицу «Основные</w:t>
            </w:r>
          </w:p>
          <w:p w:rsidR="004D5477" w:rsidRPr="00961019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группы (разряды)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частиц по значению» со следую</w:t>
            </w: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щими колонками, которые обозначаются в таблице</w:t>
            </w:r>
          </w:p>
          <w:p w:rsidR="004D5477" w:rsidRPr="00961019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только цифрами.</w:t>
            </w:r>
          </w:p>
          <w:p w:rsidR="004D5477" w:rsidRPr="00961019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Italic" w:hAnsi="Times New Roman" w:cs="Times New Roman"/>
                <w:i/>
                <w:iCs/>
                <w:sz w:val="21"/>
                <w:szCs w:val="21"/>
              </w:rPr>
            </w:pPr>
            <w:r w:rsidRPr="00961019">
              <w:rPr>
                <w:rFonts w:ascii="Times New Roman" w:eastAsia="SchoolBookSanPin-Bold" w:hAnsi="Times New Roman" w:cs="Times New Roman"/>
                <w:b/>
                <w:bCs/>
                <w:sz w:val="21"/>
                <w:szCs w:val="21"/>
              </w:rPr>
              <w:t xml:space="preserve">1. </w:t>
            </w: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Группа частиц по значению</w:t>
            </w:r>
            <w:r w:rsidRPr="00961019">
              <w:rPr>
                <w:rFonts w:ascii="Times New Roman" w:eastAsia="SchoolBookSanPin-Italic" w:hAnsi="Times New Roman" w:cs="Times New Roman"/>
                <w:i/>
                <w:iCs/>
                <w:sz w:val="21"/>
                <w:szCs w:val="21"/>
              </w:rPr>
              <w:t>.</w:t>
            </w:r>
          </w:p>
          <w:p w:rsidR="004D5477" w:rsidRPr="00961019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1019">
              <w:rPr>
                <w:rFonts w:ascii="Times New Roman" w:eastAsia="SchoolBookSanPin-Bold" w:hAnsi="Times New Roman" w:cs="Times New Roman"/>
                <w:b/>
                <w:bCs/>
                <w:sz w:val="21"/>
                <w:szCs w:val="21"/>
              </w:rPr>
              <w:t xml:space="preserve">2. </w:t>
            </w: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Какие оттенки частицы придают словам или</w:t>
            </w:r>
          </w:p>
          <w:p w:rsidR="004D5477" w:rsidRPr="00961019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предложениям?</w:t>
            </w:r>
          </w:p>
          <w:p w:rsidR="004D5477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961019">
              <w:rPr>
                <w:rFonts w:ascii="Times New Roman" w:eastAsia="SchoolBookSanPin-Bold" w:hAnsi="Times New Roman" w:cs="Times New Roman"/>
                <w:b/>
                <w:bCs/>
                <w:sz w:val="21"/>
                <w:szCs w:val="21"/>
              </w:rPr>
              <w:t xml:space="preserve">3. </w:t>
            </w: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Примеры частиц.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2307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68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4D5477" w:rsidRPr="00D37010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4D5477" w:rsidRPr="00D37010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D5477" w:rsidRPr="00F32ADC" w:rsidRDefault="004D5477" w:rsidP="004D5477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4D5477" w:rsidRPr="00F32ADC" w:rsidTr="004D5477">
        <w:tc>
          <w:tcPr>
            <w:tcW w:w="669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305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изученного.</w:t>
            </w:r>
          </w:p>
        </w:tc>
        <w:tc>
          <w:tcPr>
            <w:tcW w:w="3232" w:type="dxa"/>
          </w:tcPr>
          <w:p w:rsidR="004D5477" w:rsidRDefault="004D5477" w:rsidP="004D5477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4D5477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П.152, упр.426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2307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12.45-13.15</w:t>
            </w:r>
          </w:p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69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4D5477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4D5477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D5477" w:rsidRPr="00F32ADC" w:rsidRDefault="004D5477" w:rsidP="004D5477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4D5477" w:rsidRPr="00F32ADC" w:rsidTr="004D5477">
        <w:tc>
          <w:tcPr>
            <w:tcW w:w="669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05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изученного.</w:t>
            </w:r>
          </w:p>
        </w:tc>
        <w:tc>
          <w:tcPr>
            <w:tcW w:w="3232" w:type="dxa"/>
          </w:tcPr>
          <w:p w:rsidR="004D5477" w:rsidRDefault="004D5477" w:rsidP="004D5477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4D5477" w:rsidRPr="00961019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Анализ</w:t>
            </w:r>
          </w:p>
          <w:p w:rsidR="004D5477" w:rsidRPr="00961019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опорного материала на с. 163, 164 и выполняется</w:t>
            </w:r>
          </w:p>
          <w:p w:rsidR="004D5477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упр. 431.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2307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70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4D5477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4D5477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D5477" w:rsidRPr="00E34904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4D5477" w:rsidRPr="00F32ADC" w:rsidTr="004D5477">
        <w:tc>
          <w:tcPr>
            <w:tcW w:w="669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05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изученного.</w:t>
            </w:r>
          </w:p>
        </w:tc>
        <w:tc>
          <w:tcPr>
            <w:tcW w:w="3232" w:type="dxa"/>
          </w:tcPr>
          <w:p w:rsidR="004D5477" w:rsidRDefault="004D5477" w:rsidP="004D5477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4D5477" w:rsidRPr="00961019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§ 153, упр. 446.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09.45-10.15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</w:tc>
        <w:tc>
          <w:tcPr>
            <w:tcW w:w="2307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09.45-10.15</w:t>
            </w:r>
          </w:p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71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4D5477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4D5477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D5477" w:rsidRPr="00E34904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4D5477" w:rsidRPr="00F32ADC" w:rsidTr="004D5477">
        <w:tc>
          <w:tcPr>
            <w:tcW w:w="669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05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изученного.</w:t>
            </w:r>
          </w:p>
        </w:tc>
        <w:tc>
          <w:tcPr>
            <w:tcW w:w="3232" w:type="dxa"/>
          </w:tcPr>
          <w:p w:rsidR="004D5477" w:rsidRDefault="004D5477" w:rsidP="004D5477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4D5477" w:rsidRPr="00961019" w:rsidRDefault="004D5477" w:rsidP="004D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961019">
              <w:rPr>
                <w:rFonts w:ascii="Times New Roman" w:hAnsi="Times New Roman" w:cs="Times New Roman"/>
                <w:sz w:val="21"/>
                <w:szCs w:val="21"/>
              </w:rPr>
              <w:t>Упр. 453</w:t>
            </w:r>
          </w:p>
        </w:tc>
        <w:tc>
          <w:tcPr>
            <w:tcW w:w="2103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27.04.2020</w:t>
            </w:r>
          </w:p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11" w:type="dxa"/>
          </w:tcPr>
          <w:p w:rsidR="004D5477" w:rsidRPr="00F32ADC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27.04.2020</w:t>
            </w:r>
          </w:p>
        </w:tc>
        <w:tc>
          <w:tcPr>
            <w:tcW w:w="2307" w:type="dxa"/>
          </w:tcPr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27.04.2020</w:t>
            </w:r>
          </w:p>
          <w:p w:rsidR="004D5477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  <w:p w:rsidR="004D5477" w:rsidRDefault="009862BF" w:rsidP="004D5477">
            <w:pPr>
              <w:rPr>
                <w:rFonts w:ascii="Times New Roman" w:eastAsia="Calibri" w:hAnsi="Times New Roman" w:cs="Times New Roman"/>
              </w:rPr>
            </w:pPr>
            <w:hyperlink r:id="rId72" w:history="1"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4D5477" w:rsidRPr="00683C66">
                <w:rPr>
                  <w:rStyle w:val="a3"/>
                  <w:rFonts w:ascii="Times New Roman" w:eastAsia="Calibri" w:hAnsi="Times New Roman" w:cs="Times New Roman"/>
                </w:rPr>
                <w:t>21120@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4D5477" w:rsidRPr="00683C66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r w:rsidR="004D5477" w:rsidRPr="006B11FB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4D5477" w:rsidRPr="00683C66" w:rsidRDefault="004D5477" w:rsidP="004D54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</w:tbl>
    <w:p w:rsidR="004D5477" w:rsidRDefault="004D5477" w:rsidP="004D5477">
      <w:pPr>
        <w:rPr>
          <w:rFonts w:ascii="Times New Roman" w:hAnsi="Times New Roman" w:cs="Times New Roman"/>
        </w:rPr>
      </w:pPr>
    </w:p>
    <w:p w:rsidR="004D5477" w:rsidRDefault="004D5477" w:rsidP="004D5477">
      <w:pPr>
        <w:rPr>
          <w:rFonts w:ascii="Times New Roman" w:hAnsi="Times New Roman" w:cs="Times New Roman"/>
        </w:rPr>
      </w:pPr>
    </w:p>
    <w:p w:rsidR="004D5477" w:rsidRDefault="004D5477" w:rsidP="004D5477">
      <w:pPr>
        <w:rPr>
          <w:rFonts w:ascii="Times New Roman" w:hAnsi="Times New Roman" w:cs="Times New Roman"/>
        </w:rPr>
      </w:pPr>
    </w:p>
    <w:p w:rsidR="004D5477" w:rsidRDefault="004D5477" w:rsidP="004D5477">
      <w:pPr>
        <w:rPr>
          <w:rFonts w:ascii="Times New Roman" w:hAnsi="Times New Roman" w:cs="Times New Roman"/>
        </w:rPr>
      </w:pPr>
    </w:p>
    <w:p w:rsidR="004D5477" w:rsidRDefault="004D5477" w:rsidP="004D5477">
      <w:pPr>
        <w:rPr>
          <w:rFonts w:ascii="Times New Roman" w:hAnsi="Times New Roman" w:cs="Times New Roman"/>
        </w:rPr>
      </w:pPr>
    </w:p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Pr="00464A8E" w:rsidRDefault="004D5477" w:rsidP="00464A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A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464A8E">
        <w:rPr>
          <w:rFonts w:ascii="Times New Roman" w:hAnsi="Times New Roman" w:cs="Times New Roman"/>
          <w:b/>
          <w:sz w:val="28"/>
          <w:szCs w:val="28"/>
        </w:rPr>
        <w:t xml:space="preserve">,   класс  </w:t>
      </w:r>
      <w:r w:rsidRPr="00464A8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tbl>
      <w:tblPr>
        <w:tblStyle w:val="a5"/>
        <w:tblpPr w:leftFromText="180" w:rightFromText="180" w:horzAnchor="margin" w:tblpY="1065"/>
        <w:tblW w:w="0" w:type="auto"/>
        <w:tblLook w:val="04A0"/>
      </w:tblPr>
      <w:tblGrid>
        <w:gridCol w:w="635"/>
        <w:gridCol w:w="2063"/>
        <w:gridCol w:w="2862"/>
        <w:gridCol w:w="3333"/>
        <w:gridCol w:w="1968"/>
        <w:gridCol w:w="1454"/>
        <w:gridCol w:w="2471"/>
      </w:tblGrid>
      <w:tr w:rsidR="004D5477" w:rsidRPr="00020BE9" w:rsidTr="004D5477">
        <w:tc>
          <w:tcPr>
            <w:tcW w:w="635" w:type="dxa"/>
          </w:tcPr>
          <w:p w:rsidR="004D5477" w:rsidRPr="00020BE9" w:rsidRDefault="004D5477" w:rsidP="004D5477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020BE9">
              <w:rPr>
                <w:rFonts w:ascii="Times New Roman" w:hAnsi="Times New Roman" w:cs="Times New Roman"/>
              </w:rPr>
              <w:t>п</w:t>
            </w:r>
            <w:proofErr w:type="spellEnd"/>
            <w:r w:rsidRPr="00020BE9">
              <w:rPr>
                <w:rFonts w:ascii="Times New Roman" w:hAnsi="Times New Roman" w:cs="Times New Roman"/>
              </w:rPr>
              <w:t>/</w:t>
            </w:r>
            <w:proofErr w:type="spellStart"/>
            <w:r w:rsidRPr="00020B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3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862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333" w:type="dxa"/>
          </w:tcPr>
          <w:p w:rsidR="004D5477" w:rsidRPr="00020BE9" w:rsidRDefault="004D5477" w:rsidP="004D5477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68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54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471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D5477" w:rsidRPr="00020BE9" w:rsidTr="004D5477">
        <w:tc>
          <w:tcPr>
            <w:tcW w:w="635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 w:rsidRPr="00F45D42">
              <w:rPr>
                <w:rFonts w:ascii="Times New Roman" w:hAnsi="Times New Roman" w:cs="Times New Roman"/>
              </w:rPr>
              <w:t>Творческий проект по разделу «Создание изделий из текстильных материалов». </w:t>
            </w:r>
          </w:p>
        </w:tc>
        <w:tc>
          <w:tcPr>
            <w:tcW w:w="2862" w:type="dxa"/>
          </w:tcPr>
          <w:p w:rsidR="004D5477" w:rsidRDefault="009862BF" w:rsidP="004D5477">
            <w:pPr>
              <w:rPr>
                <w:rFonts w:ascii="Times New Roman" w:hAnsi="Times New Roman" w:cs="Times New Roman"/>
              </w:rPr>
            </w:pPr>
            <w:hyperlink r:id="rId73" w:history="1">
              <w:r w:rsidR="004D5477" w:rsidRPr="007F23F2">
                <w:rPr>
                  <w:rStyle w:val="a3"/>
                  <w:rFonts w:ascii="Times New Roman" w:hAnsi="Times New Roman" w:cs="Times New Roman"/>
                </w:rPr>
                <w:t>https://resh.edu.ru</w:t>
              </w:r>
            </w:hyperlink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изделия из текстильных материалов. Работа над проектом. Подготовка к защите проекта. Оформление презентации.</w:t>
            </w:r>
          </w:p>
        </w:tc>
        <w:tc>
          <w:tcPr>
            <w:tcW w:w="1968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12:45-13:15</w:t>
            </w:r>
          </w:p>
        </w:tc>
        <w:tc>
          <w:tcPr>
            <w:tcW w:w="1454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0BE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12:45-13:15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</w:rPr>
            </w:pPr>
            <w:hyperlink r:id="rId74" w:history="1">
              <w:r w:rsidR="004D5477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  <w:tr w:rsidR="004D5477" w:rsidRPr="00020BE9" w:rsidTr="004D5477">
        <w:tc>
          <w:tcPr>
            <w:tcW w:w="635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3" w:type="dxa"/>
          </w:tcPr>
          <w:p w:rsidR="004D5477" w:rsidRPr="008B5F56" w:rsidRDefault="009862BF" w:rsidP="004D5477">
            <w:pPr>
              <w:rPr>
                <w:rFonts w:ascii="Times New Roman" w:hAnsi="Times New Roman" w:cs="Times New Roman"/>
              </w:rPr>
            </w:pPr>
            <w:hyperlink r:id="rId75" w:tooltip="Выбрать тему урока" w:history="1">
              <w:r w:rsidR="004D5477" w:rsidRPr="008B5F56">
                <w:rPr>
                  <w:rStyle w:val="a3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Блюда из молока и молочных продуктов. ПР №19 «Приготовление блюд из творога», ЛПР №7 «Сравнительный анализ вкусовых качеств молока». </w:t>
              </w:r>
            </w:hyperlink>
          </w:p>
        </w:tc>
        <w:tc>
          <w:tcPr>
            <w:tcW w:w="2862" w:type="dxa"/>
          </w:tcPr>
          <w:p w:rsidR="004D5477" w:rsidRDefault="009862BF" w:rsidP="004D5477">
            <w:pPr>
              <w:rPr>
                <w:rFonts w:ascii="Times New Roman" w:hAnsi="Times New Roman" w:cs="Times New Roman"/>
              </w:rPr>
            </w:pPr>
            <w:hyperlink r:id="rId76" w:history="1">
              <w:r w:rsidR="004D5477" w:rsidRPr="007F23F2">
                <w:rPr>
                  <w:rStyle w:val="a3"/>
                  <w:rFonts w:ascii="Times New Roman" w:hAnsi="Times New Roman" w:cs="Times New Roman"/>
                </w:rPr>
                <w:t>https://resh.edu.ru</w:t>
              </w:r>
            </w:hyperlink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4D5477" w:rsidRDefault="004D5477" w:rsidP="004D5477">
            <w:pPr>
              <w:rPr>
                <w:rFonts w:ascii="Times New Roman" w:hAnsi="Times New Roman" w:cs="Times New Roman"/>
              </w:rPr>
            </w:pPr>
            <w:r w:rsidRPr="008B5F56">
              <w:rPr>
                <w:rFonts w:ascii="Times New Roman" w:hAnsi="Times New Roman" w:cs="Times New Roman"/>
              </w:rPr>
              <w:t>Инструктаж по ТБ.</w:t>
            </w:r>
            <w:r>
              <w:rPr>
                <w:rFonts w:ascii="Times New Roman" w:hAnsi="Times New Roman" w:cs="Times New Roman"/>
              </w:rPr>
              <w:t xml:space="preserve"> ПР № 19 Последовательность приготовления сырников.  ЛПР №7 Кипяченое и некипяченое молоко, сравнить и  записать выводы. </w:t>
            </w:r>
          </w:p>
          <w:p w:rsidR="004D5477" w:rsidRPr="00835B20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различные виды теста.</w:t>
            </w:r>
          </w:p>
        </w:tc>
        <w:tc>
          <w:tcPr>
            <w:tcW w:w="1968" w:type="dxa"/>
          </w:tcPr>
          <w:p w:rsidR="004D5477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12:45-13:15</w:t>
            </w:r>
          </w:p>
        </w:tc>
        <w:tc>
          <w:tcPr>
            <w:tcW w:w="1454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71" w:type="dxa"/>
          </w:tcPr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4D5477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12:45-13:15</w:t>
            </w:r>
          </w:p>
          <w:p w:rsidR="004D5477" w:rsidRDefault="009862BF" w:rsidP="004D5477">
            <w:pPr>
              <w:rPr>
                <w:rFonts w:ascii="Times New Roman" w:hAnsi="Times New Roman" w:cs="Times New Roman"/>
              </w:rPr>
            </w:pPr>
            <w:hyperlink r:id="rId77" w:history="1">
              <w:r w:rsidR="004D5477" w:rsidRPr="007F23F2">
                <w:rPr>
                  <w:rStyle w:val="a3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4D5477" w:rsidRPr="00020BE9" w:rsidRDefault="004D5477" w:rsidP="004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</w:tbl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 w:rsidP="004D5477"/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4D5477" w:rsidRDefault="004D5477"/>
    <w:p w:rsidR="00E57008" w:rsidRPr="00464A8E" w:rsidRDefault="00464A8E" w:rsidP="00464A8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4A8E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Физическая культура, </w:t>
      </w:r>
      <w:r w:rsidR="00E57008" w:rsidRPr="00464A8E">
        <w:rPr>
          <w:rFonts w:ascii="Times New Roman" w:hAnsi="Times New Roman"/>
          <w:b/>
          <w:bCs/>
          <w:color w:val="000000"/>
          <w:sz w:val="28"/>
          <w:szCs w:val="28"/>
        </w:rPr>
        <w:t>7 класс</w:t>
      </w:r>
    </w:p>
    <w:tbl>
      <w:tblPr>
        <w:tblW w:w="15733" w:type="dxa"/>
        <w:tblInd w:w="108" w:type="dxa"/>
        <w:tblLayout w:type="fixed"/>
        <w:tblLook w:val="0000"/>
      </w:tblPr>
      <w:tblGrid>
        <w:gridCol w:w="443"/>
        <w:gridCol w:w="1967"/>
        <w:gridCol w:w="6237"/>
        <w:gridCol w:w="1696"/>
        <w:gridCol w:w="1559"/>
        <w:gridCol w:w="1560"/>
        <w:gridCol w:w="2271"/>
      </w:tblGrid>
      <w:tr w:rsidR="00E57008" w:rsidRPr="000F28BA" w:rsidTr="00464A8E">
        <w:trPr>
          <w:trHeight w:val="1606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 xml:space="preserve">N </w:t>
            </w:r>
            <w:proofErr w:type="spellStart"/>
            <w:r w:rsidRPr="00C160E9">
              <w:rPr>
                <w:rFonts w:ascii="Times New Roman" w:eastAsia="Calibri" w:hAnsi="Times New Roman"/>
              </w:rPr>
              <w:t>п</w:t>
            </w:r>
            <w:proofErr w:type="spellEnd"/>
            <w:r w:rsidRPr="00C160E9">
              <w:rPr>
                <w:rFonts w:ascii="Times New Roman" w:eastAsia="Calibri" w:hAnsi="Times New Roman"/>
              </w:rPr>
              <w:t>/</w:t>
            </w:r>
            <w:proofErr w:type="spellStart"/>
            <w:r w:rsidRPr="00C160E9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 xml:space="preserve">Тема занятия 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 xml:space="preserve">Ссылка на учебные материалы, платформы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 xml:space="preserve">Задание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 xml:space="preserve">Дата и время начала работы над заданием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>Сроки выполнения задания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57008" w:rsidTr="00A8659A">
        <w:trPr>
          <w:trHeight w:val="1465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Передача мяча в тройках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8" w:history="1">
              <w:r w:rsidR="00E57008">
                <w:rPr>
                  <w:rStyle w:val="a3"/>
                </w:rPr>
                <w:t>https://yandex.ru/video/preview/?filmId=10559324506262094422&amp;text=%D0%BF%D0%B5%D1%80%D0%B5%D0%B4%D0%B0%D1%87%D0%B0+%D0%BC%D1%8F%D1%87%D0%B0+%D0%B2+%D1%82%D1%80%D0%BE%D0%B9%D0%BA%D0%B0%D1%85+%D0%B2+%D0%B4%D0%B2%D0%B8%D0%B6%D0%B5%D0%BD%D0%B8%D0%B8+%D0%B1%D0%B0%D1%81%D0%BA%D0%B5%D1%82%D0%B1%D0%BE%D0%BB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12:45 – 13:15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</w:rPr>
              <w:t>.04</w:t>
            </w:r>
            <w:r w:rsidRPr="00C160E9">
              <w:rPr>
                <w:rFonts w:ascii="Times New Roman" w:eastAsia="Calibri" w:hAnsi="Times New Roman"/>
                <w:lang w:val="en-US"/>
              </w:rPr>
              <w:t>.</w:t>
            </w:r>
            <w:r w:rsidRPr="00C160E9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  <w:lang w:val="en-US"/>
              </w:rPr>
              <w:t>.04.</w:t>
            </w:r>
            <w:r w:rsidRPr="00C160E9">
              <w:rPr>
                <w:rFonts w:ascii="Times New Roman" w:eastAsia="Calibri" w:hAnsi="Times New Roman"/>
              </w:rPr>
              <w:t>2020</w:t>
            </w:r>
          </w:p>
          <w:p w:rsidR="00E57008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12:45 – 13:15</w:t>
            </w:r>
          </w:p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79" w:history="1"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E57008" w:rsidRPr="00C160E9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E57008" w:rsidRPr="00775E1C" w:rsidTr="00A8659A">
        <w:trPr>
          <w:trHeight w:val="493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Броски после ведения.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80" w:history="1">
              <w:r w:rsidR="00E57008">
                <w:rPr>
                  <w:rStyle w:val="a3"/>
                </w:rPr>
                <w:t>https://yandex.ru/video/preview/?filmId=18019946895533724696&amp;text=%D0%91%D1%80%D0%BE%D1%81%D0%BA%D0%B8+%D0%BF%D0%BE%D1%81%D0%BB%D0%B5+%D0%B2%D0%B5%D0%B4%D0%B5%D0%BD%D0%B8%D1%8F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81" w:history="1"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="00E57008" w:rsidRPr="00C160E9">
              <w:rPr>
                <w:rFonts w:ascii="Times New Roman" w:eastAsia="Calibri" w:hAnsi="Times New Roman"/>
              </w:rPr>
              <w:t xml:space="preserve"> 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E57008" w:rsidRPr="000F28BA" w:rsidTr="00A8659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Стойки и перемещение в стойке. Учебная игра в баскетбол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82" w:history="1">
              <w:r w:rsidR="00E57008">
                <w:rPr>
                  <w:rStyle w:val="a3"/>
                </w:rPr>
                <w:t>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.04..2020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.04..2020</w:t>
            </w:r>
          </w:p>
          <w:p w:rsidR="00E57008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  <w:p w:rsidR="00E57008" w:rsidRPr="0047088C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83" w:history="1"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="00E57008">
              <w:rPr>
                <w:rFonts w:ascii="Times New Roman" w:eastAsia="Calibri" w:hAnsi="Times New Roman"/>
                <w:color w:val="0563C1"/>
                <w:u w:val="single"/>
              </w:rPr>
              <w:t xml:space="preserve"> 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E57008" w:rsidRPr="000F28BA" w:rsidTr="00A8659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Комбинации из основных элементов баскетбола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84" w:history="1">
              <w:r w:rsidR="00E57008">
                <w:rPr>
                  <w:rStyle w:val="a3"/>
                </w:rPr>
                <w:t>https://yandex.ru/video/preview/?filmId=11375761458575166328&amp;text=%D0%9A%D0%BE%D0%BC%D0%B1%D0%B8%D0%BD%D0%B0%D1%86%D0%B8%D0%B8+%D0%B8%D0%B7+%D0%BE%D1%81%D0%BD%D0%BE%D0%B2%D0%BD%D1%8B%D1%85+%D1%8D%D0%BB%D0%B5%D0%BC%D0%B5%D0%BD%D1%82%D0%BE%D0%B2+%D0%B1%D0%B0%D1%81%D0%BA%D0%B5%D1%82%D0%B1%D0%BE%D0%BB%D0%B0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</w:t>
            </w:r>
            <w:r>
              <w:rPr>
                <w:rFonts w:ascii="Times New Roman" w:eastAsia="Calibri" w:hAnsi="Times New Roman"/>
              </w:rPr>
              <w:t>0 – 12:45 – 13:15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12:45 – 13:15</w:t>
            </w:r>
          </w:p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85" w:history="1">
              <w:r w:rsidR="00E57008" w:rsidRPr="00C160E9">
                <w:rPr>
                  <w:rStyle w:val="a3"/>
                  <w:rFonts w:ascii="Times New Roman" w:eastAsia="Calibri" w:hAnsi="Times New Roman"/>
                  <w:lang w:val="en-US"/>
                </w:rPr>
                <w:t>aleksandrsmolyackov@yandex.ru</w:t>
              </w:r>
            </w:hyperlink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E57008" w:rsidRPr="000F28BA" w:rsidTr="00A8659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Верхняя и нижняя передачи мяча над собой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6" w:history="1">
              <w:r w:rsidR="00E57008">
                <w:rPr>
                  <w:rStyle w:val="a3"/>
                </w:rPr>
                <w:t>https://yandex.ru/video/preview/?filmId=12147001055919790966&amp;text=%D0%92%D0%B5%D1%80%D1%85%D0%BD%D1%8F%D1%8F+%D0%B8+%D0%BD%D0%B8%D0%B6%D0%BD%D1%8F%D1%8F+%D0%BF%D0%B5%D1%80%D0%B5%D0%B4%D0%B0%D1%87%D0%B8+%D0%BC%D1%8F%D1%87%D0%B0+%D0%BD%D0%B0%D0%B4+%D1%81%D0%BE%D0%B1%D0%BE%D0%B9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9:45 – 10:15</w:t>
            </w:r>
          </w:p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87" w:history="1"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E57008" w:rsidRPr="000F28BA" w:rsidTr="00A8659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Верхняя и нижняя передачи мяча над собой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8" w:history="1">
              <w:r w:rsidR="00E57008">
                <w:rPr>
                  <w:rStyle w:val="a3"/>
                </w:rPr>
                <w:t>https://yandex.ru/video/preview/?filmId=12147001055919790966&amp;text=%D0%92%D0%B5%D1%80%D1%85%D0%BD%D1%8F%D1%8F+%D0%B8+%D0%BD%D0%B8%D0%B6%D0%BD%D1%8F%D1%8F+%D0%BF%D0%B5%D1%80%D0%B5%D0%B4%D0%B0%D1%87%D0%B8+%D0%BC%D1%8F%D1%87%D0%B0+%D0%BD%D0%B0%D0%B4+%D1%81%D0%BE%D0%B1%D0%BE%D0%B9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E57008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  <w:p w:rsidR="00E57008" w:rsidRPr="00C160E9" w:rsidRDefault="009862BF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89" w:history="1">
              <w:r w:rsidR="00E57008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E57008" w:rsidRPr="00C160E9">
              <w:rPr>
                <w:rFonts w:ascii="Times New Roman" w:eastAsia="Calibri" w:hAnsi="Times New Roman"/>
                <w:color w:val="0563C1"/>
                <w:u w:val="single"/>
              </w:rPr>
              <w:t xml:space="preserve">. </w:t>
            </w:r>
          </w:p>
          <w:p w:rsidR="00E57008" w:rsidRPr="00C160E9" w:rsidRDefault="00E57008" w:rsidP="00A8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</w:tbl>
    <w:p w:rsidR="00E57008" w:rsidRPr="00B1552F" w:rsidRDefault="00E57008" w:rsidP="00E57008">
      <w:pPr>
        <w:rPr>
          <w:szCs w:val="24"/>
        </w:rPr>
      </w:pPr>
    </w:p>
    <w:p w:rsidR="004D5477" w:rsidRDefault="004D5477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tbl>
      <w:tblPr>
        <w:tblStyle w:val="a5"/>
        <w:tblpPr w:leftFromText="180" w:rightFromText="180" w:horzAnchor="margin" w:tblpY="1065"/>
        <w:tblW w:w="0" w:type="auto"/>
        <w:tblLayout w:type="fixed"/>
        <w:tblLook w:val="04A0"/>
      </w:tblPr>
      <w:tblGrid>
        <w:gridCol w:w="474"/>
        <w:gridCol w:w="1554"/>
        <w:gridCol w:w="6727"/>
        <w:gridCol w:w="1701"/>
        <w:gridCol w:w="1199"/>
        <w:gridCol w:w="1207"/>
        <w:gridCol w:w="1924"/>
      </w:tblGrid>
      <w:tr w:rsidR="00E57008" w:rsidRPr="00E57008" w:rsidTr="00E57008">
        <w:tc>
          <w:tcPr>
            <w:tcW w:w="474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  <w:lang w:val="en-US"/>
              </w:rPr>
              <w:lastRenderedPageBreak/>
              <w:t xml:space="preserve">N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п</w:t>
            </w:r>
            <w:proofErr w:type="spellEnd"/>
            <w:r w:rsidRPr="00E57008">
              <w:rPr>
                <w:rFonts w:ascii="Times New Roman" w:hAnsi="Times New Roman" w:cs="Times New Roman"/>
              </w:rPr>
              <w:t>/</w:t>
            </w:r>
            <w:proofErr w:type="spellStart"/>
            <w:r w:rsidRPr="00E570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4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6727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1701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199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207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1924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57008" w:rsidRPr="00E57008" w:rsidTr="00E57008">
        <w:tc>
          <w:tcPr>
            <w:tcW w:w="474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  <w:b/>
              </w:rPr>
            </w:pPr>
            <w:r w:rsidRPr="00E57008">
              <w:rPr>
                <w:rFonts w:ascii="Times New Roman" w:hAnsi="Times New Roman" w:cs="Times New Roman"/>
                <w:bCs/>
              </w:rPr>
              <w:t>Оценка количественных параметров текстовых документов</w:t>
            </w:r>
          </w:p>
        </w:tc>
        <w:tc>
          <w:tcPr>
            <w:tcW w:w="6727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Учебник информатика 7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кл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 Л.Л. </w:t>
            </w:r>
            <w:hyperlink r:id="rId90" w:history="1">
              <w:r w:rsidRPr="00E57008">
                <w:rPr>
                  <w:rStyle w:val="a3"/>
                  <w:rFonts w:ascii="Times New Roman" w:hAnsi="Times New Roman" w:cs="Times New Roman"/>
                </w:rPr>
                <w:t>https://vpr-klass.com/uchebniki/informatika/7_klass_bosova/7kl_bosova_uchebnik_chitat'_onlajn.html</w:t>
              </w:r>
            </w:hyperlink>
          </w:p>
        </w:tc>
        <w:tc>
          <w:tcPr>
            <w:tcW w:w="1701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Прочитать в учебнике </w:t>
            </w:r>
            <w:proofErr w:type="spellStart"/>
            <w:proofErr w:type="gramStart"/>
            <w:r w:rsidRPr="00E5700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57008">
              <w:rPr>
                <w:rFonts w:ascii="Times New Roman" w:hAnsi="Times New Roman" w:cs="Times New Roman"/>
              </w:rPr>
              <w:t xml:space="preserve"> 178-184,  выполнить задание1,2 на стр.185</w:t>
            </w:r>
          </w:p>
        </w:tc>
        <w:tc>
          <w:tcPr>
            <w:tcW w:w="1199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15.04.20;</w:t>
            </w:r>
          </w:p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 12.00-12.30</w:t>
            </w:r>
          </w:p>
        </w:tc>
        <w:tc>
          <w:tcPr>
            <w:tcW w:w="1207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1924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15.04.20 </w:t>
            </w:r>
          </w:p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 12.00-12.30</w:t>
            </w:r>
          </w:p>
          <w:p w:rsidR="00E57008" w:rsidRPr="00E57008" w:rsidRDefault="009862BF" w:rsidP="00A8659A">
            <w:pPr>
              <w:rPr>
                <w:rFonts w:ascii="Times New Roman" w:hAnsi="Times New Roman" w:cs="Times New Roman"/>
                <w:lang w:val="en-US"/>
              </w:rPr>
            </w:pPr>
            <w:hyperlink r:id="rId91" w:history="1">
              <w:r w:rsidR="00E57008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altaieneseika@mail.ru</w:t>
              </w:r>
            </w:hyperlink>
          </w:p>
          <w:p w:rsidR="00E57008" w:rsidRPr="00E57008" w:rsidRDefault="00E57008" w:rsidP="00A8659A">
            <w:pPr>
              <w:rPr>
                <w:rFonts w:ascii="Times New Roman" w:hAnsi="Times New Roman" w:cs="Times New Roman"/>
                <w:lang w:val="en-US"/>
              </w:rPr>
            </w:pPr>
            <w:r w:rsidRPr="00E57008">
              <w:rPr>
                <w:rFonts w:ascii="Times New Roman" w:hAnsi="Times New Roman" w:cs="Times New Roman"/>
                <w:lang w:val="en-US"/>
              </w:rPr>
              <w:t>89628141885</w:t>
            </w:r>
          </w:p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</w:p>
        </w:tc>
      </w:tr>
      <w:tr w:rsidR="00E57008" w:rsidRPr="00E57008" w:rsidTr="00E57008">
        <w:tc>
          <w:tcPr>
            <w:tcW w:w="474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  <w:lang w:val="en-US"/>
              </w:rPr>
            </w:pPr>
            <w:r w:rsidRPr="00E5700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  <w:b/>
              </w:rPr>
            </w:pPr>
            <w:r w:rsidRPr="00E57008">
              <w:rPr>
                <w:rFonts w:ascii="Times New Roman" w:hAnsi="Times New Roman" w:cs="Times New Roman"/>
                <w:bCs/>
              </w:rPr>
              <w:t>Оформление реферата «История развития компьютерной техники»</w:t>
            </w:r>
          </w:p>
        </w:tc>
        <w:tc>
          <w:tcPr>
            <w:tcW w:w="6727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Учебник информатика 7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кл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 Л.Л. </w:t>
            </w:r>
            <w:hyperlink r:id="rId92" w:history="1">
              <w:r w:rsidRPr="00E57008">
                <w:rPr>
                  <w:rStyle w:val="a3"/>
                  <w:rFonts w:ascii="Times New Roman" w:hAnsi="Times New Roman" w:cs="Times New Roman"/>
                </w:rPr>
                <w:t>https://vpr-klass.com/uchebniki/informatika/7_klass_bosova/7kl_bosova_uchebnik_chitat'_onlajn.html</w:t>
              </w:r>
            </w:hyperlink>
          </w:p>
        </w:tc>
        <w:tc>
          <w:tcPr>
            <w:tcW w:w="1701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Набрать доклад по теме «История развития компьютерной техники»</w:t>
            </w:r>
          </w:p>
        </w:tc>
        <w:tc>
          <w:tcPr>
            <w:tcW w:w="1199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22.04.20;</w:t>
            </w:r>
          </w:p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 12.00-12.30</w:t>
            </w:r>
          </w:p>
        </w:tc>
        <w:tc>
          <w:tcPr>
            <w:tcW w:w="1207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1924" w:type="dxa"/>
          </w:tcPr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22.04.20</w:t>
            </w:r>
          </w:p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12.00-12.30</w:t>
            </w:r>
          </w:p>
          <w:p w:rsidR="00E57008" w:rsidRPr="00E57008" w:rsidRDefault="009862BF" w:rsidP="00A8659A">
            <w:pPr>
              <w:rPr>
                <w:rFonts w:ascii="Times New Roman" w:hAnsi="Times New Roman" w:cs="Times New Roman"/>
              </w:rPr>
            </w:pPr>
            <w:hyperlink r:id="rId93" w:history="1">
              <w:r w:rsidR="00E57008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altaieneseika</w:t>
              </w:r>
              <w:r w:rsidR="00E57008" w:rsidRPr="00E57008">
                <w:rPr>
                  <w:rStyle w:val="a3"/>
                  <w:rFonts w:ascii="Times New Roman" w:hAnsi="Times New Roman" w:cs="Times New Roman"/>
                </w:rPr>
                <w:t>@</w:t>
              </w:r>
              <w:r w:rsidR="00E57008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E57008" w:rsidRPr="00E57008">
                <w:rPr>
                  <w:rStyle w:val="a3"/>
                  <w:rFonts w:ascii="Times New Roman" w:hAnsi="Times New Roman" w:cs="Times New Roman"/>
                </w:rPr>
                <w:t>.</w:t>
              </w:r>
              <w:r w:rsidR="00E57008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89628141885</w:t>
            </w:r>
          </w:p>
          <w:p w:rsidR="00E57008" w:rsidRPr="00E57008" w:rsidRDefault="00E57008" w:rsidP="00A8659A">
            <w:pPr>
              <w:rPr>
                <w:rFonts w:ascii="Times New Roman" w:hAnsi="Times New Roman" w:cs="Times New Roman"/>
              </w:rPr>
            </w:pPr>
          </w:p>
        </w:tc>
      </w:tr>
    </w:tbl>
    <w:p w:rsidR="00E57008" w:rsidRPr="00464A8E" w:rsidRDefault="00E57008" w:rsidP="00464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8E">
        <w:rPr>
          <w:rFonts w:ascii="Times New Roman" w:hAnsi="Times New Roman" w:cs="Times New Roman"/>
          <w:b/>
          <w:bCs/>
          <w:sz w:val="28"/>
          <w:szCs w:val="28"/>
        </w:rPr>
        <w:t>Предмет  информатика</w:t>
      </w:r>
      <w:proofErr w:type="gramStart"/>
      <w:r w:rsidRPr="00464A8E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464A8E">
        <w:rPr>
          <w:rFonts w:ascii="Times New Roman" w:hAnsi="Times New Roman" w:cs="Times New Roman"/>
          <w:b/>
          <w:bCs/>
          <w:sz w:val="28"/>
          <w:szCs w:val="28"/>
        </w:rPr>
        <w:t xml:space="preserve"> класс 7</w:t>
      </w:r>
    </w:p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/>
    <w:p w:rsidR="00E57008" w:rsidRDefault="00E57008" w:rsidP="00464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4A8E">
        <w:rPr>
          <w:rFonts w:ascii="Times New Roman" w:hAnsi="Times New Roman" w:cs="Times New Roman"/>
          <w:b/>
          <w:bCs/>
          <w:sz w:val="28"/>
          <w:szCs w:val="28"/>
        </w:rPr>
        <w:t>Предмет  физика</w:t>
      </w:r>
      <w:proofErr w:type="gramStart"/>
      <w:r w:rsidRPr="00464A8E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464A8E">
        <w:rPr>
          <w:rFonts w:ascii="Times New Roman" w:hAnsi="Times New Roman" w:cs="Times New Roman"/>
          <w:b/>
          <w:bCs/>
          <w:sz w:val="28"/>
          <w:szCs w:val="28"/>
        </w:rPr>
        <w:t xml:space="preserve"> класс 7</w:t>
      </w:r>
    </w:p>
    <w:tbl>
      <w:tblPr>
        <w:tblStyle w:val="a5"/>
        <w:tblW w:w="0" w:type="auto"/>
        <w:tblLook w:val="04A0"/>
      </w:tblPr>
      <w:tblGrid>
        <w:gridCol w:w="959"/>
        <w:gridCol w:w="2106"/>
        <w:gridCol w:w="2100"/>
        <w:gridCol w:w="2740"/>
        <w:gridCol w:w="2105"/>
        <w:gridCol w:w="2102"/>
        <w:gridCol w:w="2184"/>
      </w:tblGrid>
      <w:tr w:rsidR="00464A8E" w:rsidTr="00464A8E">
        <w:tc>
          <w:tcPr>
            <w:tcW w:w="959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п</w:t>
            </w:r>
            <w:proofErr w:type="spellEnd"/>
            <w:r w:rsidRPr="00E57008">
              <w:rPr>
                <w:rFonts w:ascii="Times New Roman" w:hAnsi="Times New Roman" w:cs="Times New Roman"/>
              </w:rPr>
              <w:t>/</w:t>
            </w:r>
            <w:proofErr w:type="spellStart"/>
            <w:r w:rsidRPr="00E570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6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100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740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2105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2102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184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64A8E" w:rsidTr="00464A8E">
        <w:tc>
          <w:tcPr>
            <w:tcW w:w="959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</w:tcPr>
          <w:p w:rsidR="00464A8E" w:rsidRPr="00E57008" w:rsidRDefault="00464A8E" w:rsidP="00464A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7008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2100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Учебник Физика 7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кл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740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Прочитать в учебнике п.55,  устно ответить на вопросы в конце параграфа, выучить формулу; на стр.165 упр.30 (1,2) ответить письменно</w:t>
            </w:r>
          </w:p>
        </w:tc>
        <w:tc>
          <w:tcPr>
            <w:tcW w:w="2105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13.04.20; 10.30-11.00</w:t>
            </w:r>
          </w:p>
        </w:tc>
        <w:tc>
          <w:tcPr>
            <w:tcW w:w="2102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184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13.04.20</w:t>
            </w:r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10.30-11.00</w:t>
            </w:r>
          </w:p>
          <w:p w:rsidR="00464A8E" w:rsidRPr="00E57008" w:rsidRDefault="009862BF" w:rsidP="00464A8E">
            <w:pPr>
              <w:rPr>
                <w:rFonts w:ascii="Times New Roman" w:hAnsi="Times New Roman" w:cs="Times New Roman"/>
                <w:lang w:val="en-US"/>
              </w:rPr>
            </w:pPr>
            <w:hyperlink r:id="rId94" w:history="1">
              <w:r w:rsidR="00464A8E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altaieneseika@mail.ru</w:t>
              </w:r>
            </w:hyperlink>
          </w:p>
          <w:p w:rsidR="00464A8E" w:rsidRPr="00E57008" w:rsidRDefault="00464A8E" w:rsidP="00464A8E">
            <w:pPr>
              <w:rPr>
                <w:rFonts w:ascii="Times New Roman" w:hAnsi="Times New Roman" w:cs="Times New Roman"/>
                <w:lang w:val="en-US"/>
              </w:rPr>
            </w:pPr>
            <w:r w:rsidRPr="00E57008">
              <w:rPr>
                <w:rFonts w:ascii="Times New Roman" w:hAnsi="Times New Roman" w:cs="Times New Roman"/>
                <w:lang w:val="en-US"/>
              </w:rPr>
              <w:t>89628141885</w:t>
            </w:r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</w:p>
        </w:tc>
      </w:tr>
      <w:tr w:rsidR="00464A8E" w:rsidTr="00464A8E">
        <w:tc>
          <w:tcPr>
            <w:tcW w:w="959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  <w:lang w:val="en-US"/>
              </w:rPr>
            </w:pPr>
            <w:r w:rsidRPr="00E5700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06" w:type="dxa"/>
          </w:tcPr>
          <w:p w:rsidR="00464A8E" w:rsidRPr="00E57008" w:rsidRDefault="00464A8E" w:rsidP="00464A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7008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2100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Учебник Физика 7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кл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740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Прочитать п.56, ответить на вопросы в конце параграфа; стр.169 упр.31(1,2) выполнить письменно</w:t>
            </w:r>
          </w:p>
        </w:tc>
        <w:tc>
          <w:tcPr>
            <w:tcW w:w="2105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15.04.20; 10.30-11.00</w:t>
            </w:r>
          </w:p>
        </w:tc>
        <w:tc>
          <w:tcPr>
            <w:tcW w:w="2102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2184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15.04.20</w:t>
            </w:r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10.30-11.00</w:t>
            </w:r>
          </w:p>
          <w:p w:rsidR="00464A8E" w:rsidRPr="00E57008" w:rsidRDefault="009862BF" w:rsidP="00464A8E">
            <w:pPr>
              <w:rPr>
                <w:rFonts w:ascii="Times New Roman" w:hAnsi="Times New Roman" w:cs="Times New Roman"/>
              </w:rPr>
            </w:pPr>
            <w:hyperlink r:id="rId95" w:history="1">
              <w:r w:rsidR="00464A8E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altaieneseika</w:t>
              </w:r>
              <w:r w:rsidR="00464A8E" w:rsidRPr="00E57008">
                <w:rPr>
                  <w:rStyle w:val="a3"/>
                  <w:rFonts w:ascii="Times New Roman" w:hAnsi="Times New Roman" w:cs="Times New Roman"/>
                </w:rPr>
                <w:t>@</w:t>
              </w:r>
              <w:r w:rsidR="00464A8E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464A8E" w:rsidRPr="00E57008">
                <w:rPr>
                  <w:rStyle w:val="a3"/>
                  <w:rFonts w:ascii="Times New Roman" w:hAnsi="Times New Roman" w:cs="Times New Roman"/>
                </w:rPr>
                <w:t>.</w:t>
              </w:r>
              <w:r w:rsidR="00464A8E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89628141885</w:t>
            </w:r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</w:p>
        </w:tc>
      </w:tr>
      <w:tr w:rsidR="00464A8E" w:rsidTr="00464A8E">
        <w:tc>
          <w:tcPr>
            <w:tcW w:w="959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</w:tcPr>
          <w:p w:rsidR="00464A8E" w:rsidRPr="00E57008" w:rsidRDefault="00464A8E" w:rsidP="00464A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7008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2100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Учебник Физика  7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кл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740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Прочитать п.57,58 ответить на  вопросы в конце параграфов;</w:t>
            </w:r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Стр.175, вопрос 5 письменно;</w:t>
            </w:r>
          </w:p>
        </w:tc>
        <w:tc>
          <w:tcPr>
            <w:tcW w:w="2105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20.04.20;10.30-11.00</w:t>
            </w:r>
          </w:p>
        </w:tc>
        <w:tc>
          <w:tcPr>
            <w:tcW w:w="2102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184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20.04.20</w:t>
            </w:r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10.30-11.00</w:t>
            </w:r>
          </w:p>
          <w:p w:rsidR="00464A8E" w:rsidRPr="00E57008" w:rsidRDefault="009862BF" w:rsidP="00464A8E">
            <w:pPr>
              <w:rPr>
                <w:rFonts w:ascii="Times New Roman" w:hAnsi="Times New Roman" w:cs="Times New Roman"/>
                <w:lang w:val="en-US"/>
              </w:rPr>
            </w:pPr>
            <w:hyperlink r:id="rId96" w:history="1">
              <w:r w:rsidR="00464A8E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altaieneseika@mail.ru</w:t>
              </w:r>
            </w:hyperlink>
          </w:p>
          <w:p w:rsidR="00464A8E" w:rsidRPr="00E57008" w:rsidRDefault="00464A8E" w:rsidP="00464A8E">
            <w:pPr>
              <w:rPr>
                <w:rFonts w:ascii="Times New Roman" w:hAnsi="Times New Roman" w:cs="Times New Roman"/>
                <w:lang w:val="en-US"/>
              </w:rPr>
            </w:pPr>
            <w:r w:rsidRPr="00E57008">
              <w:rPr>
                <w:rFonts w:ascii="Times New Roman" w:hAnsi="Times New Roman" w:cs="Times New Roman"/>
                <w:lang w:val="en-US"/>
              </w:rPr>
              <w:t>89628141885</w:t>
            </w:r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</w:p>
        </w:tc>
      </w:tr>
      <w:tr w:rsidR="00464A8E" w:rsidTr="00464A8E">
        <w:tc>
          <w:tcPr>
            <w:tcW w:w="959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</w:tcPr>
          <w:p w:rsidR="00464A8E" w:rsidRPr="00E57008" w:rsidRDefault="00464A8E" w:rsidP="00464A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7008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2100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Учебник Физика 7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кл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570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5700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740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 xml:space="preserve">Прочитать п.59; стр.176 вопросы   письменно; </w:t>
            </w:r>
          </w:p>
        </w:tc>
        <w:tc>
          <w:tcPr>
            <w:tcW w:w="2105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22.04.20; 10.30-11.00</w:t>
            </w:r>
          </w:p>
        </w:tc>
        <w:tc>
          <w:tcPr>
            <w:tcW w:w="2102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2184" w:type="dxa"/>
          </w:tcPr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22.04.20</w:t>
            </w:r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10.30-11.00</w:t>
            </w:r>
          </w:p>
          <w:p w:rsidR="00464A8E" w:rsidRPr="00E57008" w:rsidRDefault="009862BF" w:rsidP="00464A8E">
            <w:pPr>
              <w:rPr>
                <w:rFonts w:ascii="Times New Roman" w:hAnsi="Times New Roman" w:cs="Times New Roman"/>
              </w:rPr>
            </w:pPr>
            <w:hyperlink r:id="rId97" w:history="1">
              <w:r w:rsidR="00464A8E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altaieneseika</w:t>
              </w:r>
              <w:r w:rsidR="00464A8E" w:rsidRPr="00E57008">
                <w:rPr>
                  <w:rStyle w:val="a3"/>
                  <w:rFonts w:ascii="Times New Roman" w:hAnsi="Times New Roman" w:cs="Times New Roman"/>
                </w:rPr>
                <w:t>@</w:t>
              </w:r>
              <w:r w:rsidR="00464A8E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464A8E" w:rsidRPr="00E57008">
                <w:rPr>
                  <w:rStyle w:val="a3"/>
                  <w:rFonts w:ascii="Times New Roman" w:hAnsi="Times New Roman" w:cs="Times New Roman"/>
                </w:rPr>
                <w:t>.</w:t>
              </w:r>
              <w:r w:rsidR="00464A8E" w:rsidRPr="00E5700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  <w:r w:rsidRPr="00E57008">
              <w:rPr>
                <w:rFonts w:ascii="Times New Roman" w:hAnsi="Times New Roman" w:cs="Times New Roman"/>
              </w:rPr>
              <w:t>89628141885</w:t>
            </w:r>
          </w:p>
          <w:p w:rsidR="00464A8E" w:rsidRPr="00E57008" w:rsidRDefault="00464A8E" w:rsidP="00464A8E">
            <w:pPr>
              <w:rPr>
                <w:rFonts w:ascii="Times New Roman" w:hAnsi="Times New Roman" w:cs="Times New Roman"/>
              </w:rPr>
            </w:pPr>
          </w:p>
        </w:tc>
      </w:tr>
    </w:tbl>
    <w:p w:rsidR="00464A8E" w:rsidRPr="00464A8E" w:rsidRDefault="00464A8E" w:rsidP="00464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008" w:rsidRDefault="00E57008"/>
    <w:p w:rsidR="00B810E2" w:rsidRDefault="00B810E2"/>
    <w:p w:rsidR="00B810E2" w:rsidRDefault="00B810E2"/>
    <w:p w:rsidR="00B810E2" w:rsidRDefault="00B810E2"/>
    <w:p w:rsidR="00B810E2" w:rsidRPr="00351B9E" w:rsidRDefault="00B810E2" w:rsidP="00B8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E">
        <w:rPr>
          <w:rFonts w:ascii="Times New Roman" w:hAnsi="Times New Roman" w:cs="Times New Roman"/>
          <w:b/>
          <w:sz w:val="28"/>
          <w:szCs w:val="28"/>
        </w:rPr>
        <w:lastRenderedPageBreak/>
        <w:t>Предмет: Обществознание, класс 7</w:t>
      </w:r>
    </w:p>
    <w:tbl>
      <w:tblPr>
        <w:tblStyle w:val="a5"/>
        <w:tblpPr w:leftFromText="180" w:rightFromText="180" w:horzAnchor="margin" w:tblpY="1065"/>
        <w:tblW w:w="15163" w:type="dxa"/>
        <w:tblLayout w:type="fixed"/>
        <w:tblLook w:val="04A0"/>
      </w:tblPr>
      <w:tblGrid>
        <w:gridCol w:w="529"/>
        <w:gridCol w:w="1309"/>
        <w:gridCol w:w="4820"/>
        <w:gridCol w:w="2976"/>
        <w:gridCol w:w="1276"/>
        <w:gridCol w:w="1295"/>
        <w:gridCol w:w="2958"/>
      </w:tblGrid>
      <w:tr w:rsidR="00B810E2" w:rsidRPr="00353F35" w:rsidTr="006622C1">
        <w:tc>
          <w:tcPr>
            <w:tcW w:w="529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>N</w:t>
            </w:r>
            <w:r w:rsidRPr="00170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9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4820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976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276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295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958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810E2" w:rsidTr="006622C1">
        <w:trPr>
          <w:trHeight w:val="2115"/>
        </w:trPr>
        <w:tc>
          <w:tcPr>
            <w:tcW w:w="529" w:type="dxa"/>
          </w:tcPr>
          <w:p w:rsidR="00B810E2" w:rsidRDefault="00B810E2" w:rsidP="006622C1">
            <w:r>
              <w:t>1</w:t>
            </w:r>
          </w:p>
        </w:tc>
        <w:tc>
          <w:tcPr>
            <w:tcW w:w="1309" w:type="dxa"/>
          </w:tcPr>
          <w:p w:rsidR="00B810E2" w:rsidRDefault="00B810E2" w:rsidP="006622C1">
            <w:r>
              <w:t>Охранять природу – значит охранять жизнь. Закон на страже природы</w:t>
            </w:r>
          </w:p>
          <w:p w:rsidR="00B810E2" w:rsidRDefault="00B810E2" w:rsidP="006622C1"/>
        </w:tc>
        <w:tc>
          <w:tcPr>
            <w:tcW w:w="4820" w:type="dxa"/>
          </w:tcPr>
          <w:p w:rsidR="00B810E2" w:rsidRDefault="00B810E2" w:rsidP="006622C1">
            <w:r>
              <w:t>Учебник «Обществознание» 7 класс п. 15, 16</w:t>
            </w:r>
          </w:p>
          <w:p w:rsidR="00B810E2" w:rsidRPr="00790685" w:rsidRDefault="00B810E2" w:rsidP="006622C1">
            <w:pPr>
              <w:rPr>
                <w:rFonts w:ascii="Calibri" w:hAnsi="Calibri" w:cs="Times New Roman"/>
                <w:color w:val="4BACC6" w:themeColor="accent5"/>
              </w:rPr>
            </w:pPr>
            <w:hyperlink r:id="rId98" w:history="1">
              <w:r w:rsidRPr="00790685">
                <w:rPr>
                  <w:rFonts w:ascii="Calibri" w:hAnsi="Calibri" w:cs="Times New Roman"/>
                  <w:color w:val="4BACC6" w:themeColor="accent5"/>
                  <w:u w:val="single"/>
                </w:rPr>
                <w:t>https://znayka.pw/uchebniki/7-klass/obshhestvoznanie-7-klass-bogolyubov-prosveshhenie/</w:t>
              </w:r>
            </w:hyperlink>
          </w:p>
          <w:p w:rsidR="00B810E2" w:rsidRPr="0091152C" w:rsidRDefault="00B810E2" w:rsidP="006622C1">
            <w:pPr>
              <w:rPr>
                <w:rFonts w:ascii="Calibri" w:hAnsi="Calibri" w:cs="Times New Roman"/>
              </w:rPr>
            </w:pPr>
            <w:proofErr w:type="spellStart"/>
            <w:r w:rsidRPr="0091152C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91152C"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Pr="0091152C">
                <w:rPr>
                  <w:rFonts w:ascii="Calibri" w:hAnsi="Calibri" w:cs="Times New Roman"/>
                  <w:color w:val="0000FF"/>
                  <w:u w:val="single"/>
                </w:rPr>
                <w:t>https://interneturok.ru/lesson/obshestvoznanie/7-klass/chelovek-i-priroda/vozdeystvie-cheloveka-na-prirodu</w:t>
              </w:r>
            </w:hyperlink>
            <w:r w:rsidRPr="0091152C">
              <w:rPr>
                <w:rFonts w:ascii="Calibri" w:hAnsi="Calibri" w:cs="Times New Roman"/>
              </w:rPr>
              <w:t xml:space="preserve"> </w:t>
            </w:r>
          </w:p>
          <w:p w:rsidR="00B810E2" w:rsidRPr="0091152C" w:rsidRDefault="00B810E2" w:rsidP="006622C1">
            <w:pPr>
              <w:rPr>
                <w:rFonts w:ascii="Calibri" w:hAnsi="Calibri" w:cs="Times New Roman"/>
              </w:rPr>
            </w:pPr>
          </w:p>
          <w:p w:rsidR="00B810E2" w:rsidRPr="0091152C" w:rsidRDefault="00B810E2" w:rsidP="006622C1">
            <w:pPr>
              <w:rPr>
                <w:rFonts w:ascii="Calibri" w:hAnsi="Calibri" w:cs="Times New Roman"/>
              </w:rPr>
            </w:pPr>
            <w:hyperlink r:id="rId100" w:history="1">
              <w:r w:rsidRPr="0091152C">
                <w:rPr>
                  <w:rFonts w:ascii="Calibri" w:hAnsi="Calibri" w:cs="Times New Roman"/>
                  <w:color w:val="0000FF"/>
                  <w:u w:val="single"/>
                </w:rPr>
                <w:t>https://interneturok.ru/lesson/obshestvoznanie/7-klass/chelovek-i-priroda/ohrana-prirody-2</w:t>
              </w:r>
            </w:hyperlink>
          </w:p>
          <w:p w:rsidR="00B810E2" w:rsidRPr="0091152C" w:rsidRDefault="00B810E2" w:rsidP="006622C1">
            <w:pPr>
              <w:rPr>
                <w:rFonts w:ascii="Times New Roman" w:hAnsi="Times New Roman" w:cs="Times New Roman"/>
              </w:rPr>
            </w:pPr>
          </w:p>
          <w:p w:rsidR="00B810E2" w:rsidRPr="0091152C" w:rsidRDefault="00B810E2" w:rsidP="006622C1">
            <w:pPr>
              <w:tabs>
                <w:tab w:val="left" w:pos="1596"/>
                <w:tab w:val="left" w:pos="3132"/>
              </w:tabs>
              <w:rPr>
                <w:rFonts w:ascii="Times New Roman" w:hAnsi="Times New Roman" w:cs="Times New Roman"/>
                <w:noProof/>
              </w:rPr>
            </w:pPr>
            <w:r w:rsidRPr="0091152C">
              <w:rPr>
                <w:rFonts w:ascii="Times New Roman" w:hAnsi="Times New Roman" w:cs="Times New Roman"/>
              </w:rPr>
              <w:t>Или:</w:t>
            </w:r>
            <w:r w:rsidRPr="0091152C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810E2" w:rsidRPr="0091152C" w:rsidRDefault="00B810E2" w:rsidP="006622C1">
            <w:pPr>
              <w:tabs>
                <w:tab w:val="left" w:pos="1596"/>
                <w:tab w:val="left" w:pos="3132"/>
              </w:tabs>
              <w:rPr>
                <w:rFonts w:ascii="Times New Roman" w:hAnsi="Times New Roman" w:cs="Times New Roman"/>
                <w:noProof/>
              </w:rPr>
            </w:pPr>
            <w:r w:rsidRPr="0091152C">
              <w:rPr>
                <w:rFonts w:ascii="Times New Roman" w:hAnsi="Times New Roman" w:cs="Times New Roman"/>
                <w:noProof/>
              </w:rPr>
              <w:t xml:space="preserve">Библиотека видеоуроков по школьной программе  - </w:t>
            </w:r>
            <w:r w:rsidRPr="0091152C">
              <w:rPr>
                <w:rFonts w:ascii="Times New Roman" w:hAnsi="Times New Roman" w:cs="Times New Roman"/>
                <w:color w:val="231F20"/>
              </w:rPr>
              <w:t xml:space="preserve"> предмет    -   обществознание - 7 клас</w:t>
            </w:r>
            <w:proofErr w:type="gramStart"/>
            <w:r w:rsidRPr="0091152C">
              <w:rPr>
                <w:rFonts w:ascii="Times New Roman" w:hAnsi="Times New Roman" w:cs="Times New Roman"/>
                <w:color w:val="231F20"/>
              </w:rPr>
              <w:t>с-</w:t>
            </w:r>
            <w:proofErr w:type="gramEnd"/>
            <w:r w:rsidRPr="0091152C">
              <w:rPr>
                <w:rFonts w:ascii="Times New Roman" w:hAnsi="Times New Roman" w:cs="Times New Roman"/>
                <w:color w:val="231F20"/>
              </w:rPr>
              <w:t xml:space="preserve"> «Воздействие человека на природу»,  «Охрана природы»</w:t>
            </w:r>
          </w:p>
          <w:p w:rsidR="00B810E2" w:rsidRDefault="00B810E2" w:rsidP="006622C1">
            <w:r w:rsidRPr="0091152C">
              <w:rPr>
                <w:rFonts w:ascii="Times New Roman" w:hAnsi="Times New Roman" w:cs="Times New Roman"/>
                <w:color w:val="231F20"/>
              </w:rPr>
              <w:t xml:space="preserve">      </w:t>
            </w:r>
          </w:p>
        </w:tc>
        <w:tc>
          <w:tcPr>
            <w:tcW w:w="2976" w:type="dxa"/>
          </w:tcPr>
          <w:p w:rsidR="00B810E2" w:rsidRPr="00D87D90" w:rsidRDefault="00B810E2" w:rsidP="006622C1">
            <w:pPr>
              <w:rPr>
                <w:rFonts w:ascii="Times New Roman" w:hAnsi="Times New Roman" w:cs="Times New Roman"/>
              </w:rPr>
            </w:pPr>
            <w:r w:rsidRPr="00D87D90">
              <w:rPr>
                <w:rFonts w:ascii="Times New Roman" w:hAnsi="Times New Roman" w:cs="Times New Roman"/>
              </w:rPr>
              <w:t xml:space="preserve">Прочитайте § 15 письменно ответьте на вопросы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тетрадь, заведенную специально для работы в дистанционном режиме</w:t>
            </w:r>
            <w:r w:rsidRPr="00D87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D87D90">
              <w:rPr>
                <w:rFonts w:ascii="Times New Roman" w:hAnsi="Times New Roman" w:cs="Times New Roman"/>
              </w:rPr>
              <w:t>в конце параграфа. с.131</w:t>
            </w:r>
            <w:proofErr w:type="gramStart"/>
            <w:r w:rsidRPr="00D87D90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D87D90">
              <w:rPr>
                <w:rFonts w:ascii="Times New Roman" w:hAnsi="Times New Roman" w:cs="Times New Roman"/>
              </w:rPr>
              <w:t>роверь себя 1,3,5</w:t>
            </w:r>
          </w:p>
          <w:p w:rsidR="00B810E2" w:rsidRPr="00D87D90" w:rsidRDefault="00B810E2" w:rsidP="006622C1">
            <w:pPr>
              <w:rPr>
                <w:rFonts w:ascii="Times New Roman" w:hAnsi="Times New Roman" w:cs="Times New Roman"/>
              </w:rPr>
            </w:pPr>
            <w:r w:rsidRPr="00D87D90">
              <w:rPr>
                <w:rFonts w:ascii="Times New Roman" w:hAnsi="Times New Roman" w:cs="Times New Roman"/>
              </w:rPr>
              <w:t>с.132</w:t>
            </w:r>
            <w:proofErr w:type="gramStart"/>
            <w:r w:rsidRPr="00D87D9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87D90">
              <w:rPr>
                <w:rFonts w:ascii="Times New Roman" w:hAnsi="Times New Roman" w:cs="Times New Roman"/>
              </w:rPr>
              <w:t xml:space="preserve"> классе и дома - №3 (подготовить сообщение)</w:t>
            </w:r>
          </w:p>
          <w:p w:rsidR="00B810E2" w:rsidRPr="00D87D90" w:rsidRDefault="00B810E2" w:rsidP="006622C1">
            <w:pPr>
              <w:rPr>
                <w:rFonts w:ascii="Times New Roman" w:hAnsi="Times New Roman" w:cs="Times New Roman"/>
              </w:rPr>
            </w:pPr>
            <w:r w:rsidRPr="00D87D90">
              <w:rPr>
                <w:rFonts w:ascii="Times New Roman" w:hAnsi="Times New Roman" w:cs="Times New Roman"/>
              </w:rPr>
              <w:t xml:space="preserve">Прочитайте </w:t>
            </w:r>
          </w:p>
          <w:p w:rsidR="00B810E2" w:rsidRPr="00D87D90" w:rsidRDefault="00B810E2" w:rsidP="006622C1">
            <w:pPr>
              <w:rPr>
                <w:rFonts w:ascii="Times New Roman" w:hAnsi="Times New Roman" w:cs="Times New Roman"/>
              </w:rPr>
            </w:pPr>
            <w:r w:rsidRPr="00D87D90">
              <w:rPr>
                <w:rFonts w:ascii="Times New Roman" w:hAnsi="Times New Roman" w:cs="Times New Roman"/>
              </w:rPr>
              <w:t>§ 16, письменно ответьте на вопросы с.139</w:t>
            </w:r>
            <w:proofErr w:type="gramStart"/>
            <w:r w:rsidRPr="00D87D90">
              <w:rPr>
                <w:rFonts w:ascii="Times New Roman" w:hAnsi="Times New Roman" w:cs="Times New Roman"/>
              </w:rPr>
              <w:t xml:space="preserve">   П</w:t>
            </w:r>
            <w:proofErr w:type="gramEnd"/>
            <w:r w:rsidRPr="00D87D90">
              <w:rPr>
                <w:rFonts w:ascii="Times New Roman" w:hAnsi="Times New Roman" w:cs="Times New Roman"/>
              </w:rPr>
              <w:t xml:space="preserve">роверь себя – 1,3,5 </w:t>
            </w:r>
          </w:p>
          <w:p w:rsidR="00B810E2" w:rsidRPr="0091152C" w:rsidRDefault="00B810E2" w:rsidP="006622C1">
            <w:pPr>
              <w:rPr>
                <w:rFonts w:ascii="Times New Roman" w:hAnsi="Times New Roman" w:cs="Times New Roman"/>
                <w:color w:val="231F20"/>
              </w:rPr>
            </w:pPr>
            <w:r w:rsidRPr="00D87D90">
              <w:rPr>
                <w:rFonts w:ascii="Times New Roman" w:hAnsi="Times New Roman" w:cs="Times New Roman"/>
              </w:rPr>
              <w:t>В классе и дома - №2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1152C">
              <w:rPr>
                <w:rFonts w:ascii="Times New Roman" w:hAnsi="Times New Roman" w:cs="Times New Roman"/>
                <w:color w:val="231F20"/>
              </w:rPr>
              <w:t>)</w:t>
            </w:r>
            <w:proofErr w:type="gramEnd"/>
          </w:p>
          <w:p w:rsidR="00B810E2" w:rsidRPr="0091152C" w:rsidRDefault="00B810E2" w:rsidP="006622C1">
            <w:pPr>
              <w:rPr>
                <w:rFonts w:ascii="Times New Roman" w:hAnsi="Times New Roman" w:cs="Times New Roman"/>
                <w:color w:val="231F20"/>
              </w:rPr>
            </w:pPr>
            <w:r w:rsidRPr="0091152C">
              <w:rPr>
                <w:rFonts w:ascii="Times New Roman" w:hAnsi="Times New Roman" w:cs="Times New Roman"/>
                <w:color w:val="231F20"/>
              </w:rPr>
              <w:t xml:space="preserve">Посмотрите </w:t>
            </w:r>
            <w:proofErr w:type="spellStart"/>
            <w:r w:rsidRPr="0091152C">
              <w:rPr>
                <w:rFonts w:ascii="Times New Roman" w:hAnsi="Times New Roman" w:cs="Times New Roman"/>
                <w:color w:val="231F20"/>
              </w:rPr>
              <w:t>видеоуроки</w:t>
            </w:r>
            <w:proofErr w:type="spellEnd"/>
            <w:r w:rsidRPr="0091152C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B810E2" w:rsidRDefault="00B810E2" w:rsidP="006622C1">
            <w:r w:rsidRPr="0091152C">
              <w:rPr>
                <w:rFonts w:ascii="Times New Roman" w:hAnsi="Times New Roman" w:cs="Times New Roman"/>
                <w:color w:val="231F20"/>
              </w:rPr>
              <w:t xml:space="preserve"> Прочитайте теоретический материал уроков. </w:t>
            </w:r>
          </w:p>
          <w:p w:rsidR="00B810E2" w:rsidRDefault="00B810E2" w:rsidP="006622C1"/>
        </w:tc>
        <w:tc>
          <w:tcPr>
            <w:tcW w:w="1276" w:type="dxa"/>
          </w:tcPr>
          <w:p w:rsidR="00B810E2" w:rsidRDefault="00B810E2" w:rsidP="006622C1">
            <w:r>
              <w:t xml:space="preserve">16.04.2020 </w:t>
            </w:r>
          </w:p>
          <w:p w:rsidR="00B810E2" w:rsidRDefault="00B810E2" w:rsidP="006622C1">
            <w:r>
              <w:t>9.00 – 9.30</w:t>
            </w:r>
          </w:p>
        </w:tc>
        <w:tc>
          <w:tcPr>
            <w:tcW w:w="1295" w:type="dxa"/>
          </w:tcPr>
          <w:p w:rsidR="00B810E2" w:rsidRDefault="00B810E2" w:rsidP="006622C1">
            <w:r>
              <w:t>16.04.2020</w:t>
            </w:r>
          </w:p>
        </w:tc>
        <w:tc>
          <w:tcPr>
            <w:tcW w:w="2958" w:type="dxa"/>
          </w:tcPr>
          <w:p w:rsidR="00B810E2" w:rsidRDefault="00B810E2" w:rsidP="006622C1">
            <w:r>
              <w:t>16.04.2020</w:t>
            </w:r>
          </w:p>
          <w:p w:rsidR="00B810E2" w:rsidRPr="003E6B3C" w:rsidRDefault="00B810E2" w:rsidP="006622C1">
            <w:r>
              <w:t>9.00 – 9.30</w:t>
            </w:r>
          </w:p>
          <w:p w:rsidR="00B810E2" w:rsidRPr="003E6B3C" w:rsidRDefault="00B810E2" w:rsidP="006622C1">
            <w:pPr>
              <w:rPr>
                <w:rFonts w:ascii="Times New Roman" w:hAnsi="Times New Roman" w:cs="Times New Roman"/>
              </w:rPr>
            </w:pPr>
            <w:hyperlink r:id="rId101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810E2" w:rsidRDefault="00B810E2" w:rsidP="006622C1"/>
        </w:tc>
      </w:tr>
      <w:tr w:rsidR="00B810E2" w:rsidTr="006622C1">
        <w:tc>
          <w:tcPr>
            <w:tcW w:w="529" w:type="dxa"/>
          </w:tcPr>
          <w:p w:rsidR="00B810E2" w:rsidRPr="00F904F0" w:rsidRDefault="00B810E2" w:rsidP="006622C1">
            <w:r w:rsidRPr="00F904F0">
              <w:t>2</w:t>
            </w:r>
          </w:p>
        </w:tc>
        <w:tc>
          <w:tcPr>
            <w:tcW w:w="1309" w:type="dxa"/>
          </w:tcPr>
          <w:p w:rsidR="00B810E2" w:rsidRPr="00016805" w:rsidRDefault="00B810E2" w:rsidP="006622C1">
            <w:r>
              <w:t>Практикум «Человек и природа»</w:t>
            </w:r>
          </w:p>
        </w:tc>
        <w:tc>
          <w:tcPr>
            <w:tcW w:w="4820" w:type="dxa"/>
          </w:tcPr>
          <w:p w:rsidR="00B810E2" w:rsidRDefault="00B810E2" w:rsidP="006622C1">
            <w:r>
              <w:t>Учебник «Обществознание» 7 класс</w:t>
            </w:r>
            <w:proofErr w:type="gramStart"/>
            <w:r>
              <w:t xml:space="preserve"> .</w:t>
            </w:r>
            <w:proofErr w:type="gramEnd"/>
            <w:r>
              <w:t xml:space="preserve"> Практикум </w:t>
            </w:r>
          </w:p>
          <w:p w:rsidR="00B810E2" w:rsidRDefault="00B810E2" w:rsidP="006622C1"/>
        </w:tc>
        <w:tc>
          <w:tcPr>
            <w:tcW w:w="2976" w:type="dxa"/>
          </w:tcPr>
          <w:p w:rsidR="00B810E2" w:rsidRDefault="00B810E2" w:rsidP="006622C1">
            <w:r>
              <w:t>Задания практикума на выбор, индивидуальные задания</w:t>
            </w:r>
          </w:p>
          <w:p w:rsidR="00B810E2" w:rsidRDefault="00B810E2" w:rsidP="006622C1"/>
        </w:tc>
        <w:tc>
          <w:tcPr>
            <w:tcW w:w="1276" w:type="dxa"/>
          </w:tcPr>
          <w:p w:rsidR="00B810E2" w:rsidRDefault="00B810E2" w:rsidP="006622C1">
            <w:r>
              <w:t>23.04.2020</w:t>
            </w:r>
          </w:p>
          <w:p w:rsidR="00B810E2" w:rsidRDefault="00B810E2" w:rsidP="006622C1">
            <w:r>
              <w:t>9.00 – 9.30</w:t>
            </w:r>
          </w:p>
        </w:tc>
        <w:tc>
          <w:tcPr>
            <w:tcW w:w="1295" w:type="dxa"/>
          </w:tcPr>
          <w:p w:rsidR="00B810E2" w:rsidRDefault="00B810E2" w:rsidP="006622C1">
            <w:r>
              <w:t>23.04.2020</w:t>
            </w:r>
          </w:p>
        </w:tc>
        <w:tc>
          <w:tcPr>
            <w:tcW w:w="2958" w:type="dxa"/>
          </w:tcPr>
          <w:p w:rsidR="00B810E2" w:rsidRDefault="00B810E2" w:rsidP="006622C1">
            <w:r>
              <w:t>23.04.2020</w:t>
            </w:r>
          </w:p>
          <w:p w:rsidR="00B810E2" w:rsidRPr="003E6B3C" w:rsidRDefault="00B810E2" w:rsidP="006622C1">
            <w:r>
              <w:t>9.00 – 9.30</w:t>
            </w:r>
          </w:p>
          <w:p w:rsidR="00B810E2" w:rsidRPr="003E6B3C" w:rsidRDefault="00B810E2" w:rsidP="006622C1">
            <w:pPr>
              <w:rPr>
                <w:rFonts w:ascii="Times New Roman" w:hAnsi="Times New Roman" w:cs="Times New Roman"/>
              </w:rPr>
            </w:pPr>
            <w:hyperlink r:id="rId102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810E2" w:rsidRDefault="00B810E2" w:rsidP="006622C1"/>
        </w:tc>
      </w:tr>
    </w:tbl>
    <w:p w:rsidR="00B810E2" w:rsidRDefault="00B810E2"/>
    <w:p w:rsidR="00B810E2" w:rsidRDefault="00B810E2"/>
    <w:p w:rsidR="00B810E2" w:rsidRDefault="00B810E2"/>
    <w:p w:rsidR="00B810E2" w:rsidRDefault="00B810E2"/>
    <w:p w:rsidR="00B810E2" w:rsidRDefault="00B810E2"/>
    <w:p w:rsidR="00B810E2" w:rsidRDefault="00B810E2" w:rsidP="00B810E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Предмет: История,  класс 7</w:t>
      </w:r>
    </w:p>
    <w:tbl>
      <w:tblPr>
        <w:tblStyle w:val="a5"/>
        <w:tblpPr w:leftFromText="180" w:rightFromText="180" w:horzAnchor="margin" w:tblpY="1065"/>
        <w:tblW w:w="14634" w:type="dxa"/>
        <w:tblLook w:val="04A0"/>
      </w:tblPr>
      <w:tblGrid>
        <w:gridCol w:w="562"/>
        <w:gridCol w:w="2127"/>
        <w:gridCol w:w="2976"/>
        <w:gridCol w:w="2388"/>
        <w:gridCol w:w="1991"/>
        <w:gridCol w:w="1752"/>
        <w:gridCol w:w="2838"/>
      </w:tblGrid>
      <w:tr w:rsidR="00B810E2" w:rsidRPr="00353F35" w:rsidTr="006622C1">
        <w:tc>
          <w:tcPr>
            <w:tcW w:w="562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976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88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991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752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38" w:type="dxa"/>
          </w:tcPr>
          <w:p w:rsidR="00B810E2" w:rsidRPr="00353F35" w:rsidRDefault="00B810E2" w:rsidP="006622C1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810E2" w:rsidTr="006622C1">
        <w:trPr>
          <w:trHeight w:val="2115"/>
        </w:trPr>
        <w:tc>
          <w:tcPr>
            <w:tcW w:w="562" w:type="dxa"/>
          </w:tcPr>
          <w:p w:rsidR="00B810E2" w:rsidRDefault="00B810E2" w:rsidP="006622C1">
            <w:r>
              <w:t>1</w:t>
            </w:r>
          </w:p>
        </w:tc>
        <w:tc>
          <w:tcPr>
            <w:tcW w:w="2127" w:type="dxa"/>
          </w:tcPr>
          <w:p w:rsidR="00B810E2" w:rsidRDefault="00B810E2" w:rsidP="006622C1">
            <w:r>
              <w:t>Россия при первых Романовых: перемены в государственном устройстве.</w:t>
            </w:r>
          </w:p>
        </w:tc>
        <w:tc>
          <w:tcPr>
            <w:tcW w:w="2976" w:type="dxa"/>
          </w:tcPr>
          <w:p w:rsidR="00B810E2" w:rsidRDefault="00B810E2" w:rsidP="006622C1">
            <w:r>
              <w:t>Учебник «История России» 7 класс п.18</w:t>
            </w:r>
          </w:p>
          <w:p w:rsidR="00B810E2" w:rsidRDefault="00B810E2" w:rsidP="006622C1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103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27</w:t>
            </w:r>
          </w:p>
          <w:p w:rsidR="00B810E2" w:rsidRDefault="00B810E2" w:rsidP="006622C1"/>
        </w:tc>
        <w:tc>
          <w:tcPr>
            <w:tcW w:w="2388" w:type="dxa"/>
          </w:tcPr>
          <w:p w:rsidR="00B810E2" w:rsidRDefault="00B810E2" w:rsidP="006622C1">
            <w:r>
              <w:t xml:space="preserve">Ответить на вопросы:  </w:t>
            </w:r>
          </w:p>
          <w:p w:rsidR="00B810E2" w:rsidRDefault="00B810E2" w:rsidP="006622C1">
            <w:r>
              <w:t>с.43,  1,3, 4,5</w:t>
            </w:r>
          </w:p>
          <w:p w:rsidR="00B810E2" w:rsidRDefault="00B810E2" w:rsidP="006622C1">
            <w:r>
              <w:t>индивидуальные задания</w:t>
            </w:r>
          </w:p>
          <w:p w:rsidR="00B810E2" w:rsidRDefault="00B810E2" w:rsidP="006622C1"/>
          <w:p w:rsidR="00B810E2" w:rsidRDefault="00B810E2" w:rsidP="006622C1"/>
        </w:tc>
        <w:tc>
          <w:tcPr>
            <w:tcW w:w="1991" w:type="dxa"/>
          </w:tcPr>
          <w:p w:rsidR="00B810E2" w:rsidRDefault="00B810E2" w:rsidP="006622C1">
            <w:r>
              <w:t xml:space="preserve">13.04.2020 </w:t>
            </w:r>
          </w:p>
          <w:p w:rsidR="00B810E2" w:rsidRDefault="00B810E2" w:rsidP="006622C1">
            <w:r>
              <w:t>10.30 – 11.00</w:t>
            </w:r>
          </w:p>
        </w:tc>
        <w:tc>
          <w:tcPr>
            <w:tcW w:w="1752" w:type="dxa"/>
          </w:tcPr>
          <w:p w:rsidR="00B810E2" w:rsidRDefault="00B810E2" w:rsidP="006622C1">
            <w:r>
              <w:t>13.04.2020</w:t>
            </w:r>
          </w:p>
        </w:tc>
        <w:tc>
          <w:tcPr>
            <w:tcW w:w="2838" w:type="dxa"/>
          </w:tcPr>
          <w:p w:rsidR="00B810E2" w:rsidRDefault="00B810E2" w:rsidP="006622C1">
            <w:r>
              <w:t>13.04.2020</w:t>
            </w:r>
          </w:p>
          <w:p w:rsidR="00B810E2" w:rsidRPr="003E6B3C" w:rsidRDefault="00B810E2" w:rsidP="006622C1">
            <w:r>
              <w:t>10.30 – 11.00</w:t>
            </w:r>
          </w:p>
          <w:p w:rsidR="00B810E2" w:rsidRPr="003E6B3C" w:rsidRDefault="00B810E2" w:rsidP="006622C1">
            <w:pPr>
              <w:rPr>
                <w:rFonts w:ascii="Times New Roman" w:hAnsi="Times New Roman" w:cs="Times New Roman"/>
              </w:rPr>
            </w:pPr>
            <w:hyperlink r:id="rId104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810E2" w:rsidRDefault="00B810E2" w:rsidP="006622C1"/>
        </w:tc>
      </w:tr>
      <w:tr w:rsidR="00B810E2" w:rsidTr="006622C1">
        <w:tc>
          <w:tcPr>
            <w:tcW w:w="562" w:type="dxa"/>
          </w:tcPr>
          <w:p w:rsidR="00B810E2" w:rsidRPr="00F904F0" w:rsidRDefault="00B810E2" w:rsidP="006622C1">
            <w:r w:rsidRPr="00F904F0">
              <w:t>2</w:t>
            </w:r>
          </w:p>
        </w:tc>
        <w:tc>
          <w:tcPr>
            <w:tcW w:w="2127" w:type="dxa"/>
          </w:tcPr>
          <w:p w:rsidR="00B810E2" w:rsidRPr="00016805" w:rsidRDefault="00B810E2" w:rsidP="006622C1">
            <w:r>
              <w:t xml:space="preserve">Изменения в социальной структуре российского общества. Народные движения в 17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976" w:type="dxa"/>
          </w:tcPr>
          <w:p w:rsidR="00B810E2" w:rsidRDefault="00B810E2" w:rsidP="006622C1">
            <w:r>
              <w:t>Учебник «История России» 7 класс п.19,20</w:t>
            </w:r>
          </w:p>
          <w:p w:rsidR="00B810E2" w:rsidRDefault="00B810E2" w:rsidP="006622C1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105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28</w:t>
            </w:r>
          </w:p>
          <w:p w:rsidR="00B810E2" w:rsidRDefault="00B810E2" w:rsidP="006622C1"/>
        </w:tc>
        <w:tc>
          <w:tcPr>
            <w:tcW w:w="2388" w:type="dxa"/>
          </w:tcPr>
          <w:p w:rsidR="00B810E2" w:rsidRDefault="00B810E2" w:rsidP="006622C1">
            <w:r>
              <w:t xml:space="preserve">Ответить на вопросы:  </w:t>
            </w:r>
          </w:p>
          <w:p w:rsidR="00B810E2" w:rsidRDefault="00B810E2" w:rsidP="006622C1">
            <w:r>
              <w:t>С.49 , 1-3, 9</w:t>
            </w:r>
          </w:p>
          <w:p w:rsidR="00B810E2" w:rsidRDefault="00B810E2" w:rsidP="006622C1">
            <w:r>
              <w:t>С.55, 1-5</w:t>
            </w:r>
          </w:p>
          <w:p w:rsidR="00B810E2" w:rsidRDefault="00B810E2" w:rsidP="006622C1"/>
        </w:tc>
        <w:tc>
          <w:tcPr>
            <w:tcW w:w="1991" w:type="dxa"/>
          </w:tcPr>
          <w:p w:rsidR="00B810E2" w:rsidRDefault="00B810E2" w:rsidP="006622C1">
            <w:r>
              <w:t>15.04.2020</w:t>
            </w:r>
          </w:p>
          <w:p w:rsidR="00B810E2" w:rsidRDefault="00B810E2" w:rsidP="006622C1">
            <w:r>
              <w:t>9.00 – 9.30</w:t>
            </w:r>
          </w:p>
        </w:tc>
        <w:tc>
          <w:tcPr>
            <w:tcW w:w="1752" w:type="dxa"/>
          </w:tcPr>
          <w:p w:rsidR="00B810E2" w:rsidRDefault="00B810E2" w:rsidP="006622C1">
            <w:r>
              <w:t>15.04.2020</w:t>
            </w:r>
          </w:p>
        </w:tc>
        <w:tc>
          <w:tcPr>
            <w:tcW w:w="2838" w:type="dxa"/>
          </w:tcPr>
          <w:p w:rsidR="00B810E2" w:rsidRDefault="00B810E2" w:rsidP="006622C1">
            <w:r>
              <w:t>15.04.2020</w:t>
            </w:r>
          </w:p>
          <w:p w:rsidR="00B810E2" w:rsidRPr="003E6B3C" w:rsidRDefault="00B810E2" w:rsidP="006622C1">
            <w:r>
              <w:t>9.00 – 9.30</w:t>
            </w:r>
          </w:p>
          <w:p w:rsidR="00B810E2" w:rsidRPr="003E6B3C" w:rsidRDefault="00B810E2" w:rsidP="006622C1">
            <w:pPr>
              <w:rPr>
                <w:rFonts w:ascii="Times New Roman" w:hAnsi="Times New Roman" w:cs="Times New Roman"/>
              </w:rPr>
            </w:pPr>
            <w:hyperlink r:id="rId106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810E2" w:rsidRDefault="00B810E2" w:rsidP="006622C1"/>
        </w:tc>
      </w:tr>
      <w:tr w:rsidR="00B810E2" w:rsidTr="006622C1">
        <w:tc>
          <w:tcPr>
            <w:tcW w:w="562" w:type="dxa"/>
          </w:tcPr>
          <w:p w:rsidR="00B810E2" w:rsidRDefault="00B810E2" w:rsidP="006622C1">
            <w:r>
              <w:t>3</w:t>
            </w:r>
          </w:p>
        </w:tc>
        <w:tc>
          <w:tcPr>
            <w:tcW w:w="2127" w:type="dxa"/>
          </w:tcPr>
          <w:p w:rsidR="00B810E2" w:rsidRDefault="00B810E2" w:rsidP="006622C1">
            <w:r>
              <w:t xml:space="preserve">Россия в системе международных отношений. </w:t>
            </w:r>
          </w:p>
        </w:tc>
        <w:tc>
          <w:tcPr>
            <w:tcW w:w="2976" w:type="dxa"/>
          </w:tcPr>
          <w:p w:rsidR="00B810E2" w:rsidRDefault="00B810E2" w:rsidP="006622C1">
            <w:r>
              <w:t>Учебник «История России» 7 класс п.21-22</w:t>
            </w:r>
          </w:p>
          <w:p w:rsidR="00B810E2" w:rsidRDefault="00B810E2" w:rsidP="006622C1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107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29</w:t>
            </w:r>
          </w:p>
          <w:p w:rsidR="00B810E2" w:rsidRDefault="00B810E2" w:rsidP="006622C1"/>
        </w:tc>
        <w:tc>
          <w:tcPr>
            <w:tcW w:w="2388" w:type="dxa"/>
          </w:tcPr>
          <w:p w:rsidR="00B810E2" w:rsidRDefault="00B810E2" w:rsidP="006622C1">
            <w:r>
              <w:t xml:space="preserve">Ответить на вопросы:  </w:t>
            </w:r>
          </w:p>
          <w:p w:rsidR="00B810E2" w:rsidRDefault="00B810E2" w:rsidP="006622C1">
            <w:r>
              <w:t>С.66, 1,2,5,8</w:t>
            </w:r>
          </w:p>
          <w:p w:rsidR="00B810E2" w:rsidRDefault="00B810E2" w:rsidP="006622C1"/>
        </w:tc>
        <w:tc>
          <w:tcPr>
            <w:tcW w:w="1991" w:type="dxa"/>
          </w:tcPr>
          <w:p w:rsidR="00B810E2" w:rsidRDefault="00B810E2" w:rsidP="006622C1">
            <w:r>
              <w:t>20.04.2020</w:t>
            </w:r>
          </w:p>
          <w:p w:rsidR="00B810E2" w:rsidRDefault="00B810E2" w:rsidP="006622C1">
            <w:r>
              <w:t>10.30 – 11.00</w:t>
            </w:r>
          </w:p>
        </w:tc>
        <w:tc>
          <w:tcPr>
            <w:tcW w:w="1752" w:type="dxa"/>
          </w:tcPr>
          <w:p w:rsidR="00B810E2" w:rsidRDefault="00B810E2" w:rsidP="006622C1">
            <w:r>
              <w:t>20.04.2020</w:t>
            </w:r>
          </w:p>
        </w:tc>
        <w:tc>
          <w:tcPr>
            <w:tcW w:w="2838" w:type="dxa"/>
          </w:tcPr>
          <w:p w:rsidR="00B810E2" w:rsidRDefault="00B810E2" w:rsidP="006622C1">
            <w:r>
              <w:t>20.04.2020</w:t>
            </w:r>
          </w:p>
          <w:p w:rsidR="00B810E2" w:rsidRPr="003E6B3C" w:rsidRDefault="00B810E2" w:rsidP="006622C1">
            <w:r>
              <w:t>10.30 – 11.00</w:t>
            </w:r>
          </w:p>
          <w:p w:rsidR="00B810E2" w:rsidRPr="003E6B3C" w:rsidRDefault="00B810E2" w:rsidP="006622C1">
            <w:pPr>
              <w:rPr>
                <w:rFonts w:ascii="Times New Roman" w:hAnsi="Times New Roman" w:cs="Times New Roman"/>
              </w:rPr>
            </w:pPr>
            <w:hyperlink r:id="rId108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810E2" w:rsidRDefault="00B810E2" w:rsidP="006622C1"/>
        </w:tc>
      </w:tr>
      <w:tr w:rsidR="00B810E2" w:rsidTr="006622C1">
        <w:tc>
          <w:tcPr>
            <w:tcW w:w="562" w:type="dxa"/>
          </w:tcPr>
          <w:p w:rsidR="00B810E2" w:rsidRDefault="00B810E2" w:rsidP="006622C1">
            <w:r>
              <w:t>4.</w:t>
            </w:r>
          </w:p>
        </w:tc>
        <w:tc>
          <w:tcPr>
            <w:tcW w:w="2127" w:type="dxa"/>
          </w:tcPr>
          <w:p w:rsidR="00B810E2" w:rsidRDefault="00B810E2" w:rsidP="006622C1">
            <w:r>
              <w:t>«Под рукой» российского государя: вхождение Украина в состав России</w:t>
            </w:r>
          </w:p>
        </w:tc>
        <w:tc>
          <w:tcPr>
            <w:tcW w:w="2976" w:type="dxa"/>
          </w:tcPr>
          <w:p w:rsidR="00B810E2" w:rsidRDefault="00B810E2" w:rsidP="006622C1">
            <w:r>
              <w:t>Учебник «История России» 7 класс п.23</w:t>
            </w:r>
          </w:p>
          <w:p w:rsidR="00B810E2" w:rsidRDefault="00B810E2" w:rsidP="006622C1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109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29</w:t>
            </w:r>
          </w:p>
          <w:p w:rsidR="00B810E2" w:rsidRDefault="00B810E2" w:rsidP="006622C1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</w:p>
          <w:p w:rsidR="00B810E2" w:rsidRDefault="00B810E2" w:rsidP="006622C1"/>
        </w:tc>
        <w:tc>
          <w:tcPr>
            <w:tcW w:w="2388" w:type="dxa"/>
          </w:tcPr>
          <w:p w:rsidR="00B810E2" w:rsidRDefault="00B810E2" w:rsidP="006622C1">
            <w:r>
              <w:t xml:space="preserve">Ответить на вопросы:  </w:t>
            </w:r>
          </w:p>
          <w:p w:rsidR="00B810E2" w:rsidRDefault="00B810E2" w:rsidP="006622C1">
            <w:r>
              <w:t xml:space="preserve">С.73, 2-5 </w:t>
            </w:r>
          </w:p>
          <w:p w:rsidR="00B810E2" w:rsidRDefault="00B810E2" w:rsidP="006622C1">
            <w:r>
              <w:t>Индивидуальные задания</w:t>
            </w:r>
          </w:p>
        </w:tc>
        <w:tc>
          <w:tcPr>
            <w:tcW w:w="1991" w:type="dxa"/>
          </w:tcPr>
          <w:p w:rsidR="00B810E2" w:rsidRDefault="00B810E2" w:rsidP="006622C1">
            <w:r>
              <w:t>22.04.2020</w:t>
            </w:r>
          </w:p>
          <w:p w:rsidR="00B810E2" w:rsidRDefault="00B810E2" w:rsidP="006622C1">
            <w:r>
              <w:t>9.00 – 9.30</w:t>
            </w:r>
          </w:p>
        </w:tc>
        <w:tc>
          <w:tcPr>
            <w:tcW w:w="1752" w:type="dxa"/>
          </w:tcPr>
          <w:p w:rsidR="00B810E2" w:rsidRDefault="00B810E2" w:rsidP="006622C1">
            <w:r>
              <w:t>22.04.2020</w:t>
            </w:r>
          </w:p>
        </w:tc>
        <w:tc>
          <w:tcPr>
            <w:tcW w:w="2838" w:type="dxa"/>
          </w:tcPr>
          <w:p w:rsidR="00B810E2" w:rsidRDefault="00B810E2" w:rsidP="006622C1">
            <w:r>
              <w:t>22.04.2020</w:t>
            </w:r>
          </w:p>
          <w:p w:rsidR="00B810E2" w:rsidRPr="003E6B3C" w:rsidRDefault="00B810E2" w:rsidP="006622C1">
            <w:r>
              <w:t>9.00 – 9.30</w:t>
            </w:r>
          </w:p>
          <w:p w:rsidR="00B810E2" w:rsidRPr="003E6B3C" w:rsidRDefault="00B810E2" w:rsidP="006622C1">
            <w:pPr>
              <w:rPr>
                <w:rFonts w:ascii="Times New Roman" w:hAnsi="Times New Roman" w:cs="Times New Roman"/>
              </w:rPr>
            </w:pPr>
            <w:hyperlink r:id="rId110" w:history="1"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810E2" w:rsidRDefault="00B810E2" w:rsidP="006622C1"/>
        </w:tc>
      </w:tr>
    </w:tbl>
    <w:p w:rsidR="00B810E2" w:rsidRDefault="00B810E2"/>
    <w:sectPr w:rsidR="00B810E2" w:rsidSect="0064755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1F"/>
    <w:multiLevelType w:val="hybridMultilevel"/>
    <w:tmpl w:val="EA3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83932"/>
    <w:multiLevelType w:val="hybridMultilevel"/>
    <w:tmpl w:val="EA3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557"/>
    <w:rsid w:val="00277337"/>
    <w:rsid w:val="00320C93"/>
    <w:rsid w:val="00464A8E"/>
    <w:rsid w:val="004D5477"/>
    <w:rsid w:val="0056791F"/>
    <w:rsid w:val="00647557"/>
    <w:rsid w:val="008F2909"/>
    <w:rsid w:val="009862BF"/>
    <w:rsid w:val="00AF790C"/>
    <w:rsid w:val="00B810E2"/>
    <w:rsid w:val="00E57008"/>
    <w:rsid w:val="00F7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5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557"/>
    <w:pPr>
      <w:ind w:left="720"/>
      <w:contextualSpacing/>
    </w:pPr>
  </w:style>
  <w:style w:type="table" w:styleId="a5">
    <w:name w:val="Table Grid"/>
    <w:basedOn w:val="a1"/>
    <w:uiPriority w:val="39"/>
    <w:rsid w:val="0064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4D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a.verewkina@yandex.ru" TargetMode="External"/><Relationship Id="rId21" Type="http://schemas.openxmlformats.org/officeDocument/2006/relationships/hyperlink" Target="mailto:val-vas-dor@rambler.ru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mailto:galina555551@rambler.ru" TargetMode="External"/><Relationship Id="rId63" Type="http://schemas.openxmlformats.org/officeDocument/2006/relationships/hyperlink" Target="mailto:elena21120@yandex.ru" TargetMode="External"/><Relationship Id="rId68" Type="http://schemas.openxmlformats.org/officeDocument/2006/relationships/hyperlink" Target="mailto:elena21120@yandex.ru" TargetMode="External"/><Relationship Id="rId84" Type="http://schemas.openxmlformats.org/officeDocument/2006/relationships/hyperlink" Target="https://yandex.ru/video/preview/?filmId=11375761458575166328&amp;text=%D0%9A%D0%BE%D0%BC%D0%B1%D0%B8%D0%BD%D0%B0%D1%86%D0%B8%D0%B8+%D0%B8%D0%B7+%D0%BE%D1%81%D0%BD%D0%BE%D0%B2%D0%BD%D1%8B%D1%85+%D1%8D%D0%BB%D0%B5%D0%BC%D0%B5%D0%BD%D1%82%D0%BE%D0%B2+%D0%B1%D0%B0%D1%81%D0%BA%D0%B5%D1%82%D0%B1%D0%BE%D0%BB%D0%B0" TargetMode="External"/><Relationship Id="rId89" Type="http://schemas.openxmlformats.org/officeDocument/2006/relationships/hyperlink" Target="mailto:aleksandrsmolyackov@yandex.ru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arngerman.dw.com/de/feste-und-feiertage/l-40586910" TargetMode="External"/><Relationship Id="rId29" Type="http://schemas.openxmlformats.org/officeDocument/2006/relationships/hyperlink" Target="mailto:ya.verewkina@yandex.ru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mailto:val-vas-dor@rambler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media.prosv.ru" TargetMode="External"/><Relationship Id="rId37" Type="http://schemas.openxmlformats.org/officeDocument/2006/relationships/hyperlink" Target="mailto:liud.zyuzina@yandex.ru" TargetMode="External"/><Relationship Id="rId40" Type="http://schemas.openxmlformats.org/officeDocument/2006/relationships/hyperlink" Target="https://vk.com/video-81828545_456239473" TargetMode="External"/><Relationship Id="rId45" Type="http://schemas.openxmlformats.org/officeDocument/2006/relationships/hyperlink" Target="mailto:galina555551@rambler.ru" TargetMode="External"/><Relationship Id="rId53" Type="http://schemas.openxmlformats.org/officeDocument/2006/relationships/hyperlink" Target="mailto:galina555551@rambler.ru" TargetMode="External"/><Relationship Id="rId58" Type="http://schemas.openxmlformats.org/officeDocument/2006/relationships/hyperlink" Target="mailto:galina555551@rambler.ru" TargetMode="External"/><Relationship Id="rId66" Type="http://schemas.openxmlformats.org/officeDocument/2006/relationships/hyperlink" Target="mailto:elena21120@yandex.ru" TargetMode="External"/><Relationship Id="rId74" Type="http://schemas.openxmlformats.org/officeDocument/2006/relationships/hyperlink" Target="mailto:ya.verewkina@yandex.ru" TargetMode="External"/><Relationship Id="rId79" Type="http://schemas.openxmlformats.org/officeDocument/2006/relationships/hyperlink" Target="mailto:aleksandrsmolyackov@yandex.ru" TargetMode="External"/><Relationship Id="rId87" Type="http://schemas.openxmlformats.org/officeDocument/2006/relationships/hyperlink" Target="mailto:aleksandrsmolyackov@yandex.ru" TargetMode="External"/><Relationship Id="rId102" Type="http://schemas.openxmlformats.org/officeDocument/2006/relationships/hyperlink" Target="mailto:evsykova.marina@rambler.ru" TargetMode="External"/><Relationship Id="rId110" Type="http://schemas.openxmlformats.org/officeDocument/2006/relationships/hyperlink" Target="mailto:evsykova.marina@rambler.ru" TargetMode="External"/><Relationship Id="rId5" Type="http://schemas.openxmlformats.org/officeDocument/2006/relationships/hyperlink" Target="https://learngerman.dw.com/de/umweltbelastungen/l-38506132" TargetMode="External"/><Relationship Id="rId61" Type="http://schemas.openxmlformats.org/officeDocument/2006/relationships/hyperlink" Target="mailto:elena21120@yandex.ru" TargetMode="External"/><Relationship Id="rId82" Type="http://schemas.openxmlformats.org/officeDocument/2006/relationships/hyperlink" Target="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" TargetMode="External"/><Relationship Id="rId90" Type="http://schemas.openxmlformats.org/officeDocument/2006/relationships/hyperlink" Target="https://vpr-klass.com/uchebniki/informatika/7_klass_bosova/7kl_bosova_uchebnik_chitat'_onlajn.html" TargetMode="External"/><Relationship Id="rId95" Type="http://schemas.openxmlformats.org/officeDocument/2006/relationships/hyperlink" Target="mailto:altaieneseika@mail.ru" TargetMode="External"/><Relationship Id="rId19" Type="http://schemas.openxmlformats.org/officeDocument/2006/relationships/hyperlink" Target="mailto:val-vas-dor@rambler.ru" TargetMode="External"/><Relationship Id="rId14" Type="http://schemas.openxmlformats.org/officeDocument/2006/relationships/hyperlink" Target="https://learngerman.dw.com/de/das-macht-mir-spa%C3%9F/l-40574797" TargetMode="External"/><Relationship Id="rId22" Type="http://schemas.openxmlformats.org/officeDocument/2006/relationships/hyperlink" Target="mailto:moiseevaaniuta@yandex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media.prosv.ru" TargetMode="External"/><Relationship Id="rId35" Type="http://schemas.openxmlformats.org/officeDocument/2006/relationships/hyperlink" Target="mailto:liud.zyuzina@yandex.ru" TargetMode="External"/><Relationship Id="rId43" Type="http://schemas.openxmlformats.org/officeDocument/2006/relationships/hyperlink" Target="mailto:galina555551@rambler.ru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mailto:galina555551@rambler.ru" TargetMode="External"/><Relationship Id="rId64" Type="http://schemas.openxmlformats.org/officeDocument/2006/relationships/hyperlink" Target="mailto:elena21120@yandex.ru" TargetMode="External"/><Relationship Id="rId69" Type="http://schemas.openxmlformats.org/officeDocument/2006/relationships/hyperlink" Target="mailto:elena21120@yandex.ru" TargetMode="External"/><Relationship Id="rId77" Type="http://schemas.openxmlformats.org/officeDocument/2006/relationships/hyperlink" Target="mailto:ya.verewkina@yandex.ru" TargetMode="External"/><Relationship Id="rId100" Type="http://schemas.openxmlformats.org/officeDocument/2006/relationships/hyperlink" Target="https://interneturok.ru/lesson/obshestvoznanie/7-klass/chelovek-i-priroda/ohrana-prirody-2" TargetMode="External"/><Relationship Id="rId105" Type="http://schemas.openxmlformats.org/officeDocument/2006/relationships/hyperlink" Target="https://resh.edu.ru/" TargetMode="External"/><Relationship Id="rId8" Type="http://schemas.openxmlformats.org/officeDocument/2006/relationships/hyperlink" Target="mailto:val-vas-dor@rambler.ru" TargetMode="External"/><Relationship Id="rId51" Type="http://schemas.openxmlformats.org/officeDocument/2006/relationships/hyperlink" Target="mailto:galina555551@rambler.ru" TargetMode="External"/><Relationship Id="rId72" Type="http://schemas.openxmlformats.org/officeDocument/2006/relationships/hyperlink" Target="mailto:elena21120@yandex.ru" TargetMode="External"/><Relationship Id="rId80" Type="http://schemas.openxmlformats.org/officeDocument/2006/relationships/hyperlink" Target="https://yandex.ru/video/preview/?filmId=18019946895533724696&amp;text=%D0%91%D1%80%D0%BE%D1%81%D0%BA%D0%B8+%D0%BF%D0%BE%D1%81%D0%BB%D0%B5+%D0%B2%D0%B5%D0%B4%D0%B5%D0%BD%D0%B8%D1%8F" TargetMode="External"/><Relationship Id="rId85" Type="http://schemas.openxmlformats.org/officeDocument/2006/relationships/hyperlink" Target="mailto:aleksandrsmolyackov@yandex.ru" TargetMode="External"/><Relationship Id="rId93" Type="http://schemas.openxmlformats.org/officeDocument/2006/relationships/hyperlink" Target="mailto:altaieneseika@mail.ru" TargetMode="External"/><Relationship Id="rId98" Type="http://schemas.openxmlformats.org/officeDocument/2006/relationships/hyperlink" Target="https://znayka.pw/uchebniki/7-klass/obshhestvoznanie-7-klass-bogolyubov-prosveshhenie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al-vas-dor@rambler.ru" TargetMode="External"/><Relationship Id="rId17" Type="http://schemas.openxmlformats.org/officeDocument/2006/relationships/hyperlink" Target="mailto:val-vas-dor@rambler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accounts.google.com/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mailto:galina555551@rambler.ru" TargetMode="External"/><Relationship Id="rId67" Type="http://schemas.openxmlformats.org/officeDocument/2006/relationships/hyperlink" Target="mailto:elena21120@yandex.ru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mailto:evsykova.marina@rambler.ru" TargetMode="External"/><Relationship Id="rId20" Type="http://schemas.openxmlformats.org/officeDocument/2006/relationships/hyperlink" Target="https://learngerman.dw.com/de/personen-beschreiben/l-40558163" TargetMode="External"/><Relationship Id="rId41" Type="http://schemas.openxmlformats.org/officeDocument/2006/relationships/hyperlink" Target="mailto:liud.zyuzina@yandex.ru" TargetMode="External"/><Relationship Id="rId54" Type="http://schemas.openxmlformats.org/officeDocument/2006/relationships/hyperlink" Target="mailto:galina555551@rambler.ru" TargetMode="External"/><Relationship Id="rId62" Type="http://schemas.openxmlformats.org/officeDocument/2006/relationships/hyperlink" Target="mailto:elena21120@yandex.ru" TargetMode="External"/><Relationship Id="rId70" Type="http://schemas.openxmlformats.org/officeDocument/2006/relationships/hyperlink" Target="mailto:elena21120@yandex.ru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mailto:aleksandrsmolyackov@yandex.ru" TargetMode="External"/><Relationship Id="rId88" Type="http://schemas.openxmlformats.org/officeDocument/2006/relationships/hyperlink" Target="https://yandex.ru/video/preview/?filmId=12147001055919790966&amp;text=%D0%92%D0%B5%D1%80%D1%85%D0%BD%D1%8F%D1%8F+%D0%B8+%D0%BD%D0%B8%D0%B6%D0%BD%D1%8F%D1%8F+%D0%BF%D0%B5%D1%80%D0%B5%D0%B4%D0%B0%D1%87%D0%B8+%D0%BC%D1%8F%D1%87%D0%B0+%D0%BD%D0%B0%D0%B4+%D1%81%D0%BE%D0%B1%D0%BE%D0%B9" TargetMode="External"/><Relationship Id="rId91" Type="http://schemas.openxmlformats.org/officeDocument/2006/relationships/hyperlink" Target="mailto:altaieneseika@mail.ru" TargetMode="External"/><Relationship Id="rId96" Type="http://schemas.openxmlformats.org/officeDocument/2006/relationships/hyperlink" Target="mailto:altaieneseika@mail.ru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al-vas-dor@rambler.ru" TargetMode="External"/><Relationship Id="rId15" Type="http://schemas.openxmlformats.org/officeDocument/2006/relationships/hyperlink" Target="mailto:val-vas-dor@rambler.ru" TargetMode="External"/><Relationship Id="rId23" Type="http://schemas.openxmlformats.org/officeDocument/2006/relationships/hyperlink" Target="mailto:moiseevaaniuta@yandex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www.youtube.com/watch?v=DizyMSk_Yb8" TargetMode="External"/><Relationship Id="rId49" Type="http://schemas.openxmlformats.org/officeDocument/2006/relationships/hyperlink" Target="mailto:galina555551@rambler.ru" TargetMode="External"/><Relationship Id="rId57" Type="http://schemas.openxmlformats.org/officeDocument/2006/relationships/hyperlink" Target="mailto:galina555551@rambler.ru" TargetMode="External"/><Relationship Id="rId106" Type="http://schemas.openxmlformats.org/officeDocument/2006/relationships/hyperlink" Target="mailto:evsykova.marina@rambler.ru" TargetMode="External"/><Relationship Id="rId10" Type="http://schemas.openxmlformats.org/officeDocument/2006/relationships/hyperlink" Target="mailto:val-vas-dor@rambler.ru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mailto:galina555551@rambler.ru" TargetMode="External"/><Relationship Id="rId60" Type="http://schemas.openxmlformats.org/officeDocument/2006/relationships/hyperlink" Target="mailto:elena21120@yandex.ru" TargetMode="External"/><Relationship Id="rId65" Type="http://schemas.openxmlformats.org/officeDocument/2006/relationships/hyperlink" Target="mailto:elena21120@yandex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yandex.ru/video/preview/?filmId=10559324506262094422&amp;text=%D0%BF%D0%B5%D1%80%D0%B5%D0%B4%D0%B0%D1%87%D0%B0+%D0%BC%D1%8F%D1%87%D0%B0+%D0%B2+%D1%82%D1%80%D0%BE%D0%B9%D0%BA%D0%B0%D1%85+%D0%B2+%D0%B4%D0%B2%D0%B8%D0%B6%D0%B5%D0%BD%D0%B8%D0%B8+%D0%B1%D0%B0%D1%81%D0%BA%D0%B5%D1%82%D0%B1%D0%BE%D0%BB" TargetMode="External"/><Relationship Id="rId81" Type="http://schemas.openxmlformats.org/officeDocument/2006/relationships/hyperlink" Target="mailto:aleksandrsmolyackov@yandex.ru" TargetMode="External"/><Relationship Id="rId86" Type="http://schemas.openxmlformats.org/officeDocument/2006/relationships/hyperlink" Target="https://yandex.ru/video/preview/?filmId=12147001055919790966&amp;text=%D0%92%D0%B5%D1%80%D1%85%D0%BD%D1%8F%D1%8F+%D0%B8+%D0%BD%D0%B8%D0%B6%D0%BD%D1%8F%D1%8F+%D0%BF%D0%B5%D1%80%D0%B5%D0%B4%D0%B0%D1%87%D0%B8+%D0%BC%D1%8F%D1%87%D0%B0+%D0%BD%D0%B0%D0%B4+%D1%81%D0%BE%D0%B1%D0%BE%D0%B9" TargetMode="External"/><Relationship Id="rId94" Type="http://schemas.openxmlformats.org/officeDocument/2006/relationships/hyperlink" Target="mailto:altaieneseika@mail.ru" TargetMode="External"/><Relationship Id="rId99" Type="http://schemas.openxmlformats.org/officeDocument/2006/relationships/hyperlink" Target="https://interneturok.ru/lesson/obshestvoznanie/7-klass/chelovek-i-priroda/vozdeystvie-cheloveka-na-prirodu" TargetMode="External"/><Relationship Id="rId101" Type="http://schemas.openxmlformats.org/officeDocument/2006/relationships/hyperlink" Target="mailto:evsykova.marin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german.dw.com/de/wetter-und-klima/l-38490530" TargetMode="External"/><Relationship Id="rId13" Type="http://schemas.openxmlformats.org/officeDocument/2006/relationships/hyperlink" Target="mailto:val-vas-dor@rambler.ru" TargetMode="External"/><Relationship Id="rId18" Type="http://schemas.openxmlformats.org/officeDocument/2006/relationships/hyperlink" Target="https://learngerman.dw.com/de/wohngemeinschaft/l-40560010" TargetMode="External"/><Relationship Id="rId39" Type="http://schemas.openxmlformats.org/officeDocument/2006/relationships/hyperlink" Target="mailto:liud.zyuzina@yandex.ru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ppt4web.ru/okruzhajushhijj-mir/periodizacija-i-prodolzhitelnost-zhizni-zhivotnykh.html" TargetMode="External"/><Relationship Id="rId50" Type="http://schemas.openxmlformats.org/officeDocument/2006/relationships/hyperlink" Target="mailto:galina555551@rambler.ru" TargetMode="External"/><Relationship Id="rId55" Type="http://schemas.openxmlformats.org/officeDocument/2006/relationships/hyperlink" Target="mailto:galina555551@rambler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mailto:altaieneseika@mail.ru" TargetMode="External"/><Relationship Id="rId104" Type="http://schemas.openxmlformats.org/officeDocument/2006/relationships/hyperlink" Target="mailto:evsykova.marina@rambler.ru" TargetMode="External"/><Relationship Id="rId7" Type="http://schemas.openxmlformats.org/officeDocument/2006/relationships/hyperlink" Target="https://learngerman.dw.com/de/umweltschutz/l-38506134" TargetMode="External"/><Relationship Id="rId71" Type="http://schemas.openxmlformats.org/officeDocument/2006/relationships/hyperlink" Target="mailto:elena21120@yandex.ru" TargetMode="External"/><Relationship Id="rId92" Type="http://schemas.openxmlformats.org/officeDocument/2006/relationships/hyperlink" Target="https://vpr-klass.com/uchebniki/informatika/7_klass_bosova/7kl_bosova_uchebnik_chitat'_onlaj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иван</cp:lastModifiedBy>
  <cp:revision>4</cp:revision>
  <dcterms:created xsi:type="dcterms:W3CDTF">2020-04-08T14:13:00Z</dcterms:created>
  <dcterms:modified xsi:type="dcterms:W3CDTF">2020-04-12T12:04:00Z</dcterms:modified>
</cp:coreProperties>
</file>