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C" w:rsidRPr="00A158C9" w:rsidRDefault="008248EC" w:rsidP="0082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8C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C9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Pr="00A158C9">
        <w:rPr>
          <w:rFonts w:ascii="Times New Roman" w:hAnsi="Times New Roman" w:cs="Times New Roman"/>
          <w:b/>
          <w:sz w:val="28"/>
          <w:szCs w:val="28"/>
        </w:rPr>
        <w:t>,   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158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horzAnchor="margin" w:tblpX="-67" w:tblpY="1065"/>
        <w:tblW w:w="14136" w:type="dxa"/>
        <w:tblLayout w:type="fixed"/>
        <w:tblLook w:val="04A0"/>
      </w:tblPr>
      <w:tblGrid>
        <w:gridCol w:w="1101"/>
        <w:gridCol w:w="2268"/>
        <w:gridCol w:w="2409"/>
        <w:gridCol w:w="2410"/>
        <w:gridCol w:w="1837"/>
        <w:gridCol w:w="1358"/>
        <w:gridCol w:w="2753"/>
      </w:tblGrid>
      <w:tr w:rsidR="008248EC" w:rsidRPr="00353F35" w:rsidTr="00940850">
        <w:tc>
          <w:tcPr>
            <w:tcW w:w="1101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409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410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837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753" w:type="dxa"/>
          </w:tcPr>
          <w:p w:rsidR="008248EC" w:rsidRPr="00353F35" w:rsidRDefault="008248EC" w:rsidP="00940850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248EC" w:rsidTr="00940850">
        <w:trPr>
          <w:trHeight w:val="2115"/>
        </w:trPr>
        <w:tc>
          <w:tcPr>
            <w:tcW w:w="1101" w:type="dxa"/>
          </w:tcPr>
          <w:p w:rsidR="008248EC" w:rsidRDefault="008248EC" w:rsidP="00940850">
            <w:r>
              <w:t>1</w:t>
            </w:r>
          </w:p>
        </w:tc>
        <w:tc>
          <w:tcPr>
            <w:tcW w:w="2268" w:type="dxa"/>
          </w:tcPr>
          <w:p w:rsidR="008248EC" w:rsidRDefault="008248EC" w:rsidP="00940850">
            <w:r>
              <w:t>Древнейший Рим. Завоевание Римом Италии</w:t>
            </w:r>
          </w:p>
        </w:tc>
        <w:tc>
          <w:tcPr>
            <w:tcW w:w="2409" w:type="dxa"/>
          </w:tcPr>
          <w:p w:rsidR="008248EC" w:rsidRDefault="008248EC" w:rsidP="00940850">
            <w:r>
              <w:t>Учебник «История древнего мира» 5 класс п.44, 45</w:t>
            </w:r>
          </w:p>
          <w:p w:rsidR="008248EC" w:rsidRDefault="008248EC" w:rsidP="00940850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</w:t>
            </w:r>
            <w:r w:rsidR="005051A0">
              <w:rPr>
                <w:rFonts w:ascii="Times New Roman" w:hAnsi="Times New Roman" w:cs="Times New Roman"/>
              </w:rPr>
              <w:t>25</w:t>
            </w:r>
          </w:p>
          <w:p w:rsidR="008248EC" w:rsidRDefault="008248EC" w:rsidP="00940850"/>
        </w:tc>
        <w:tc>
          <w:tcPr>
            <w:tcW w:w="2410" w:type="dxa"/>
          </w:tcPr>
          <w:p w:rsidR="008248EC" w:rsidRDefault="008248EC" w:rsidP="00940850">
            <w:r>
              <w:t>Ответить на вопросы:  С.218</w:t>
            </w:r>
          </w:p>
          <w:p w:rsidR="008248EC" w:rsidRDefault="008248EC" w:rsidP="00940850">
            <w:r>
              <w:t>рубрики «Проверьте себя» 1-4</w:t>
            </w:r>
          </w:p>
          <w:p w:rsidR="008248EC" w:rsidRDefault="008248EC" w:rsidP="00940850">
            <w:r>
              <w:t xml:space="preserve">с.222-  рубрики: «Проверьте себя» 1-3, </w:t>
            </w:r>
          </w:p>
          <w:p w:rsidR="008248EC" w:rsidRDefault="008248EC" w:rsidP="00940850">
            <w:r>
              <w:t xml:space="preserve">«Поработайте с картой </w:t>
            </w:r>
          </w:p>
        </w:tc>
        <w:tc>
          <w:tcPr>
            <w:tcW w:w="1837" w:type="dxa"/>
          </w:tcPr>
          <w:p w:rsidR="008248EC" w:rsidRDefault="008248EC" w:rsidP="00940850">
            <w:r>
              <w:t xml:space="preserve">13.04.2020 </w:t>
            </w:r>
          </w:p>
          <w:p w:rsidR="008248EC" w:rsidRDefault="008248EC" w:rsidP="00940850">
            <w:r>
              <w:t>9.45 – 10.15</w:t>
            </w:r>
          </w:p>
        </w:tc>
        <w:tc>
          <w:tcPr>
            <w:tcW w:w="1358" w:type="dxa"/>
          </w:tcPr>
          <w:p w:rsidR="008248EC" w:rsidRDefault="008248EC" w:rsidP="00940850">
            <w:r>
              <w:t>13.04.2020</w:t>
            </w:r>
          </w:p>
        </w:tc>
        <w:tc>
          <w:tcPr>
            <w:tcW w:w="2753" w:type="dxa"/>
          </w:tcPr>
          <w:p w:rsidR="008248EC" w:rsidRDefault="008248EC" w:rsidP="00940850">
            <w:r>
              <w:t>13.04.2020</w:t>
            </w:r>
          </w:p>
          <w:p w:rsidR="008248EC" w:rsidRPr="003E6B3C" w:rsidRDefault="008248EC" w:rsidP="00940850">
            <w:r>
              <w:t>9.45 – 10.15</w:t>
            </w:r>
          </w:p>
          <w:p w:rsidR="008248EC" w:rsidRPr="003E6B3C" w:rsidRDefault="00703875" w:rsidP="00940850">
            <w:pPr>
              <w:rPr>
                <w:rFonts w:ascii="Times New Roman" w:hAnsi="Times New Roman" w:cs="Times New Roman"/>
              </w:rPr>
            </w:pPr>
            <w:hyperlink r:id="rId8" w:history="1"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248EC" w:rsidRDefault="008248EC" w:rsidP="00940850"/>
        </w:tc>
      </w:tr>
      <w:tr w:rsidR="008248EC" w:rsidTr="00940850">
        <w:tc>
          <w:tcPr>
            <w:tcW w:w="1101" w:type="dxa"/>
          </w:tcPr>
          <w:p w:rsidR="008248EC" w:rsidRPr="00365959" w:rsidRDefault="008248EC" w:rsidP="00940850">
            <w:r w:rsidRPr="00365959">
              <w:t>2</w:t>
            </w:r>
          </w:p>
        </w:tc>
        <w:tc>
          <w:tcPr>
            <w:tcW w:w="2268" w:type="dxa"/>
          </w:tcPr>
          <w:p w:rsidR="008248EC" w:rsidRPr="00016805" w:rsidRDefault="008248EC" w:rsidP="005051A0">
            <w:r>
              <w:t xml:space="preserve">Устройство Римской империи. </w:t>
            </w:r>
          </w:p>
        </w:tc>
        <w:tc>
          <w:tcPr>
            <w:tcW w:w="2409" w:type="dxa"/>
          </w:tcPr>
          <w:p w:rsidR="008248EC" w:rsidRDefault="008248EC" w:rsidP="00940850">
            <w:r>
              <w:t>Учебник «История древнего мира» 5 класс п.46,</w:t>
            </w:r>
          </w:p>
          <w:p w:rsidR="008248EC" w:rsidRDefault="008248EC" w:rsidP="00940850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</w:t>
            </w:r>
            <w:r w:rsidR="005051A0">
              <w:rPr>
                <w:rFonts w:ascii="Times New Roman" w:hAnsi="Times New Roman" w:cs="Times New Roman"/>
              </w:rPr>
              <w:t>26</w:t>
            </w:r>
          </w:p>
          <w:p w:rsidR="008248EC" w:rsidRDefault="008248EC" w:rsidP="00940850"/>
        </w:tc>
        <w:tc>
          <w:tcPr>
            <w:tcW w:w="2410" w:type="dxa"/>
          </w:tcPr>
          <w:p w:rsidR="008248EC" w:rsidRDefault="008248EC" w:rsidP="00940850">
            <w:r>
              <w:t>Ответить на вопросы:  С.227</w:t>
            </w:r>
          </w:p>
          <w:p w:rsidR="008248EC" w:rsidRDefault="008248EC" w:rsidP="00940850">
            <w:r>
              <w:t>рубрики «Проверьте себя» 1-5</w:t>
            </w:r>
          </w:p>
          <w:p w:rsidR="008248EC" w:rsidRDefault="008248EC" w:rsidP="00940850">
            <w:r>
              <w:t>с.232-  рубрики: «Проверьте себя» 1-4</w:t>
            </w:r>
          </w:p>
        </w:tc>
        <w:tc>
          <w:tcPr>
            <w:tcW w:w="1837" w:type="dxa"/>
          </w:tcPr>
          <w:p w:rsidR="008248EC" w:rsidRDefault="008248EC" w:rsidP="00940850">
            <w:r>
              <w:t>15.04.2020</w:t>
            </w:r>
          </w:p>
          <w:p w:rsidR="008248EC" w:rsidRDefault="008248EC" w:rsidP="00940850">
            <w:r>
              <w:t>11.15 – 11.45</w:t>
            </w:r>
          </w:p>
        </w:tc>
        <w:tc>
          <w:tcPr>
            <w:tcW w:w="1358" w:type="dxa"/>
          </w:tcPr>
          <w:p w:rsidR="008248EC" w:rsidRDefault="008248EC" w:rsidP="00940850">
            <w:r>
              <w:t>15.04.2020</w:t>
            </w:r>
          </w:p>
        </w:tc>
        <w:tc>
          <w:tcPr>
            <w:tcW w:w="2753" w:type="dxa"/>
          </w:tcPr>
          <w:p w:rsidR="008248EC" w:rsidRDefault="008248EC" w:rsidP="00940850">
            <w:r>
              <w:t>15.04.2020</w:t>
            </w:r>
          </w:p>
          <w:p w:rsidR="008248EC" w:rsidRPr="003E6B3C" w:rsidRDefault="008248EC" w:rsidP="00940850">
            <w:r>
              <w:t>11.15 – 11.45</w:t>
            </w:r>
          </w:p>
          <w:p w:rsidR="008248EC" w:rsidRPr="003E6B3C" w:rsidRDefault="00703875" w:rsidP="00940850">
            <w:pPr>
              <w:rPr>
                <w:rFonts w:ascii="Times New Roman" w:hAnsi="Times New Roman" w:cs="Times New Roman"/>
              </w:rPr>
            </w:pPr>
            <w:hyperlink r:id="rId10" w:history="1"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248EC" w:rsidRDefault="008248EC" w:rsidP="00940850"/>
        </w:tc>
      </w:tr>
      <w:tr w:rsidR="008248EC" w:rsidTr="00940850">
        <w:tc>
          <w:tcPr>
            <w:tcW w:w="1101" w:type="dxa"/>
          </w:tcPr>
          <w:p w:rsidR="008248EC" w:rsidRDefault="008248EC" w:rsidP="00940850">
            <w:r>
              <w:t>3</w:t>
            </w:r>
          </w:p>
        </w:tc>
        <w:tc>
          <w:tcPr>
            <w:tcW w:w="2268" w:type="dxa"/>
          </w:tcPr>
          <w:p w:rsidR="008248EC" w:rsidRDefault="005051A0" w:rsidP="00940850">
            <w:r>
              <w:t xml:space="preserve">Вторая война Рима с Карфагеном </w:t>
            </w:r>
            <w:r w:rsidR="008248EC">
              <w:t>Установление  господства Рима во всём Средиземноморье</w:t>
            </w:r>
          </w:p>
        </w:tc>
        <w:tc>
          <w:tcPr>
            <w:tcW w:w="2409" w:type="dxa"/>
          </w:tcPr>
          <w:p w:rsidR="008248EC" w:rsidRDefault="008248EC" w:rsidP="00940850">
            <w:r>
              <w:t>Учебник «История древнего мира» 5 класс п.</w:t>
            </w:r>
            <w:r w:rsidR="005051A0">
              <w:t xml:space="preserve"> 47, </w:t>
            </w:r>
            <w:r>
              <w:t>48,</w:t>
            </w:r>
          </w:p>
          <w:p w:rsidR="008248EC" w:rsidRDefault="008248EC" w:rsidP="005051A0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</w:t>
            </w:r>
            <w:r w:rsidR="005051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8248EC" w:rsidRDefault="008248EC" w:rsidP="00940850">
            <w:r>
              <w:t>Ответить на вопросы:  С.238</w:t>
            </w:r>
          </w:p>
          <w:p w:rsidR="008248EC" w:rsidRDefault="008248EC" w:rsidP="00940850">
            <w:r>
              <w:t xml:space="preserve">рубрики «Проверьте себя» 1-3, «Поработайте с картой»  </w:t>
            </w:r>
          </w:p>
        </w:tc>
        <w:tc>
          <w:tcPr>
            <w:tcW w:w="1837" w:type="dxa"/>
          </w:tcPr>
          <w:p w:rsidR="008248EC" w:rsidRDefault="008248EC" w:rsidP="00940850">
            <w:r>
              <w:t>20.04.2020</w:t>
            </w:r>
          </w:p>
          <w:p w:rsidR="008248EC" w:rsidRDefault="008248EC" w:rsidP="00940850">
            <w:r>
              <w:t>9.45 – 10.15</w:t>
            </w:r>
          </w:p>
          <w:p w:rsidR="008248EC" w:rsidRDefault="008248EC" w:rsidP="00940850"/>
        </w:tc>
        <w:tc>
          <w:tcPr>
            <w:tcW w:w="1358" w:type="dxa"/>
          </w:tcPr>
          <w:p w:rsidR="008248EC" w:rsidRDefault="008248EC" w:rsidP="00940850">
            <w:r>
              <w:t>20.04.2020</w:t>
            </w:r>
          </w:p>
        </w:tc>
        <w:tc>
          <w:tcPr>
            <w:tcW w:w="2753" w:type="dxa"/>
          </w:tcPr>
          <w:p w:rsidR="008248EC" w:rsidRDefault="008248EC" w:rsidP="00940850">
            <w:r>
              <w:t>20.04.2020</w:t>
            </w:r>
          </w:p>
          <w:p w:rsidR="008248EC" w:rsidRPr="003E6B3C" w:rsidRDefault="008248EC" w:rsidP="00940850">
            <w:r>
              <w:t>9.45 – 10.15</w:t>
            </w:r>
          </w:p>
          <w:p w:rsidR="008248EC" w:rsidRPr="003E6B3C" w:rsidRDefault="00703875" w:rsidP="00940850">
            <w:pPr>
              <w:rPr>
                <w:rFonts w:ascii="Times New Roman" w:hAnsi="Times New Roman" w:cs="Times New Roman"/>
              </w:rPr>
            </w:pPr>
            <w:hyperlink r:id="rId12" w:history="1"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248EC" w:rsidRDefault="008248EC" w:rsidP="00940850"/>
        </w:tc>
      </w:tr>
      <w:tr w:rsidR="008248EC" w:rsidTr="00940850">
        <w:tc>
          <w:tcPr>
            <w:tcW w:w="1101" w:type="dxa"/>
          </w:tcPr>
          <w:p w:rsidR="008248EC" w:rsidRDefault="008248EC" w:rsidP="00940850">
            <w:r>
              <w:t>4.</w:t>
            </w:r>
          </w:p>
        </w:tc>
        <w:tc>
          <w:tcPr>
            <w:tcW w:w="2268" w:type="dxa"/>
          </w:tcPr>
          <w:p w:rsidR="008248EC" w:rsidRDefault="008248EC" w:rsidP="00940850">
            <w:r>
              <w:t xml:space="preserve">Рабство в Древнем </w:t>
            </w:r>
            <w:r>
              <w:lastRenderedPageBreak/>
              <w:t>Риме</w:t>
            </w:r>
          </w:p>
        </w:tc>
        <w:tc>
          <w:tcPr>
            <w:tcW w:w="2409" w:type="dxa"/>
          </w:tcPr>
          <w:p w:rsidR="008248EC" w:rsidRDefault="008248EC" w:rsidP="00940850">
            <w:r>
              <w:lastRenderedPageBreak/>
              <w:t xml:space="preserve">Учебник «История </w:t>
            </w:r>
            <w:r>
              <w:lastRenderedPageBreak/>
              <w:t>древнего мира» 5 класс п.49</w:t>
            </w:r>
          </w:p>
          <w:p w:rsidR="008248EC" w:rsidRDefault="008248EC" w:rsidP="00940850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r w:rsidR="005051A0">
              <w:t xml:space="preserve"> </w:t>
            </w:r>
            <w:r w:rsidR="005051A0" w:rsidRPr="00B278D5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5051A0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051A0" w:rsidRPr="00EB53C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051A0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5051A0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051A0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051A0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051A0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051A0" w:rsidRPr="00EB53C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5051A0">
              <w:rPr>
                <w:rFonts w:ascii="Times New Roman" w:hAnsi="Times New Roman" w:cs="Times New Roman"/>
              </w:rPr>
              <w:t xml:space="preserve"> урок 28</w:t>
            </w:r>
          </w:p>
          <w:p w:rsidR="008248EC" w:rsidRDefault="008248EC" w:rsidP="00940850"/>
        </w:tc>
        <w:tc>
          <w:tcPr>
            <w:tcW w:w="2410" w:type="dxa"/>
          </w:tcPr>
          <w:p w:rsidR="008248EC" w:rsidRDefault="008248EC" w:rsidP="00940850">
            <w:r>
              <w:lastRenderedPageBreak/>
              <w:t xml:space="preserve">Ответить на вопросы:  </w:t>
            </w:r>
            <w:r>
              <w:lastRenderedPageBreak/>
              <w:t>С.241</w:t>
            </w:r>
          </w:p>
          <w:p w:rsidR="008248EC" w:rsidRDefault="008248EC" w:rsidP="00940850">
            <w:r>
              <w:t>рубрики «Проверьте себя» 1-3</w:t>
            </w:r>
          </w:p>
        </w:tc>
        <w:tc>
          <w:tcPr>
            <w:tcW w:w="1837" w:type="dxa"/>
          </w:tcPr>
          <w:p w:rsidR="008248EC" w:rsidRDefault="008248EC" w:rsidP="00940850">
            <w:r>
              <w:lastRenderedPageBreak/>
              <w:t>22.04.2020</w:t>
            </w:r>
          </w:p>
          <w:p w:rsidR="008248EC" w:rsidRDefault="008248EC" w:rsidP="00940850">
            <w:r>
              <w:lastRenderedPageBreak/>
              <w:t>11.15 – 11.45</w:t>
            </w:r>
          </w:p>
        </w:tc>
        <w:tc>
          <w:tcPr>
            <w:tcW w:w="1358" w:type="dxa"/>
          </w:tcPr>
          <w:p w:rsidR="008248EC" w:rsidRDefault="008248EC" w:rsidP="00940850">
            <w:r>
              <w:lastRenderedPageBreak/>
              <w:t>22.04.2020</w:t>
            </w:r>
          </w:p>
        </w:tc>
        <w:tc>
          <w:tcPr>
            <w:tcW w:w="2753" w:type="dxa"/>
          </w:tcPr>
          <w:p w:rsidR="008248EC" w:rsidRDefault="008248EC" w:rsidP="00940850">
            <w:r>
              <w:t>22.04.2020</w:t>
            </w:r>
          </w:p>
          <w:p w:rsidR="008248EC" w:rsidRPr="003E6B3C" w:rsidRDefault="008248EC" w:rsidP="00940850">
            <w:r>
              <w:lastRenderedPageBreak/>
              <w:t>11.15 – 11.45</w:t>
            </w:r>
          </w:p>
          <w:p w:rsidR="008248EC" w:rsidRPr="003E6B3C" w:rsidRDefault="00703875" w:rsidP="00940850">
            <w:pPr>
              <w:rPr>
                <w:rFonts w:ascii="Times New Roman" w:hAnsi="Times New Roman" w:cs="Times New Roman"/>
              </w:rPr>
            </w:pPr>
            <w:hyperlink r:id="rId14" w:history="1"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8248EC"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48EC"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248EC" w:rsidRDefault="008248EC" w:rsidP="00940850"/>
        </w:tc>
      </w:tr>
    </w:tbl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8248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EC" w:rsidRDefault="008248EC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F3C" w:rsidRPr="000C067E" w:rsidRDefault="000C067E" w:rsidP="000C0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67E">
        <w:rPr>
          <w:rFonts w:ascii="Times New Roman" w:hAnsi="Times New Roman" w:cs="Times New Roman"/>
          <w:b/>
          <w:bCs/>
          <w:sz w:val="28"/>
          <w:szCs w:val="28"/>
        </w:rPr>
        <w:lastRenderedPageBreak/>
        <w:t>5 «А» класс Английский язык</w:t>
      </w:r>
    </w:p>
    <w:tbl>
      <w:tblPr>
        <w:tblStyle w:val="a3"/>
        <w:tblW w:w="14992" w:type="dxa"/>
        <w:tblLook w:val="04A0"/>
      </w:tblPr>
      <w:tblGrid>
        <w:gridCol w:w="513"/>
        <w:gridCol w:w="1886"/>
        <w:gridCol w:w="3859"/>
        <w:gridCol w:w="3821"/>
        <w:gridCol w:w="1296"/>
        <w:gridCol w:w="1358"/>
        <w:gridCol w:w="2883"/>
      </w:tblGrid>
      <w:tr w:rsidR="000C067E" w:rsidTr="000C067E">
        <w:tc>
          <w:tcPr>
            <w:tcW w:w="513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59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821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259" w:type="dxa"/>
          </w:tcPr>
          <w:p w:rsidR="000C067E" w:rsidRPr="00353F35" w:rsidRDefault="000C067E" w:rsidP="000C067E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t>1</w:t>
            </w:r>
          </w:p>
        </w:tc>
        <w:tc>
          <w:tcPr>
            <w:tcW w:w="1886" w:type="dxa"/>
          </w:tcPr>
          <w:p w:rsidR="000C067E" w:rsidRPr="001E1DF1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по теме «Путешествие»</w:t>
            </w:r>
          </w:p>
        </w:tc>
        <w:tc>
          <w:tcPr>
            <w:tcW w:w="3859" w:type="dxa"/>
          </w:tcPr>
          <w:p w:rsidR="000C067E" w:rsidRPr="00900AC4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</w:p>
        </w:tc>
        <w:tc>
          <w:tcPr>
            <w:tcW w:w="3821" w:type="dxa"/>
          </w:tcPr>
          <w:p w:rsidR="000C067E" w:rsidRPr="00900AC4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У. с 50 у 5 повторите слова;</w:t>
            </w:r>
          </w:p>
          <w:p w:rsidR="000C067E" w:rsidRPr="00900AC4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У. с 63 у 4 выпишите и выучите слова;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Выполните задание на карточке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67E" w:rsidRDefault="000C067E" w:rsidP="000C067E"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C067E" w:rsidRPr="001E1DF1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1358" w:type="dxa"/>
          </w:tcPr>
          <w:p w:rsidR="000C067E" w:rsidRPr="00900AC4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0C067E" w:rsidRPr="006909B6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  <w:p w:rsidR="000C067E" w:rsidRPr="00F96BFF" w:rsidRDefault="000C067E" w:rsidP="000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  <w:r w:rsidRPr="00F9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67E" w:rsidRDefault="00703875" w:rsidP="000C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C067E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0C067E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067E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067E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067E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067E" w:rsidRPr="00F96BFF" w:rsidRDefault="000C067E" w:rsidP="000C067E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t>2</w:t>
            </w:r>
          </w:p>
        </w:tc>
        <w:tc>
          <w:tcPr>
            <w:tcW w:w="1886" w:type="dxa"/>
          </w:tcPr>
          <w:p w:rsidR="000C067E" w:rsidRPr="00F43DA8" w:rsidRDefault="000C067E" w:rsidP="000C067E">
            <w:pPr>
              <w:rPr>
                <w:rFonts w:ascii="Times New Roman" w:hAnsi="Times New Roman" w:cs="Times New Roman"/>
              </w:rPr>
            </w:pPr>
            <w:r w:rsidRPr="00F43DA8">
              <w:rPr>
                <w:rFonts w:ascii="Times New Roman" w:hAnsi="Times New Roman" w:cs="Times New Roman"/>
              </w:rPr>
              <w:t>Обобщающий урок по теме «Путешествие»</w:t>
            </w:r>
          </w:p>
        </w:tc>
        <w:tc>
          <w:tcPr>
            <w:tcW w:w="3859" w:type="dxa"/>
          </w:tcPr>
          <w:p w:rsidR="000C067E" w:rsidRDefault="000C067E" w:rsidP="000C067E"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</w:p>
        </w:tc>
        <w:tc>
          <w:tcPr>
            <w:tcW w:w="3821" w:type="dxa"/>
          </w:tcPr>
          <w:p w:rsidR="000C067E" w:rsidRPr="00934F02" w:rsidRDefault="000C067E" w:rsidP="000C067E">
            <w:pPr>
              <w:jc w:val="both"/>
              <w:rPr>
                <w:rFonts w:ascii="Times New Roman" w:hAnsi="Times New Roman" w:cs="Times New Roman"/>
              </w:rPr>
            </w:pPr>
            <w:r w:rsidRPr="00934F02">
              <w:rPr>
                <w:rFonts w:ascii="Times New Roman" w:hAnsi="Times New Roman" w:cs="Times New Roman"/>
              </w:rPr>
              <w:t>У. с 84 у 2</w:t>
            </w:r>
          </w:p>
          <w:p w:rsidR="000C067E" w:rsidRDefault="000C067E" w:rsidP="000C067E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0C067E" w:rsidRDefault="000C067E" w:rsidP="000C067E">
            <w:pPr>
              <w:jc w:val="both"/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C067E" w:rsidRPr="001E1DF1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358" w:type="dxa"/>
          </w:tcPr>
          <w:p w:rsidR="000C067E" w:rsidRPr="00934F02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0C067E" w:rsidRDefault="000C067E" w:rsidP="000C067E"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t>3</w:t>
            </w:r>
          </w:p>
        </w:tc>
        <w:tc>
          <w:tcPr>
            <w:tcW w:w="1886" w:type="dxa"/>
          </w:tcPr>
          <w:p w:rsidR="000C067E" w:rsidRPr="00F43DA8" w:rsidRDefault="000C067E" w:rsidP="000C067E">
            <w:pPr>
              <w:rPr>
                <w:rFonts w:ascii="Times New Roman" w:hAnsi="Times New Roman" w:cs="Times New Roman"/>
              </w:rPr>
            </w:pPr>
            <w:r w:rsidRPr="00F43DA8">
              <w:rPr>
                <w:rFonts w:ascii="Times New Roman" w:hAnsi="Times New Roman" w:cs="Times New Roman"/>
              </w:rPr>
              <w:t>Россия – моя страна</w:t>
            </w:r>
          </w:p>
        </w:tc>
        <w:tc>
          <w:tcPr>
            <w:tcW w:w="3859" w:type="dxa"/>
          </w:tcPr>
          <w:p w:rsidR="000C067E" w:rsidRDefault="000C067E" w:rsidP="000C067E"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</w:p>
        </w:tc>
        <w:tc>
          <w:tcPr>
            <w:tcW w:w="3821" w:type="dxa"/>
          </w:tcPr>
          <w:p w:rsidR="000C067E" w:rsidRPr="00554D9E" w:rsidRDefault="000C067E" w:rsidP="000C067E">
            <w:pPr>
              <w:jc w:val="both"/>
              <w:rPr>
                <w:rFonts w:ascii="Times New Roman" w:hAnsi="Times New Roman" w:cs="Times New Roman"/>
              </w:rPr>
            </w:pPr>
            <w:r w:rsidRPr="00554D9E">
              <w:rPr>
                <w:rFonts w:ascii="Times New Roman" w:hAnsi="Times New Roman" w:cs="Times New Roman"/>
              </w:rPr>
              <w:t>У. с 98 у 5</w:t>
            </w:r>
          </w:p>
          <w:p w:rsidR="000C067E" w:rsidRDefault="000C067E" w:rsidP="000C067E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карточке.</w:t>
            </w:r>
          </w:p>
          <w:p w:rsidR="000C067E" w:rsidRDefault="000C067E" w:rsidP="000C067E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(прикреплено в сетевом городе)</w:t>
            </w:r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0C067E" w:rsidRPr="001E1DF1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58" w:type="dxa"/>
          </w:tcPr>
          <w:p w:rsidR="000C067E" w:rsidRPr="00554D9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C067E" w:rsidRDefault="000C067E" w:rsidP="000C067E"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lastRenderedPageBreak/>
              <w:t>4</w:t>
            </w:r>
          </w:p>
        </w:tc>
        <w:tc>
          <w:tcPr>
            <w:tcW w:w="1886" w:type="dxa"/>
          </w:tcPr>
          <w:p w:rsidR="000C067E" w:rsidRPr="00F43DA8" w:rsidRDefault="000C067E" w:rsidP="000C067E">
            <w:pPr>
              <w:rPr>
                <w:rFonts w:ascii="Times New Roman" w:hAnsi="Times New Roman" w:cs="Times New Roman"/>
              </w:rPr>
            </w:pPr>
            <w:r w:rsidRPr="00F43DA8">
              <w:rPr>
                <w:rFonts w:ascii="Times New Roman" w:hAnsi="Times New Roman" w:cs="Times New Roman"/>
              </w:rPr>
              <w:t>Употребление артикля с географическими названиями</w:t>
            </w:r>
          </w:p>
        </w:tc>
        <w:tc>
          <w:tcPr>
            <w:tcW w:w="3859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</w:p>
          <w:p w:rsidR="000C067E" w:rsidRDefault="00703875" w:rsidP="000C067E">
            <w:hyperlink r:id="rId16" w:history="1">
              <w:r w:rsidR="000C067E">
                <w:rPr>
                  <w:rStyle w:val="a4"/>
                </w:rPr>
                <w:t>http://www.study-languages-online.com/ru/en/english-grammar.html</w:t>
              </w:r>
            </w:hyperlink>
          </w:p>
          <w:p w:rsidR="000C067E" w:rsidRDefault="000C067E" w:rsidP="000C067E"/>
          <w:p w:rsidR="000C067E" w:rsidRDefault="00703875" w:rsidP="000C067E">
            <w:hyperlink r:id="rId17" w:history="1">
              <w:r w:rsidR="000C067E">
                <w:rPr>
                  <w:rStyle w:val="a4"/>
                </w:rPr>
                <w:t>http://www.study-languages-online.com/ru/en/english-for-children.html</w:t>
              </w:r>
            </w:hyperlink>
          </w:p>
        </w:tc>
        <w:tc>
          <w:tcPr>
            <w:tcW w:w="3821" w:type="dxa"/>
          </w:tcPr>
          <w:p w:rsidR="000C067E" w:rsidRPr="00015659" w:rsidRDefault="000C067E" w:rsidP="000C067E">
            <w:pPr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 xml:space="preserve">У. с 100 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 w:rsidRPr="00015659">
              <w:rPr>
                <w:rFonts w:ascii="Times New Roman" w:hAnsi="Times New Roman" w:cs="Times New Roman"/>
              </w:rPr>
              <w:t xml:space="preserve">Изучите таблицу, выполните письменно </w:t>
            </w:r>
            <w:proofErr w:type="spellStart"/>
            <w:r w:rsidRPr="00015659">
              <w:rPr>
                <w:rFonts w:ascii="Times New Roman" w:hAnsi="Times New Roman" w:cs="Times New Roman"/>
              </w:rPr>
              <w:t>упр</w:t>
            </w:r>
            <w:proofErr w:type="spellEnd"/>
            <w:r w:rsidRPr="00015659">
              <w:rPr>
                <w:rFonts w:ascii="Times New Roman" w:hAnsi="Times New Roman" w:cs="Times New Roman"/>
              </w:rPr>
              <w:t xml:space="preserve"> 7 с 100</w:t>
            </w:r>
            <w:r>
              <w:rPr>
                <w:rFonts w:ascii="Times New Roman" w:hAnsi="Times New Roman" w:cs="Times New Roman"/>
              </w:rPr>
              <w:t xml:space="preserve">, выполните письменно задание на карточке 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городе), на указанных дополнительных  ресурсах можно почитать дополнительный материал и сделать упражнения онлайн для самопроверки</w:t>
            </w:r>
          </w:p>
          <w:p w:rsidR="000C067E" w:rsidRDefault="00703875" w:rsidP="000C067E">
            <w:hyperlink r:id="rId18" w:history="1">
              <w:r w:rsidR="000C067E">
                <w:rPr>
                  <w:rStyle w:val="a4"/>
                </w:rPr>
                <w:t>https://lizasenglish.ru/grammatika/test-na-artikli-s-geograficheskimi-nazvaniyami.html</w:t>
              </w:r>
            </w:hyperlink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0C067E" w:rsidRPr="001E1DF1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58" w:type="dxa"/>
          </w:tcPr>
          <w:p w:rsidR="000C067E" w:rsidRPr="00F96BFF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0C067E" w:rsidRPr="00F96BFF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t>5</w:t>
            </w:r>
          </w:p>
        </w:tc>
        <w:tc>
          <w:tcPr>
            <w:tcW w:w="1886" w:type="dxa"/>
          </w:tcPr>
          <w:p w:rsidR="000C067E" w:rsidRPr="00F43DA8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859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</w:p>
          <w:p w:rsidR="000C067E" w:rsidRDefault="00703875" w:rsidP="000C067E">
            <w:hyperlink r:id="rId19" w:history="1">
              <w:r w:rsidR="000C067E">
                <w:rPr>
                  <w:rStyle w:val="a4"/>
                </w:rPr>
                <w:t>http://www.study-languages-online.com/ru/en/kids/grammar/lesson-03</w:t>
              </w:r>
            </w:hyperlink>
          </w:p>
          <w:p w:rsidR="000C067E" w:rsidRPr="00900AC4" w:rsidRDefault="00703875" w:rsidP="000C067E">
            <w:pPr>
              <w:rPr>
                <w:rFonts w:ascii="Times New Roman" w:hAnsi="Times New Roman" w:cs="Times New Roman"/>
              </w:rPr>
            </w:pPr>
            <w:hyperlink r:id="rId20" w:history="1">
              <w:r w:rsidR="000C067E">
                <w:rPr>
                  <w:rStyle w:val="a4"/>
                </w:rPr>
                <w:t>http://www.study-languages-online.com/ru/en/kids/grammar/lesson-04</w:t>
              </w:r>
            </w:hyperlink>
          </w:p>
        </w:tc>
        <w:tc>
          <w:tcPr>
            <w:tcW w:w="3821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у 4 с 108 прослушайте слова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109 изучите таблицу, вспомните правило образования множественного числа существительных</w:t>
            </w:r>
          </w:p>
          <w:p w:rsidR="000C067E" w:rsidRPr="00015659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у 5 с 110 письменно</w:t>
            </w:r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1358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0C067E" w:rsidTr="000C067E">
        <w:tc>
          <w:tcPr>
            <w:tcW w:w="513" w:type="dxa"/>
          </w:tcPr>
          <w:p w:rsidR="000C067E" w:rsidRDefault="000C067E" w:rsidP="000C067E">
            <w:r>
              <w:t>6</w:t>
            </w:r>
          </w:p>
        </w:tc>
        <w:tc>
          <w:tcPr>
            <w:tcW w:w="1886" w:type="dxa"/>
          </w:tcPr>
          <w:p w:rsidR="000C067E" w:rsidRPr="00F43DA8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 по теме «Россия»</w:t>
            </w:r>
          </w:p>
        </w:tc>
        <w:tc>
          <w:tcPr>
            <w:tcW w:w="3859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 w:rsidRPr="00900AC4">
              <w:rPr>
                <w:rFonts w:ascii="Times New Roman" w:hAnsi="Times New Roman" w:cs="Times New Roman"/>
              </w:rPr>
              <w:t>Учебник «английский язык» 5 класс часть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</w:p>
          <w:p w:rsidR="000C067E" w:rsidRPr="00900AC4" w:rsidRDefault="000C067E" w:rsidP="000C0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 113 у 5 выписать и выучить новые слова при помощи </w:t>
            </w:r>
            <w:proofErr w:type="spellStart"/>
            <w:r>
              <w:rPr>
                <w:rFonts w:ascii="Times New Roman" w:hAnsi="Times New Roman" w:cs="Times New Roman"/>
              </w:rPr>
              <w:t>аудиокурса</w:t>
            </w:r>
            <w:proofErr w:type="spellEnd"/>
          </w:p>
          <w:p w:rsidR="000C067E" w:rsidRPr="00015659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114 у 7 письменно перевести текст, выполнить задание к нему на карточке (прикреплено в сетевом городе)</w:t>
            </w:r>
          </w:p>
        </w:tc>
        <w:tc>
          <w:tcPr>
            <w:tcW w:w="1296" w:type="dxa"/>
          </w:tcPr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58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259" w:type="dxa"/>
          </w:tcPr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:rsidR="000C067E" w:rsidRDefault="000C067E" w:rsidP="000C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12.00 -12.30</w:t>
            </w:r>
          </w:p>
        </w:tc>
      </w:tr>
    </w:tbl>
    <w:p w:rsidR="00A020CD" w:rsidRDefault="00A020CD" w:rsidP="00A020CD">
      <w:pPr>
        <w:jc w:val="both"/>
      </w:pPr>
    </w:p>
    <w:p w:rsidR="00A020CD" w:rsidRPr="000C067E" w:rsidRDefault="000C067E" w:rsidP="000C06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0C067E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0C067E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0C067E">
        <w:rPr>
          <w:rFonts w:ascii="Times New Roman" w:hAnsi="Times New Roman" w:cs="Times New Roman"/>
          <w:b/>
          <w:sz w:val="28"/>
          <w:szCs w:val="28"/>
          <w:u w:val="single"/>
        </w:rPr>
        <w:t>5А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A020CD" w:rsidRPr="00020BE9" w:rsidTr="00361F3C">
        <w:tc>
          <w:tcPr>
            <w:tcW w:w="635" w:type="dxa"/>
          </w:tcPr>
          <w:p w:rsidR="00A020CD" w:rsidRPr="00020BE9" w:rsidRDefault="00A020CD" w:rsidP="00361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A020CD" w:rsidRPr="00020BE9" w:rsidRDefault="00A020CD" w:rsidP="00361F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020CD" w:rsidRPr="00020BE9" w:rsidTr="00361F3C">
        <w:tc>
          <w:tcPr>
            <w:tcW w:w="635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2862" w:type="dxa"/>
          </w:tcPr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A020CD" w:rsidRPr="007F23F2">
                <w:rPr>
                  <w:rStyle w:val="a4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A020CD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A020CD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видами современного выставочного искусства. Записать краткую информацию о каждом рассмотренном виде искусства в тетрадь (альбом). </w:t>
            </w:r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новые виды современного искусства, создать сообщение или презентацию об одном из них.</w:t>
            </w:r>
          </w:p>
        </w:tc>
        <w:tc>
          <w:tcPr>
            <w:tcW w:w="1968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  <w:p w:rsidR="00A020CD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A020CD" w:rsidRDefault="00A020CD" w:rsidP="00A02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A020CD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A020CD" w:rsidRPr="00020BE9" w:rsidTr="00361F3C">
        <w:tc>
          <w:tcPr>
            <w:tcW w:w="635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сам мастер.</w:t>
            </w:r>
          </w:p>
        </w:tc>
        <w:tc>
          <w:tcPr>
            <w:tcW w:w="2862" w:type="dxa"/>
          </w:tcPr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A020CD" w:rsidRPr="007F23F2">
                <w:rPr>
                  <w:rStyle w:val="a4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A020CD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A020CD" w:rsidRPr="00835B20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6" w:tooltip="Изменить тему домашнего задания" w:history="1">
              <w:r w:rsidR="00A020C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</w:t>
              </w:r>
              <w:r w:rsidR="00A020CD" w:rsidRPr="00835B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ыбрать </w:t>
              </w:r>
              <w:proofErr w:type="gramStart"/>
              <w:r w:rsidR="00A020CD" w:rsidRPr="00835B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изделие</w:t>
              </w:r>
              <w:proofErr w:type="gramEnd"/>
              <w:r w:rsidR="00A020CD" w:rsidRPr="00835B20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которое можно сделать самостоятельно и создать эскиз будущего изделия.</w:t>
              </w:r>
            </w:hyperlink>
          </w:p>
        </w:tc>
        <w:tc>
          <w:tcPr>
            <w:tcW w:w="1968" w:type="dxa"/>
          </w:tcPr>
          <w:p w:rsidR="00A020CD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:rsidR="00A020CD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471" w:type="dxa"/>
          </w:tcPr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A020CD" w:rsidRDefault="00A020CD" w:rsidP="00A02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A020CD" w:rsidRDefault="00703875" w:rsidP="00361F3C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A020CD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A020CD" w:rsidRPr="00020BE9" w:rsidRDefault="00A020CD" w:rsidP="00361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A020CD" w:rsidRDefault="00A020CD" w:rsidP="00A020CD">
      <w:pPr>
        <w:spacing w:after="0"/>
      </w:pPr>
    </w:p>
    <w:p w:rsidR="00A020CD" w:rsidRPr="001D054C" w:rsidRDefault="00A020CD" w:rsidP="00A020CD">
      <w:pPr>
        <w:tabs>
          <w:tab w:val="left" w:pos="960"/>
        </w:tabs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Pr="000C067E" w:rsidRDefault="005E0B1D" w:rsidP="005E0B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6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Музыка, 5А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A020CD" w:rsidRPr="00092071" w:rsidTr="00361F3C">
        <w:tc>
          <w:tcPr>
            <w:tcW w:w="651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  <w:lang w:val="en-US"/>
              </w:rPr>
              <w:t xml:space="preserve">N </w:t>
            </w:r>
            <w:r w:rsidRPr="0009207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352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1632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3105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020CD" w:rsidRPr="00092071" w:rsidTr="00361F3C">
        <w:tc>
          <w:tcPr>
            <w:tcW w:w="651" w:type="dxa"/>
          </w:tcPr>
          <w:p w:rsidR="00A020CD" w:rsidRPr="00092071" w:rsidRDefault="00A020CD" w:rsidP="00361F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Застывшая музыка </w:t>
            </w:r>
          </w:p>
        </w:tc>
        <w:tc>
          <w:tcPr>
            <w:tcW w:w="3352" w:type="dxa"/>
          </w:tcPr>
          <w:p w:rsidR="00A020CD" w:rsidRPr="00092071" w:rsidRDefault="00A020CD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092071">
              <w:rPr>
                <w:rFonts w:ascii="Calibri" w:eastAsia="Calibri" w:hAnsi="Calibri" w:cs="Times New Roman"/>
              </w:rPr>
              <w:t>«</w:t>
            </w:r>
            <w:r w:rsidRPr="00092071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092071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092071">
              <w:rPr>
                <w:rFonts w:ascii="Times New Roman" w:eastAsia="Calibri" w:hAnsi="Times New Roman" w:cs="Times New Roman"/>
              </w:rPr>
              <w:t>.126-131 https://www.youtube.com</w:t>
            </w:r>
          </w:p>
          <w:p w:rsidR="00A020CD" w:rsidRPr="00092071" w:rsidRDefault="00703875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8" w:history="1">
              <w:r w:rsidR="00A020CD" w:rsidRPr="00092071">
                <w:rPr>
                  <w:rStyle w:val="a4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A020CD" w:rsidRDefault="00703875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9" w:history="1">
              <w:r w:rsidR="00A020CD" w:rsidRPr="000663BC">
                <w:rPr>
                  <w:rStyle w:val="a4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A020CD" w:rsidRPr="00092071" w:rsidRDefault="00A020CD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5E4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Послушать  музыкальные  произведения,  которые  написаны для  церковного  богослужения.  </w:t>
            </w:r>
          </w:p>
        </w:tc>
        <w:tc>
          <w:tcPr>
            <w:tcW w:w="1632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092071">
              <w:rPr>
                <w:rFonts w:ascii="Times New Roman" w:eastAsia="Calibri" w:hAnsi="Times New Roman" w:cs="Times New Roman"/>
              </w:rPr>
              <w:t xml:space="preserve">:45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092071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1358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13.00-13.30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bystrevskaja-svetlana@rambler.ru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89069634207</w:t>
            </w:r>
          </w:p>
        </w:tc>
      </w:tr>
      <w:tr w:rsidR="00A020CD" w:rsidRPr="00092071" w:rsidTr="00361F3C">
        <w:tc>
          <w:tcPr>
            <w:tcW w:w="651" w:type="dxa"/>
          </w:tcPr>
          <w:p w:rsidR="00A020CD" w:rsidRPr="00092071" w:rsidRDefault="00A020CD" w:rsidP="00361F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 xml:space="preserve">Полифония в музыке и живописи </w:t>
            </w:r>
          </w:p>
        </w:tc>
        <w:tc>
          <w:tcPr>
            <w:tcW w:w="3352" w:type="dxa"/>
          </w:tcPr>
          <w:p w:rsidR="00A020CD" w:rsidRPr="00092071" w:rsidRDefault="00A020CD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Учебник «</w:t>
            </w:r>
            <w:r w:rsidRPr="00092071">
              <w:rPr>
                <w:rFonts w:ascii="Calibri" w:eastAsia="Calibri" w:hAnsi="Calibri" w:cs="Times New Roman"/>
              </w:rPr>
              <w:t xml:space="preserve"> </w:t>
            </w:r>
            <w:r w:rsidRPr="00092071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09207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92071">
              <w:rPr>
                <w:rFonts w:ascii="Times New Roman" w:eastAsia="Calibri" w:hAnsi="Times New Roman" w:cs="Times New Roman"/>
              </w:rPr>
              <w:t>с.132-134</w:t>
            </w:r>
          </w:p>
          <w:p w:rsidR="00A020CD" w:rsidRPr="00092071" w:rsidRDefault="00A020CD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A020CD" w:rsidRPr="00092071" w:rsidRDefault="00703875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0" w:history="1">
              <w:r w:rsidR="00A020CD" w:rsidRPr="00092071">
                <w:rPr>
                  <w:rStyle w:val="a4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A020CD" w:rsidRDefault="00703875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31" w:history="1">
              <w:r w:rsidR="00A020CD" w:rsidRPr="000663BC">
                <w:rPr>
                  <w:rStyle w:val="a4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A020CD" w:rsidRPr="00092071" w:rsidRDefault="00A020CD" w:rsidP="00361F3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5E4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2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D3BED">
              <w:rPr>
                <w:rFonts w:ascii="Times New Roman" w:eastAsia="Calibri" w:hAnsi="Times New Roman" w:cs="Times New Roman"/>
              </w:rPr>
              <w:t>12:45 – 13.15</w:t>
            </w:r>
          </w:p>
        </w:tc>
        <w:tc>
          <w:tcPr>
            <w:tcW w:w="1358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dxa"/>
          </w:tcPr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092071">
              <w:rPr>
                <w:rFonts w:ascii="Times New Roman" w:eastAsia="Calibri" w:hAnsi="Times New Roman" w:cs="Times New Roman"/>
              </w:rPr>
              <w:t>.04.20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13.00-13.30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bystrevskaja-svetlana@rambler.ru</w:t>
            </w:r>
          </w:p>
          <w:p w:rsidR="00A020CD" w:rsidRPr="00092071" w:rsidRDefault="00A020CD" w:rsidP="00361F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2071">
              <w:rPr>
                <w:rFonts w:ascii="Times New Roman" w:eastAsia="Calibri" w:hAnsi="Times New Roman" w:cs="Times New Roman"/>
              </w:rPr>
              <w:t>89069634207</w:t>
            </w:r>
          </w:p>
        </w:tc>
      </w:tr>
    </w:tbl>
    <w:p w:rsidR="00A020CD" w:rsidRPr="00092071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Pr="005E0B1D" w:rsidRDefault="00A020CD" w:rsidP="005E0B1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0B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5а класс Физическая культура</w:t>
      </w:r>
    </w:p>
    <w:tbl>
      <w:tblPr>
        <w:tblW w:w="15733" w:type="dxa"/>
        <w:tblInd w:w="108" w:type="dxa"/>
        <w:tblLayout w:type="fixed"/>
        <w:tblLook w:val="0000"/>
      </w:tblPr>
      <w:tblGrid>
        <w:gridCol w:w="443"/>
        <w:gridCol w:w="1967"/>
        <w:gridCol w:w="6237"/>
        <w:gridCol w:w="1696"/>
        <w:gridCol w:w="1559"/>
        <w:gridCol w:w="1560"/>
        <w:gridCol w:w="2271"/>
      </w:tblGrid>
      <w:tr w:rsidR="00A020CD" w:rsidRPr="000F28BA" w:rsidTr="00361F3C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 xml:space="preserve">N </w:t>
            </w:r>
            <w:r w:rsidRPr="00C160E9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Тема занятия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Ссылка на учебные материалы, платформы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020CD" w:rsidTr="00361F3C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2" w:history="1">
              <w:r w:rsidR="00A020CD">
                <w:rPr>
                  <w:rStyle w:val="a4"/>
                </w:rPr>
                <w:t>https://yandex.ru/video/preview/?filmId=2165288892069232528&amp;reqid=1585636960767469-1842602969648090519500181-sas1-8830-V&amp;suggest_reqid=141447793150164741071080538073892&amp;text=%D0%98%D0%B3%D1%80%D0%B0+%D0%B2%D0%B5%D1%80%D1%85%D0%BD%D0%B5%D0%B9+%D0%BF%D0%B5%D1%80%D0%B5%D0%B4%D0%B0%D1%87%D0%B5%D0%B9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</w:t>
            </w:r>
            <w:r w:rsidRPr="00C160E9">
              <w:rPr>
                <w:rFonts w:ascii="Times New Roman" w:eastAsia="Calibri" w:hAnsi="Times New Roman"/>
                <w:lang w:val="en-US"/>
              </w:rPr>
              <w:t>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  <w:lang w:val="en-US"/>
              </w:rPr>
              <w:t>.04.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  <w:p w:rsidR="00A020CD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3" w:history="1"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A020CD" w:rsidRPr="00C160E9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020CD" w:rsidRPr="00775E1C" w:rsidTr="00361F3C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4" w:history="1">
              <w:r w:rsidR="00A020CD">
                <w:rPr>
                  <w:rStyle w:val="a4"/>
                </w:rPr>
                <w:t>https://yandex.ru/video/preview/?filmId=2165288892069232528&amp;reqid=1585636960767469-1842602969648090519500181-sas1-8830-V&amp;suggest_reqid=141447793150164741071080538073892&amp;text=%D0%98%D0%B3%D1%80%D0%B0+%D0%B2%D0%B5%D1%80%D1%85%D0%BD%D0%B5%D0%B9+%D0%BF%D0%B5%D1%80%D0%B5%D0%B4%D0%B0%D1%87%D0%B5%D0%B9</w:t>
              </w:r>
            </w:hyperlink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ind w:right="1851"/>
              <w:rPr>
                <w:rFonts w:ascii="Times New Roman" w:eastAsia="Calibri" w:hAnsi="Times New Roman"/>
              </w:rPr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5" w:history="1"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A020CD" w:rsidRPr="00C160E9">
              <w:rPr>
                <w:rFonts w:ascii="Times New Roman" w:eastAsia="Calibri" w:hAnsi="Times New Roman"/>
              </w:rPr>
              <w:t xml:space="preserve"> 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A020CD" w:rsidRPr="00092071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020CD" w:rsidRPr="00092071" w:rsidRDefault="00A020CD" w:rsidP="00A020C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733" w:type="dxa"/>
        <w:tblInd w:w="108" w:type="dxa"/>
        <w:tblLayout w:type="fixed"/>
        <w:tblLook w:val="0000"/>
      </w:tblPr>
      <w:tblGrid>
        <w:gridCol w:w="443"/>
        <w:gridCol w:w="1967"/>
        <w:gridCol w:w="6237"/>
        <w:gridCol w:w="1696"/>
        <w:gridCol w:w="1559"/>
        <w:gridCol w:w="1560"/>
        <w:gridCol w:w="2271"/>
      </w:tblGrid>
      <w:tr w:rsidR="00A020CD" w:rsidRPr="00C160E9" w:rsidTr="00361F3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Ознакомление с техникой выполнения нападающего удара на месте и с 3-х шагов.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6" w:history="1">
              <w:r w:rsidR="00A020CD">
                <w:rPr>
                  <w:rStyle w:val="a4"/>
                </w:rPr>
                <w:t>https://yandex.ru/video/preview/?filmId=16196092937295089866&amp;text=%D0%BD%D0%B0%D0%BF%D0%B0%D0%B4%D0%B0%D1%8E%D1%89%D0%B8%D0%B9+%D1%83%D0%B4%D0%B0%D1%80+%D0%B2+%D0%B2%D0%BE%D0%BB%D0%B5%D0%B9%D0%B1%D0%BE%D0%BB%D0%B5+%D1%82%D0%B5%D1%85%D0%BD%D0%B8%D0%BA%D0%B0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A020CD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A020CD" w:rsidRPr="0047088C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37" w:history="1"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A020CD">
              <w:rPr>
                <w:rFonts w:ascii="Times New Roman" w:eastAsia="Calibri" w:hAnsi="Times New Roman"/>
                <w:color w:val="0563C1"/>
                <w:u w:val="single"/>
              </w:rPr>
              <w:t xml:space="preserve"> 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020CD" w:rsidRPr="00C160E9" w:rsidTr="00361F3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Ознакомление с техникой выполнения нападающего удара на месте и с 3-х шагов.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8" w:history="1">
              <w:r w:rsidR="00A020CD">
                <w:rPr>
                  <w:rStyle w:val="a4"/>
                </w:rPr>
                <w:t>https://yandex.ru/video/preview/?filmId=16196092937295089866&amp;text=%D0%BD%D0%B0%D0%BF%D0%B0%D0%B4%D0%B0%D1%8E%D1%89%D0%B8%D0%B9+%D1%83%D0%B4%D0%B0%D1%80+%D0%B2+%D0%B2%D0%BE%D0%BB%D0%B5%D0%B9%D0%B1%D0%BE%D0%BB%D0%B5+%D1%82%D0%B5%D1%85%D0%BD%D0%B8%D0%BA%D0%B0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39" w:history="1">
              <w:r w:rsidR="00A020CD" w:rsidRPr="00C160E9">
                <w:rPr>
                  <w:rStyle w:val="a4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020CD" w:rsidRPr="00C160E9" w:rsidTr="00361F3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Пионербол» с элементами волейбола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A020CD">
                <w:rPr>
                  <w:rStyle w:val="a4"/>
                </w:rPr>
                <w:t>http://tvou-voleyball.ru/pro-voleyball/pravila/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1" w:history="1"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A020CD" w:rsidRPr="00C160E9" w:rsidTr="00361F3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C331D">
              <w:rPr>
                <w:rFonts w:ascii="Times New Roman" w:eastAsia="Calibri" w:hAnsi="Times New Roman"/>
              </w:rPr>
              <w:t>Пионербол» с элементами волейбола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A020CD">
                <w:rPr>
                  <w:rStyle w:val="a4"/>
                </w:rPr>
                <w:t>http://tvou-voleyball.ru/pro-voleyball/pravila/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A020CD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A020CD" w:rsidRPr="00C160E9" w:rsidRDefault="00703875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3" w:history="1">
              <w:r w:rsidR="00A020CD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A020CD" w:rsidRPr="00C160E9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A020CD" w:rsidRPr="00C160E9" w:rsidRDefault="00A020CD" w:rsidP="0036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A020CD" w:rsidRPr="00092071" w:rsidRDefault="00A020CD" w:rsidP="00A020CD"/>
    <w:p w:rsidR="00A020CD" w:rsidRPr="00092071" w:rsidRDefault="00A020CD" w:rsidP="00A020CD"/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5E0B1D" w:rsidRDefault="005E0B1D" w:rsidP="00A020CD">
      <w:pPr>
        <w:jc w:val="both"/>
      </w:pPr>
    </w:p>
    <w:p w:rsidR="005E0B1D" w:rsidRDefault="005E0B1D" w:rsidP="00A020CD">
      <w:pPr>
        <w:jc w:val="both"/>
      </w:pPr>
    </w:p>
    <w:p w:rsidR="00A020CD" w:rsidRPr="005E0B1D" w:rsidRDefault="00A020CD" w:rsidP="005E0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Предмет- Биология, класс -5 А</w:t>
      </w:r>
    </w:p>
    <w:tbl>
      <w:tblPr>
        <w:tblStyle w:val="a3"/>
        <w:tblW w:w="15701" w:type="dxa"/>
        <w:tblLayout w:type="fixed"/>
        <w:tblLook w:val="00A0"/>
      </w:tblPr>
      <w:tblGrid>
        <w:gridCol w:w="594"/>
        <w:gridCol w:w="2775"/>
        <w:gridCol w:w="1417"/>
        <w:gridCol w:w="4820"/>
        <w:gridCol w:w="1559"/>
        <w:gridCol w:w="1559"/>
        <w:gridCol w:w="2977"/>
      </w:tblGrid>
      <w:tr w:rsidR="00A020CD" w:rsidRPr="00A020CD" w:rsidTr="00361F3C">
        <w:tc>
          <w:tcPr>
            <w:tcW w:w="594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4820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97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020CD" w:rsidRPr="00A020CD" w:rsidTr="00361F3C">
        <w:tc>
          <w:tcPr>
            <w:tcW w:w="594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Папоротниковидные. Плауновидные.  Хвощевидные.</w:t>
            </w:r>
          </w:p>
        </w:tc>
        <w:tc>
          <w:tcPr>
            <w:tcW w:w="141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</w:t>
            </w:r>
          </w:p>
        </w:tc>
        <w:tc>
          <w:tcPr>
            <w:tcW w:w="4820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Просмотрите  </w:t>
            </w:r>
            <w:proofErr w:type="spellStart"/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44" w:history="1"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/1152251594042</w:t>
              </w:r>
            </w:hyperlink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21 (учебник с шишкой), ответить на вопросы  1-5 с.117,  письменно в тетради, заведенной  специально для работы в дистанционном режиме,  Р.Т.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21 (с шишкой) </w:t>
            </w:r>
          </w:p>
          <w:p w:rsidR="00A020CD" w:rsidRPr="00A020CD" w:rsidRDefault="00A020CD" w:rsidP="00361F3C">
            <w:pPr>
              <w:tabs>
                <w:tab w:val="left" w:pos="7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18(учебник с ракушкой), ответить на вопросы 1-6 с.75 письменно в тетради, заведенной специально для работы в дистанционном режиме,  Р.Т.  (с ракушкой) с.55 заполнить таблицу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A020CD" w:rsidRPr="00A020CD" w:rsidRDefault="00703875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  <w:tr w:rsidR="00A020CD" w:rsidRPr="00A020CD" w:rsidTr="00361F3C">
        <w:tc>
          <w:tcPr>
            <w:tcW w:w="594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A020CD" w:rsidRPr="00A020CD" w:rsidRDefault="00A020CD" w:rsidP="00361F3C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Семенные растения. Голосеменные растения</w:t>
            </w:r>
          </w:p>
        </w:tc>
        <w:tc>
          <w:tcPr>
            <w:tcW w:w="141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</w:t>
            </w:r>
          </w:p>
        </w:tc>
        <w:tc>
          <w:tcPr>
            <w:tcW w:w="4820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Просмотрите  </w:t>
            </w:r>
            <w:proofErr w:type="spellStart"/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6" w:history="1"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yutube</w:t>
              </w:r>
              <w:proofErr w:type="spellEnd"/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tYlclU</w:t>
              </w:r>
              <w:proofErr w:type="spellEnd"/>
            </w:hyperlink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22 (учебник с шишкой), ответить на вопросы  1-6  с.125 письменно в тетради, заведенной  специально для работы в дистанционном режиме,  Р.Т (с шишкой)  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020CD" w:rsidRPr="00A020CD" w:rsidRDefault="00A020CD" w:rsidP="00361F3C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A0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19 (учебник с ракушкой), ответить на вопросы 1-4  с.75 письменно в тетради, заведенной специально для работы в дистанционном режиме,  Р.Т.  (с ракушкой) с. 56 - 57</w:t>
            </w: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559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30.04.2020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A020CD" w:rsidRPr="00A020CD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0CD" w:rsidRPr="00A02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  <w:r w:rsidR="00A020CD" w:rsidRPr="00A0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0CD" w:rsidRPr="00A020CD" w:rsidRDefault="00A020CD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D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</w:tbl>
    <w:p w:rsidR="00A020CD" w:rsidRDefault="00A020CD" w:rsidP="00A02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20CD" w:rsidRPr="00ED7545" w:rsidRDefault="00A020CD" w:rsidP="00A02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A020CD" w:rsidRDefault="00A020CD" w:rsidP="00A020CD">
      <w:pPr>
        <w:jc w:val="both"/>
      </w:pPr>
    </w:p>
    <w:p w:rsidR="005E0B1D" w:rsidRDefault="005E0B1D" w:rsidP="00A020CD">
      <w:pPr>
        <w:jc w:val="both"/>
      </w:pPr>
    </w:p>
    <w:p w:rsidR="005E0B1D" w:rsidRDefault="005E0B1D" w:rsidP="00A020CD">
      <w:pPr>
        <w:jc w:val="both"/>
      </w:pPr>
    </w:p>
    <w:p w:rsidR="005E0B1D" w:rsidRDefault="005E0B1D" w:rsidP="00A020CD">
      <w:pPr>
        <w:jc w:val="both"/>
      </w:pPr>
    </w:p>
    <w:p w:rsidR="00361F3C" w:rsidRDefault="00361F3C" w:rsidP="00A020CD">
      <w:pPr>
        <w:jc w:val="both"/>
      </w:pPr>
    </w:p>
    <w:p w:rsidR="00361F3C" w:rsidRPr="005E0B1D" w:rsidRDefault="00361F3C" w:rsidP="005E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5E0B1D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5E0B1D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5E0B1D">
        <w:rPr>
          <w:rFonts w:ascii="Times New Roman" w:hAnsi="Times New Roman" w:cs="Times New Roman"/>
          <w:b/>
          <w:sz w:val="28"/>
          <w:szCs w:val="28"/>
          <w:u w:val="single"/>
        </w:rPr>
        <w:t>5А</w:t>
      </w:r>
    </w:p>
    <w:tbl>
      <w:tblPr>
        <w:tblStyle w:val="a3"/>
        <w:tblW w:w="15696" w:type="dxa"/>
        <w:tblLook w:val="04A0"/>
      </w:tblPr>
      <w:tblGrid>
        <w:gridCol w:w="817"/>
        <w:gridCol w:w="2126"/>
        <w:gridCol w:w="2688"/>
        <w:gridCol w:w="3119"/>
        <w:gridCol w:w="1823"/>
        <w:gridCol w:w="1901"/>
        <w:gridCol w:w="3222"/>
      </w:tblGrid>
      <w:tr w:rsidR="00361F3C" w:rsidRPr="00F050EB" w:rsidTr="00361F3C">
        <w:tc>
          <w:tcPr>
            <w:tcW w:w="817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26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88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3119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23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0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22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1F3C" w:rsidRPr="00F050EB" w:rsidTr="00361F3C">
        <w:tc>
          <w:tcPr>
            <w:tcW w:w="817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 (1) 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 (2)</w:t>
            </w:r>
          </w:p>
        </w:tc>
        <w:tc>
          <w:tcPr>
            <w:tcW w:w="2688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8" w:tooltip="Изменить тему домашнего задания" w:history="1"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22,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с.76 вопросы 1,2,8 (работа с картой) 3 – 7 (устно)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10  (письменно)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49" w:tooltip="Изменить тему домашнего задания" w:history="1"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 2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с. 79 вопросы 1 – 4 (устно), 5(к/к), 6 (письменно), 8 (по выбору).</w:t>
            </w:r>
          </w:p>
          <w:p w:rsidR="00361F3C" w:rsidRPr="00FD3F44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тренажёр: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с.36 – 38 № 11 – 16 </w:t>
            </w:r>
          </w:p>
        </w:tc>
        <w:tc>
          <w:tcPr>
            <w:tcW w:w="1823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22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1F3C" w:rsidRDefault="00703875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361F3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361F3C" w:rsidRPr="00F050EB" w:rsidTr="00361F3C">
        <w:tc>
          <w:tcPr>
            <w:tcW w:w="817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2688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51" w:tooltip="Изменить тему домашнего задания" w:history="1"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 2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83 вопросы 1 </w:t>
            </w:r>
            <w:r w:rsidRPr="00FD3F44">
              <w:rPr>
                <w:rFonts w:ascii="Times New Roman" w:hAnsi="Times New Roman" w:cs="Times New Roman"/>
                <w:sz w:val="24"/>
                <w:szCs w:val="24"/>
              </w:rPr>
              <w:t>(работа с картой)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– 6 (письменно)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тренажёр: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с.38 № 17</w:t>
            </w:r>
          </w:p>
        </w:tc>
        <w:tc>
          <w:tcPr>
            <w:tcW w:w="1823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22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1F3C" w:rsidRDefault="00703875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361F3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361F3C" w:rsidRPr="0059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361F3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361F3C" w:rsidRDefault="00361F3C" w:rsidP="00361F3C"/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Pr="005E0B1D" w:rsidRDefault="00361F3C" w:rsidP="005E0B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E0B1D" w:rsidRPr="005E0B1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</w:t>
      </w:r>
      <w:r w:rsidR="005E0B1D"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«А»</w:t>
      </w:r>
    </w:p>
    <w:tbl>
      <w:tblPr>
        <w:tblStyle w:val="a3"/>
        <w:tblpPr w:leftFromText="180" w:rightFromText="180" w:horzAnchor="margin" w:tblpY="1065"/>
        <w:tblW w:w="15141" w:type="dxa"/>
        <w:tblLook w:val="04A0"/>
      </w:tblPr>
      <w:tblGrid>
        <w:gridCol w:w="669"/>
        <w:gridCol w:w="2305"/>
        <w:gridCol w:w="3232"/>
        <w:gridCol w:w="2833"/>
        <w:gridCol w:w="1984"/>
        <w:gridCol w:w="1811"/>
        <w:gridCol w:w="2307"/>
      </w:tblGrid>
      <w:tr w:rsidR="00361F3C" w:rsidRPr="00F32ADC" w:rsidTr="005E0B1D">
        <w:tc>
          <w:tcPr>
            <w:tcW w:w="669" w:type="dxa"/>
          </w:tcPr>
          <w:p w:rsidR="00361F3C" w:rsidRPr="00F32ADC" w:rsidRDefault="00361F3C" w:rsidP="00361F3C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833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1984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А.Т. Твардовский «Рассказ танкиста»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«Литература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часть.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F32ADC" w:rsidRDefault="00361F3C" w:rsidP="0036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Выучить стихотворение наизусть. Выполнить задание 2 из раздела учебника «Совершенствуем свою речь».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12.45.-13.15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53" w:history="1">
              <w:r w:rsidR="00361F3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12.45.-13.15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К.М. Симонов «Майор привёз мальчишку на лафете»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«Литература 5 класс», 2 часть</w:t>
            </w:r>
          </w:p>
          <w:p w:rsidR="00361F3C" w:rsidRDefault="00361F3C" w:rsidP="00361F3C"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Подготовить краткие сообщения</w:t>
            </w:r>
          </w:p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 xml:space="preserve">о жизни Бунина и </w:t>
            </w:r>
            <w:proofErr w:type="spellStart"/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Дона-Аминадо</w:t>
            </w:r>
            <w:proofErr w:type="spellEnd"/>
            <w:r w:rsidRPr="008A58B1">
              <w:rPr>
                <w:rFonts w:ascii="Times New Roman" w:hAnsi="Times New Roman" w:cs="Times New Roman"/>
                <w:sz w:val="20"/>
                <w:szCs w:val="19"/>
              </w:rPr>
              <w:t xml:space="preserve"> в эмиграции, подобрав в Интернете их портреты. Подобрать изображения достопримечательностей Лондона, Неаполя, Гамбурга, Севильи, Парижа, зимних</w:t>
            </w:r>
          </w:p>
          <w:p w:rsidR="00361F3C" w:rsidRPr="00F32ADC" w:rsidRDefault="00361F3C" w:rsidP="00361F3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русских пейзажей.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4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 Бунин «Помню – долгий зимний вечер»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«Литература 5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F3C" w:rsidRDefault="00361F3C" w:rsidP="00361F3C"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8A58B1">
              <w:rPr>
                <w:rFonts w:ascii="Times New Roman" w:hAnsi="Times New Roman" w:cs="Times New Roman"/>
                <w:sz w:val="20"/>
                <w:szCs w:val="21"/>
              </w:rPr>
              <w:t>Работа в тетради.</w:t>
            </w:r>
          </w:p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8A58B1">
              <w:rPr>
                <w:rFonts w:ascii="Times New Roman" w:hAnsi="Times New Roman" w:cs="Times New Roman"/>
                <w:sz w:val="20"/>
                <w:szCs w:val="21"/>
              </w:rPr>
              <w:t xml:space="preserve">Почему в стихотворениях Бунина и </w:t>
            </w:r>
            <w:proofErr w:type="spellStart"/>
            <w:r w:rsidRPr="008A58B1">
              <w:rPr>
                <w:rFonts w:ascii="Times New Roman" w:hAnsi="Times New Roman" w:cs="Times New Roman"/>
                <w:sz w:val="20"/>
                <w:szCs w:val="21"/>
              </w:rPr>
              <w:t>Дона-Аминадо</w:t>
            </w:r>
            <w:proofErr w:type="spellEnd"/>
          </w:p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8A58B1">
              <w:rPr>
                <w:rFonts w:ascii="Times New Roman" w:hAnsi="Times New Roman" w:cs="Times New Roman"/>
                <w:sz w:val="20"/>
                <w:szCs w:val="21"/>
              </w:rPr>
              <w:t>главным настроением становятся воспоминания? Найдите</w:t>
            </w:r>
          </w:p>
          <w:p w:rsidR="00361F3C" w:rsidRPr="00F32AD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8A58B1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цитатный ответ на этот в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опрос в стихотворении «Города и </w:t>
            </w:r>
            <w:r w:rsidRPr="008A58B1">
              <w:rPr>
                <w:rFonts w:ascii="Times New Roman" w:hAnsi="Times New Roman" w:cs="Times New Roman"/>
                <w:sz w:val="20"/>
                <w:szCs w:val="21"/>
              </w:rPr>
              <w:t>годы» и запишите в тетрадь.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5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Кедрин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Алёнушка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А Прокофьев «Алёнушка», Н. Рубцов «Родная деревня»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«Литература 5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F3C" w:rsidRDefault="00361F3C" w:rsidP="00361F3C"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 xml:space="preserve">Выучить наизусть одно из 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стихотворений, изученных на уро</w:t>
            </w: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ке. Письменно ответить на вопрос: «Можно ли средствами живописи передать звучание музы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ки?» (По картине М. Нестеров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9"/>
              </w:rPr>
              <w:t>а</w:t>
            </w: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«</w:t>
            </w:r>
            <w:proofErr w:type="gramEnd"/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Лель».)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12.45.-13.15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6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12.45.-13.15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Саша Чёрный «Кавказский пленник»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«Литература 5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F3C" w:rsidRDefault="00361F3C" w:rsidP="00361F3C"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8A58B1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Подготовить пересказ фрагмента «Игра в кавказских пленников» от лица одного из геро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ев рассказа. Выписать из текста </w:t>
            </w: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рассказа юмористические эпитеты, сравнения, олицетворения,</w:t>
            </w:r>
          </w:p>
          <w:p w:rsidR="00361F3C" w:rsidRPr="008A58B1" w:rsidRDefault="00361F3C" w:rsidP="00361F3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смешные слова и выражения (5—10 примеров).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7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361F3C" w:rsidRPr="00F32ADC" w:rsidTr="005E0B1D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Саша Чёрный «Игорь-Робинзон»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«Литература 5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F3C" w:rsidRDefault="00361F3C" w:rsidP="00361F3C">
            <w:r w:rsidRPr="0058145A">
              <w:rPr>
                <w:rFonts w:ascii="Times New Roman" w:eastAsia="Calibri" w:hAnsi="Times New Roman" w:cs="Times New Roman"/>
              </w:rPr>
              <w:t>http://infourok.ru/ видео уроки по литературе 5 класс</w:t>
            </w:r>
          </w:p>
        </w:tc>
        <w:tc>
          <w:tcPr>
            <w:tcW w:w="2833" w:type="dxa"/>
          </w:tcPr>
          <w:p w:rsidR="00361F3C" w:rsidRPr="00A54AAF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Письменно ответить на вопр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ос: «Какими способами автор до</w:t>
            </w: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>бивается в рассказе „Игорь-Робинзон“ юмористических эффектов?» Прочитать самостоятел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ьно рассказ Тэффи «Дедушка Леон</w:t>
            </w:r>
            <w:r w:rsidRPr="008A58B1">
              <w:rPr>
                <w:rFonts w:ascii="Times New Roman" w:hAnsi="Times New Roman" w:cs="Times New Roman"/>
                <w:sz w:val="20"/>
                <w:szCs w:val="19"/>
              </w:rPr>
              <w:t xml:space="preserve">тий». </w:t>
            </w:r>
          </w:p>
        </w:tc>
        <w:tc>
          <w:tcPr>
            <w:tcW w:w="1984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12.00.-12.30</w:t>
            </w:r>
          </w:p>
        </w:tc>
        <w:tc>
          <w:tcPr>
            <w:tcW w:w="1811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8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12.00.-12.30</w:t>
            </w:r>
          </w:p>
        </w:tc>
      </w:tr>
    </w:tbl>
    <w:p w:rsidR="00361F3C" w:rsidRDefault="00361F3C" w:rsidP="00361F3C">
      <w:pPr>
        <w:rPr>
          <w:rFonts w:ascii="Times New Roman" w:hAnsi="Times New Roman" w:cs="Times New Roman"/>
        </w:rPr>
      </w:pPr>
    </w:p>
    <w:p w:rsidR="00361F3C" w:rsidRDefault="00361F3C" w:rsidP="00361F3C">
      <w:pPr>
        <w:rPr>
          <w:rFonts w:ascii="Times New Roman" w:hAnsi="Times New Roman" w:cs="Times New Roman"/>
        </w:rPr>
      </w:pPr>
    </w:p>
    <w:p w:rsidR="00361F3C" w:rsidRDefault="00361F3C" w:rsidP="00361F3C">
      <w:pPr>
        <w:rPr>
          <w:rFonts w:ascii="Times New Roman" w:hAnsi="Times New Roman" w:cs="Times New Roman"/>
        </w:rPr>
      </w:pPr>
    </w:p>
    <w:p w:rsidR="00361F3C" w:rsidRPr="005E0B1D" w:rsidRDefault="00361F3C" w:rsidP="005E0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361F3C" w:rsidRPr="00F32ADC" w:rsidTr="00361F3C">
        <w:tc>
          <w:tcPr>
            <w:tcW w:w="669" w:type="dxa"/>
          </w:tcPr>
          <w:p w:rsidR="00361F3C" w:rsidRPr="005E0B1D" w:rsidRDefault="00361F3C" w:rsidP="00361F3C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 </w:t>
            </w:r>
            <w:r w:rsidRPr="005E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Приставка пре- и при-</w:t>
            </w:r>
          </w:p>
        </w:tc>
        <w:tc>
          <w:tcPr>
            <w:tcW w:w="3232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– практика</w:t>
            </w:r>
          </w:p>
          <w:p w:rsidR="00361F3C" w:rsidRPr="00D37010" w:rsidRDefault="00361F3C" w:rsidP="00361F3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www.yaklass.ru</w:t>
            </w:r>
          </w:p>
        </w:tc>
        <w:tc>
          <w:tcPr>
            <w:tcW w:w="2359" w:type="dxa"/>
          </w:tcPr>
          <w:p w:rsidR="00361F3C" w:rsidRPr="00F32AD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 54, упр.644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Pr="00426E43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59" w:history="1">
              <w:r w:rsidR="00361F3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Приставка пре- и при-</w:t>
            </w:r>
          </w:p>
        </w:tc>
        <w:tc>
          <w:tcPr>
            <w:tcW w:w="3232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Pr="00F32AD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 54, упр.651,652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0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166B5C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166B5C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Приставки на з(с)</w:t>
            </w:r>
          </w:p>
        </w:tc>
        <w:tc>
          <w:tcPr>
            <w:tcW w:w="3232" w:type="dxa"/>
          </w:tcPr>
          <w:p w:rsidR="00361F3C" w:rsidRDefault="00361F3C" w:rsidP="00361F3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Pr="00F32AD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 54, упр.628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1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Приставки на з(с)</w:t>
            </w:r>
          </w:p>
        </w:tc>
        <w:tc>
          <w:tcPr>
            <w:tcW w:w="3232" w:type="dxa"/>
          </w:tcPr>
          <w:p w:rsidR="00361F3C" w:rsidRDefault="00361F3C" w:rsidP="00361F3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Pr="00751850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П.54, упр. 635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2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lastRenderedPageBreak/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Словообразование </w:t>
            </w:r>
          </w:p>
        </w:tc>
        <w:tc>
          <w:tcPr>
            <w:tcW w:w="3232" w:type="dxa"/>
          </w:tcPr>
          <w:p w:rsidR="00361F3C" w:rsidRDefault="00361F3C" w:rsidP="00361F3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П.55, упр. 668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3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D37010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D37010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Словообразование </w:t>
            </w:r>
          </w:p>
        </w:tc>
        <w:tc>
          <w:tcPr>
            <w:tcW w:w="3232" w:type="dxa"/>
          </w:tcPr>
          <w:p w:rsidR="00361F3C" w:rsidRDefault="00361F3C" w:rsidP="00361F3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 55, упр. 675, 676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4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F32ADC" w:rsidRDefault="00361F3C" w:rsidP="00361F3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Лексика русского языка</w:t>
            </w:r>
          </w:p>
        </w:tc>
        <w:tc>
          <w:tcPr>
            <w:tcW w:w="3232" w:type="dxa"/>
          </w:tcPr>
          <w:p w:rsidR="00361F3C" w:rsidRDefault="00361F3C" w:rsidP="00361F3C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П.55, упр.690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5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6B11FB" w:rsidRDefault="00361F3C" w:rsidP="00361F3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слова</w:t>
            </w:r>
          </w:p>
        </w:tc>
        <w:tc>
          <w:tcPr>
            <w:tcW w:w="3232" w:type="dxa"/>
          </w:tcPr>
          <w:p w:rsidR="00361F3C" w:rsidRDefault="00361F3C" w:rsidP="00361F3C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П.55, упр. 693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6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6B11FB" w:rsidRDefault="00361F3C" w:rsidP="00361F3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Омонимы (паронимы) </w:t>
            </w:r>
          </w:p>
        </w:tc>
        <w:tc>
          <w:tcPr>
            <w:tcW w:w="3232" w:type="dxa"/>
          </w:tcPr>
          <w:p w:rsidR="00361F3C" w:rsidRDefault="00361F3C" w:rsidP="00361F3C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Составить словарик омонимов и паронимов (по 5 примеров), упр.704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7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683C66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9132708515</w:t>
            </w:r>
          </w:p>
        </w:tc>
      </w:tr>
      <w:tr w:rsidR="00361F3C" w:rsidRPr="00F32ADC" w:rsidTr="00361F3C">
        <w:tc>
          <w:tcPr>
            <w:tcW w:w="669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305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Синонимы </w:t>
            </w:r>
          </w:p>
        </w:tc>
        <w:tc>
          <w:tcPr>
            <w:tcW w:w="3232" w:type="dxa"/>
          </w:tcPr>
          <w:p w:rsidR="00361F3C" w:rsidRDefault="00361F3C" w:rsidP="00361F3C">
            <w:r w:rsidRPr="009376FA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361F3C" w:rsidRDefault="00361F3C" w:rsidP="0036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Упр.745</w:t>
            </w:r>
          </w:p>
        </w:tc>
        <w:tc>
          <w:tcPr>
            <w:tcW w:w="2103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11" w:type="dxa"/>
          </w:tcPr>
          <w:p w:rsidR="00361F3C" w:rsidRPr="00F32AD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361F3C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12.00-12.30</w:t>
            </w:r>
          </w:p>
          <w:p w:rsidR="00361F3C" w:rsidRDefault="00703875" w:rsidP="00361F3C">
            <w:pPr>
              <w:rPr>
                <w:rFonts w:ascii="Times New Roman" w:eastAsia="Calibri" w:hAnsi="Times New Roman" w:cs="Times New Roman"/>
              </w:rPr>
            </w:pPr>
            <w:hyperlink r:id="rId68" w:history="1"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361F3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61F3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361F3C" w:rsidRPr="00683C66" w:rsidRDefault="00361F3C" w:rsidP="0036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361F3C" w:rsidRDefault="00361F3C" w:rsidP="00361F3C">
      <w:pPr>
        <w:rPr>
          <w:rFonts w:ascii="Times New Roman" w:hAnsi="Times New Roman" w:cs="Times New Roman"/>
          <w:lang w:val="en-US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5E0B1D" w:rsidRDefault="005E0B1D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Pr="005E0B1D" w:rsidRDefault="00361F3C" w:rsidP="005E0B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      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  <w:r w:rsidRPr="005E0B1D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  </w:t>
      </w:r>
      <w:r w:rsidRPr="005E0B1D">
        <w:rPr>
          <w:rFonts w:ascii="Times New Roman" w:hAnsi="Times New Roman" w:cs="Times New Roman"/>
          <w:b/>
          <w:bCs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/>
      </w:tblPr>
      <w:tblGrid>
        <w:gridCol w:w="1717"/>
        <w:gridCol w:w="1882"/>
        <w:gridCol w:w="3369"/>
        <w:gridCol w:w="1799"/>
        <w:gridCol w:w="1837"/>
        <w:gridCol w:w="1911"/>
        <w:gridCol w:w="2271"/>
      </w:tblGrid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«Математика»,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5 класс, Мерзляк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https://uchebnik-skachatj-besplatno.com/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920, 927, 929, 931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943, 947, 949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09.45.-10.15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939, 941, 951, 955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964, 967, 970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972, 974, 969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983, 985, 987, 989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977, 979, 981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995, 997, 1007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№ 999, 1001, 1003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  <w:tr w:rsidR="00361F3C" w:rsidRPr="00361F3C" w:rsidTr="00361F3C">
        <w:tc>
          <w:tcPr>
            <w:tcW w:w="18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9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«Деление на десятичную дробь»</w:t>
            </w:r>
          </w:p>
        </w:tc>
        <w:tc>
          <w:tcPr>
            <w:tcW w:w="3266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«Математика»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https://skachaj24.ru/matematika-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5-klass-merzlyak/</w:t>
            </w:r>
          </w:p>
        </w:tc>
        <w:tc>
          <w:tcPr>
            <w:tcW w:w="1860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1009, 1011, 1013, 1015</w:t>
            </w:r>
          </w:p>
        </w:tc>
        <w:tc>
          <w:tcPr>
            <w:tcW w:w="1891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.-10.15.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104" w:type="dxa"/>
          </w:tcPr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1F3C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09.45.-11.00.</w:t>
            </w:r>
          </w:p>
          <w:p w:rsidR="00361F3C" w:rsidRPr="00361F3C" w:rsidRDefault="00703875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361F3C" w:rsidRPr="00361F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361F3C" w:rsidRPr="00361F3C" w:rsidRDefault="00361F3C" w:rsidP="00361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89237936556</w:t>
            </w:r>
          </w:p>
        </w:tc>
      </w:tr>
    </w:tbl>
    <w:p w:rsidR="00361F3C" w:rsidRPr="00361F3C" w:rsidRDefault="00361F3C" w:rsidP="0036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361F3C" w:rsidRDefault="00361F3C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361F3C" w:rsidRDefault="00361F3C" w:rsidP="00A020CD">
      <w:pPr>
        <w:jc w:val="both"/>
      </w:pPr>
    </w:p>
    <w:p w:rsidR="00361F3C" w:rsidRPr="00FA4A0E" w:rsidRDefault="00361F3C" w:rsidP="00FA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второй иностранный язык        </w:t>
      </w:r>
      <w:r w:rsidRPr="00FA4A0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FA4A0E">
        <w:rPr>
          <w:rFonts w:ascii="Times New Roman" w:hAnsi="Times New Roman" w:cs="Times New Roman"/>
          <w:b/>
          <w:bCs/>
          <w:sz w:val="28"/>
          <w:szCs w:val="28"/>
        </w:rPr>
        <w:t>,      класс  5а</w:t>
      </w:r>
    </w:p>
    <w:tbl>
      <w:tblPr>
        <w:tblStyle w:val="a3"/>
        <w:tblW w:w="15877" w:type="dxa"/>
        <w:tblInd w:w="-176" w:type="dxa"/>
        <w:tblLook w:val="04A0"/>
      </w:tblPr>
      <w:tblGrid>
        <w:gridCol w:w="710"/>
        <w:gridCol w:w="1714"/>
        <w:gridCol w:w="3157"/>
        <w:gridCol w:w="5155"/>
        <w:gridCol w:w="1469"/>
        <w:gridCol w:w="1461"/>
        <w:gridCol w:w="2211"/>
      </w:tblGrid>
      <w:tr w:rsidR="00361F3C" w:rsidRPr="00F050EB" w:rsidTr="00361F3C">
        <w:tc>
          <w:tcPr>
            <w:tcW w:w="710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F3C" w:rsidRPr="00A76719" w:rsidRDefault="00361F3C" w:rsidP="0036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14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7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5155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69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1F3C" w:rsidRPr="00F050EB" w:rsidTr="00361F3C">
        <w:tc>
          <w:tcPr>
            <w:tcW w:w="710" w:type="dxa"/>
          </w:tcPr>
          <w:p w:rsidR="00361F3C" w:rsidRPr="00542356" w:rsidRDefault="00361F3C" w:rsidP="00361F3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Повторение.</w:t>
            </w:r>
          </w:p>
        </w:tc>
        <w:tc>
          <w:tcPr>
            <w:tcW w:w="3157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361F3C" w:rsidRDefault="00361F3C" w:rsidP="00361F3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361F3C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61F3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https://learngerman.dw.com/de/emmas-tag/l-40403195</w:t>
              </w:r>
            </w:hyperlink>
          </w:p>
          <w:p w:rsidR="00361F3C" w:rsidRPr="0025682A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у.2,3</w:t>
            </w:r>
          </w:p>
        </w:tc>
        <w:tc>
          <w:tcPr>
            <w:tcW w:w="1469" w:type="dxa"/>
          </w:tcPr>
          <w:p w:rsidR="00361F3C" w:rsidRPr="00F050EB" w:rsidRDefault="00F70E3E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61F3C"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1F3C" w:rsidRPr="00F050EB" w:rsidRDefault="00F70E3E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1F3C"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361F3C" w:rsidRPr="00F050EB" w:rsidRDefault="00F70E3E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1F3C"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361F3C" w:rsidRPr="00A76719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1F3C" w:rsidRPr="0098118D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361F3C" w:rsidRPr="00F050EB" w:rsidTr="00361F3C">
        <w:tc>
          <w:tcPr>
            <w:tcW w:w="710" w:type="dxa"/>
          </w:tcPr>
          <w:p w:rsidR="00361F3C" w:rsidRPr="00542356" w:rsidRDefault="00361F3C" w:rsidP="00361F3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Повторение.</w:t>
            </w:r>
          </w:p>
        </w:tc>
        <w:tc>
          <w:tcPr>
            <w:tcW w:w="3157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361F3C" w:rsidRDefault="00361F3C" w:rsidP="00361F3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361F3C" w:rsidRPr="0025682A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61F3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https://learngerman.dw.com/de/tageszeiten/l-40406333</w:t>
              </w:r>
            </w:hyperlink>
          </w:p>
          <w:p w:rsidR="00361F3C" w:rsidRPr="0025682A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 у.11</w:t>
            </w:r>
          </w:p>
        </w:tc>
        <w:tc>
          <w:tcPr>
            <w:tcW w:w="1469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0E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1F3C" w:rsidRPr="00F050EB" w:rsidRDefault="00361F3C" w:rsidP="00F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61F3C" w:rsidRPr="00A76719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361F3C" w:rsidRPr="00F050EB" w:rsidTr="00361F3C">
        <w:tc>
          <w:tcPr>
            <w:tcW w:w="710" w:type="dxa"/>
          </w:tcPr>
          <w:p w:rsidR="00361F3C" w:rsidRPr="00542356" w:rsidRDefault="00361F3C" w:rsidP="00361F3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Повторение.</w:t>
            </w:r>
          </w:p>
        </w:tc>
        <w:tc>
          <w:tcPr>
            <w:tcW w:w="3157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361F3C" w:rsidRDefault="00361F3C" w:rsidP="00361F3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361F3C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61F3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https://resh.edu.ru/subject/lesson/7608/main/243566/</w:t>
              </w:r>
            </w:hyperlink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57 у.3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1F3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361F3C" w:rsidRPr="00A76719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361F3C" w:rsidRPr="00F050EB" w:rsidTr="00361F3C">
        <w:tc>
          <w:tcPr>
            <w:tcW w:w="710" w:type="dxa"/>
          </w:tcPr>
          <w:p w:rsidR="00361F3C" w:rsidRPr="00542356" w:rsidRDefault="00361F3C" w:rsidP="00361F3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Повторение.</w:t>
            </w:r>
          </w:p>
        </w:tc>
        <w:tc>
          <w:tcPr>
            <w:tcW w:w="3157" w:type="dxa"/>
          </w:tcPr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361F3C" w:rsidRPr="00A51EE2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361F3C" w:rsidRDefault="00361F3C" w:rsidP="00361F3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361F3C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61F3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https://resh.edu.ru/subject/lesson/7605/main/243876/</w:t>
              </w:r>
            </w:hyperlink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с. 57 у.4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61F3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61F3C" w:rsidRDefault="00361F3C" w:rsidP="003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1F3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361F3C" w:rsidRDefault="00F70E3E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1F3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61F3C" w:rsidRPr="00F050EB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61F3C" w:rsidRPr="00A76719" w:rsidRDefault="00703875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61F3C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F3C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1F3C" w:rsidRDefault="00361F3C" w:rsidP="0036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</w:tbl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361F3C">
      <w:pPr>
        <w:rPr>
          <w:rFonts w:ascii="Times New Roman" w:hAnsi="Times New Roman" w:cs="Times New Roman"/>
          <w:sz w:val="24"/>
          <w:szCs w:val="24"/>
        </w:rPr>
      </w:pPr>
    </w:p>
    <w:p w:rsidR="00361F3C" w:rsidRDefault="00361F3C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</w:p>
    <w:p w:rsidR="00FA4A0E" w:rsidRDefault="00FA4A0E" w:rsidP="00A020CD">
      <w:pPr>
        <w:jc w:val="both"/>
      </w:pPr>
      <w:bookmarkStart w:id="0" w:name="_GoBack"/>
      <w:bookmarkEnd w:id="0"/>
    </w:p>
    <w:sectPr w:rsidR="00FA4A0E" w:rsidSect="000C067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1D" w:rsidRDefault="005E0B1D" w:rsidP="00A020CD">
      <w:pPr>
        <w:spacing w:after="0" w:line="240" w:lineRule="auto"/>
      </w:pPr>
      <w:r>
        <w:separator/>
      </w:r>
    </w:p>
  </w:endnote>
  <w:endnote w:type="continuationSeparator" w:id="0">
    <w:p w:rsidR="005E0B1D" w:rsidRDefault="005E0B1D" w:rsidP="00A0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1D" w:rsidRDefault="005E0B1D" w:rsidP="00A020CD">
      <w:pPr>
        <w:spacing w:after="0" w:line="240" w:lineRule="auto"/>
      </w:pPr>
      <w:r>
        <w:separator/>
      </w:r>
    </w:p>
  </w:footnote>
  <w:footnote w:type="continuationSeparator" w:id="0">
    <w:p w:rsidR="005E0B1D" w:rsidRDefault="005E0B1D" w:rsidP="00A0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0CD"/>
    <w:rsid w:val="000C067E"/>
    <w:rsid w:val="00116007"/>
    <w:rsid w:val="002418BF"/>
    <w:rsid w:val="00361F3C"/>
    <w:rsid w:val="00416DB3"/>
    <w:rsid w:val="00422C03"/>
    <w:rsid w:val="005051A0"/>
    <w:rsid w:val="00514A20"/>
    <w:rsid w:val="005E0B1D"/>
    <w:rsid w:val="00703875"/>
    <w:rsid w:val="008248EC"/>
    <w:rsid w:val="00A020CD"/>
    <w:rsid w:val="00DE6B5A"/>
    <w:rsid w:val="00DE6DD9"/>
    <w:rsid w:val="00E30113"/>
    <w:rsid w:val="00F70E3E"/>
    <w:rsid w:val="00FA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C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0C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39"/>
    <w:rsid w:val="00A020C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0CD"/>
  </w:style>
  <w:style w:type="paragraph" w:styleId="a7">
    <w:name w:val="footer"/>
    <w:basedOn w:val="a"/>
    <w:link w:val="a8"/>
    <w:uiPriority w:val="99"/>
    <w:semiHidden/>
    <w:unhideWhenUsed/>
    <w:rsid w:val="00A02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0CD"/>
  </w:style>
  <w:style w:type="paragraph" w:styleId="a9">
    <w:name w:val="List Paragraph"/>
    <w:basedOn w:val="a"/>
    <w:uiPriority w:val="34"/>
    <w:qFormat/>
    <w:rsid w:val="0036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lizasenglish.ru/grammatika/test-na-artikli-s-geograficheskimi-nazvaniyami.html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mailto:aleksandrsmolyackov@yandex.ru" TargetMode="External"/><Relationship Id="rId21" Type="http://schemas.openxmlformats.org/officeDocument/2006/relationships/hyperlink" Target="https://netschool.edu22.info" TargetMode="External"/><Relationship Id="rId34" Type="http://schemas.openxmlformats.org/officeDocument/2006/relationships/hyperlink" Target="https://yandex.ru/video/preview/?filmId=2165288892069232528&amp;reqid=1585636960767469-1842602969648090519500181-sas1-8830-V&amp;suggest_reqid=141447793150164741071080538073892&amp;text=%D0%98%D0%B3%D1%80%D0%B0+%D0%B2%D0%B5%D1%80%D1%85%D0%BD%D0%B5%D0%B9+%D0%BF%D0%B5%D1%80%D0%B5%D0%B4%D0%B0%D1%87%D0%B5%D0%B9" TargetMode="External"/><Relationship Id="rId42" Type="http://schemas.openxmlformats.org/officeDocument/2006/relationships/hyperlink" Target="http://tvou-voleyball.ru/pro-voleyball/pravila/" TargetMode="External"/><Relationship Id="rId47" Type="http://schemas.openxmlformats.org/officeDocument/2006/relationships/hyperlink" Target="mailto:liud.zyuzina@yandex.ru" TargetMode="External"/><Relationship Id="rId50" Type="http://schemas.openxmlformats.org/officeDocument/2006/relationships/hyperlink" Target="mailto:galina555551@rambler.ru" TargetMode="External"/><Relationship Id="rId55" Type="http://schemas.openxmlformats.org/officeDocument/2006/relationships/hyperlink" Target="mailto:elena21120@yandex.ru" TargetMode="External"/><Relationship Id="rId63" Type="http://schemas.openxmlformats.org/officeDocument/2006/relationships/hyperlink" Target="mailto:elena21120@yandex.ru" TargetMode="External"/><Relationship Id="rId68" Type="http://schemas.openxmlformats.org/officeDocument/2006/relationships/hyperlink" Target="mailto:elena21120@yandex.ru" TargetMode="External"/><Relationship Id="rId76" Type="http://schemas.openxmlformats.org/officeDocument/2006/relationships/hyperlink" Target="mailto:Sklemina71@mail.ru" TargetMode="External"/><Relationship Id="rId84" Type="http://schemas.openxmlformats.org/officeDocument/2006/relationships/hyperlink" Target="mailto:val-vas-dor@rambler.ru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mailto:Sklemina7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-languages-online.com/ru/en/english-grammar.html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netschool.edu22.info" TargetMode="External"/><Relationship Id="rId32" Type="http://schemas.openxmlformats.org/officeDocument/2006/relationships/hyperlink" Target="https://yandex.ru/video/preview/?filmId=2165288892069232528&amp;reqid=1585636960767469-1842602969648090519500181-sas1-8830-V&amp;suggest_reqid=141447793150164741071080538073892&amp;text=%D0%98%D0%B3%D1%80%D0%B0+%D0%B2%D0%B5%D1%80%D1%85%D0%BD%D0%B5%D0%B9+%D0%BF%D0%B5%D1%80%D0%B5%D0%B4%D0%B0%D1%87%D0%B5%D0%B9" TargetMode="External"/><Relationship Id="rId37" Type="http://schemas.openxmlformats.org/officeDocument/2006/relationships/hyperlink" Target="mailto:aleksandrsmolyackov@yandex.ru" TargetMode="External"/><Relationship Id="rId40" Type="http://schemas.openxmlformats.org/officeDocument/2006/relationships/hyperlink" Target="http://tvou-voleyball.ru/pro-voleyball/pravila/" TargetMode="External"/><Relationship Id="rId45" Type="http://schemas.openxmlformats.org/officeDocument/2006/relationships/hyperlink" Target="mailto:liud.zyuzina@yandex.ru" TargetMode="External"/><Relationship Id="rId53" Type="http://schemas.openxmlformats.org/officeDocument/2006/relationships/hyperlink" Target="mailto:elena21120@yandex.ru" TargetMode="External"/><Relationship Id="rId58" Type="http://schemas.openxmlformats.org/officeDocument/2006/relationships/hyperlink" Target="mailto:elena21120@yandex.ru" TargetMode="External"/><Relationship Id="rId66" Type="http://schemas.openxmlformats.org/officeDocument/2006/relationships/hyperlink" Target="mailto:elena21120@yandex.ru" TargetMode="External"/><Relationship Id="rId74" Type="http://schemas.openxmlformats.org/officeDocument/2006/relationships/hyperlink" Target="mailto:Sklemina71@mail.ru" TargetMode="External"/><Relationship Id="rId79" Type="http://schemas.openxmlformats.org/officeDocument/2006/relationships/hyperlink" Target="https://learngerman.dw.com/de/emmas-tag/l-40403195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elena21120@yandex.ru" TargetMode="External"/><Relationship Id="rId82" Type="http://schemas.openxmlformats.org/officeDocument/2006/relationships/hyperlink" Target="mailto:val-vas-dor@rambler.ru" TargetMode="External"/><Relationship Id="rId19" Type="http://schemas.openxmlformats.org/officeDocument/2006/relationships/hyperlink" Target="http://www.study-languages-online.com/ru/en/kids/grammar/lesson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mailto:evsykova.marina@rambler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mailto:ya.verewkina@yandex.ru" TargetMode="External"/><Relationship Id="rId30" Type="http://schemas.openxmlformats.org/officeDocument/2006/relationships/hyperlink" Target="https://media.prosv.ru" TargetMode="External"/><Relationship Id="rId35" Type="http://schemas.openxmlformats.org/officeDocument/2006/relationships/hyperlink" Target="mailto:aleksandrsmolyackov@yandex.ru" TargetMode="External"/><Relationship Id="rId43" Type="http://schemas.openxmlformats.org/officeDocument/2006/relationships/hyperlink" Target="mailto:aleksandrsmolyackov@yandex.ru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mailto:elena21120@yandex.ru" TargetMode="External"/><Relationship Id="rId64" Type="http://schemas.openxmlformats.org/officeDocument/2006/relationships/hyperlink" Target="mailto:elena21120@yandex.ru" TargetMode="External"/><Relationship Id="rId69" Type="http://schemas.openxmlformats.org/officeDocument/2006/relationships/hyperlink" Target="mailto:Sklemina71@mail.ru" TargetMode="External"/><Relationship Id="rId77" Type="http://schemas.openxmlformats.org/officeDocument/2006/relationships/hyperlink" Target="mailto:Sklemina71@mail.ru" TargetMode="External"/><Relationship Id="rId8" Type="http://schemas.openxmlformats.org/officeDocument/2006/relationships/hyperlink" Target="mailto:evsykova.marina@rambler.ru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mailto:Sklemina71@mail.ru" TargetMode="External"/><Relationship Id="rId80" Type="http://schemas.openxmlformats.org/officeDocument/2006/relationships/hyperlink" Target="mailto:val-vas-dor@rambler.ru" TargetMode="External"/><Relationship Id="rId85" Type="http://schemas.openxmlformats.org/officeDocument/2006/relationships/hyperlink" Target="https://resh.edu.ru/subject/lesson/7605/main/243876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vsykova.marina@rambler.ru" TargetMode="External"/><Relationship Id="rId17" Type="http://schemas.openxmlformats.org/officeDocument/2006/relationships/hyperlink" Target="http://www.study-languages-online.com/ru/en/english-for-children.html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mailto:aleksandrsmolyackov@yandex.ru" TargetMode="External"/><Relationship Id="rId38" Type="http://schemas.openxmlformats.org/officeDocument/2006/relationships/hyperlink" Target="https://yandex.ru/video/preview/?filmId=16196092937295089866&amp;text=%D0%BD%D0%B0%D0%BF%D0%B0%D0%B4%D0%B0%D1%8E%D1%89%D0%B8%D0%B9+%D1%83%D0%B4%D0%B0%D1%80+%D0%B2+%D0%B2%D0%BE%D0%BB%D0%B5%D0%B9%D0%B1%D0%BE%D0%BB%D0%B5+%D1%82%D0%B5%D1%85%D0%BD%D0%B8%D0%BA%D0%B0" TargetMode="External"/><Relationship Id="rId46" Type="http://schemas.openxmlformats.org/officeDocument/2006/relationships/hyperlink" Target="https://www.yutube.com/watch/?v=us-L3tYlclU" TargetMode="External"/><Relationship Id="rId59" Type="http://schemas.openxmlformats.org/officeDocument/2006/relationships/hyperlink" Target="mailto:elena21120@yandex.ru" TargetMode="External"/><Relationship Id="rId67" Type="http://schemas.openxmlformats.org/officeDocument/2006/relationships/hyperlink" Target="mailto:elena21120@yandex.ru" TargetMode="External"/><Relationship Id="rId20" Type="http://schemas.openxmlformats.org/officeDocument/2006/relationships/hyperlink" Target="http://www.study-languages-online.com/ru/en/kids/grammar/lesson-04" TargetMode="External"/><Relationship Id="rId41" Type="http://schemas.openxmlformats.org/officeDocument/2006/relationships/hyperlink" Target="mailto:aleksandrsmolyackov@yandex.ru" TargetMode="External"/><Relationship Id="rId54" Type="http://schemas.openxmlformats.org/officeDocument/2006/relationships/hyperlink" Target="mailto:elena21120@yandex.ru" TargetMode="External"/><Relationship Id="rId62" Type="http://schemas.openxmlformats.org/officeDocument/2006/relationships/hyperlink" Target="mailto:elena21120@yandex.ru" TargetMode="External"/><Relationship Id="rId70" Type="http://schemas.openxmlformats.org/officeDocument/2006/relationships/hyperlink" Target="mailto:Sklemina71@mail.ru" TargetMode="External"/><Relationship Id="rId75" Type="http://schemas.openxmlformats.org/officeDocument/2006/relationships/hyperlink" Target="mailto:Sklemina71@mail.ru" TargetMode="External"/><Relationship Id="rId83" Type="http://schemas.openxmlformats.org/officeDocument/2006/relationships/hyperlink" Target="https://resh.edu.ru/subject/lesson/7608/main/24356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oiseevaaniuta@yandex.ru" TargetMode="External"/><Relationship Id="rId23" Type="http://schemas.openxmlformats.org/officeDocument/2006/relationships/hyperlink" Target="mailto:ya.verewkina@yandex.ru" TargetMode="External"/><Relationship Id="rId28" Type="http://schemas.openxmlformats.org/officeDocument/2006/relationships/hyperlink" Target="https://media.prosv.ru" TargetMode="External"/><Relationship Id="rId36" Type="http://schemas.openxmlformats.org/officeDocument/2006/relationships/hyperlink" Target="https://yandex.ru/video/preview/?filmId=16196092937295089866&amp;text=%D0%BD%D0%B0%D0%BF%D0%B0%D0%B4%D0%B0%D1%8E%D1%89%D0%B8%D0%B9+%D1%83%D0%B4%D0%B0%D1%80+%D0%B2+%D0%B2%D0%BE%D0%BB%D0%B5%D0%B9%D0%B1%D0%BE%D0%BB%D0%B5+%D1%82%D0%B5%D1%85%D0%BD%D0%B8%D0%BA%D0%B0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mailto:elena21120@yandex.ru" TargetMode="External"/><Relationship Id="rId10" Type="http://schemas.openxmlformats.org/officeDocument/2006/relationships/hyperlink" Target="mailto:evsykova.marina@rambler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ok.ru/video/1152251594042" TargetMode="External"/><Relationship Id="rId52" Type="http://schemas.openxmlformats.org/officeDocument/2006/relationships/hyperlink" Target="mailto:galina555551@rambler.ru" TargetMode="External"/><Relationship Id="rId60" Type="http://schemas.openxmlformats.org/officeDocument/2006/relationships/hyperlink" Target="mailto:elena21120@yandex.ru" TargetMode="External"/><Relationship Id="rId65" Type="http://schemas.openxmlformats.org/officeDocument/2006/relationships/hyperlink" Target="mailto:elena21120@yandex.ru" TargetMode="External"/><Relationship Id="rId73" Type="http://schemas.openxmlformats.org/officeDocument/2006/relationships/hyperlink" Target="mailto:Sklemina71@mail.ru" TargetMode="External"/><Relationship Id="rId78" Type="http://schemas.openxmlformats.org/officeDocument/2006/relationships/hyperlink" Target="mailto:Sklemina71@mail.ru" TargetMode="External"/><Relationship Id="rId81" Type="http://schemas.openxmlformats.org/officeDocument/2006/relationships/hyperlink" Target="https://learngerman.dw.com/de/tageszeiten/l-40406333" TargetMode="External"/><Relationship Id="rId86" Type="http://schemas.openxmlformats.org/officeDocument/2006/relationships/hyperlink" Target="mailto:val-vas-d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иван</cp:lastModifiedBy>
  <cp:revision>5</cp:revision>
  <dcterms:created xsi:type="dcterms:W3CDTF">2020-04-08T13:00:00Z</dcterms:created>
  <dcterms:modified xsi:type="dcterms:W3CDTF">2020-04-12T12:22:00Z</dcterms:modified>
</cp:coreProperties>
</file>